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BE" w:rsidRDefault="005F0243" w:rsidP="005F0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43">
        <w:rPr>
          <w:rFonts w:ascii="Times New Roman" w:hAnsi="Times New Roman" w:cs="Times New Roman"/>
          <w:b/>
          <w:sz w:val="28"/>
          <w:szCs w:val="28"/>
        </w:rPr>
        <w:t>Награждение грамотами педагогов</w:t>
      </w:r>
    </w:p>
    <w:p w:rsidR="005F0243" w:rsidRPr="005F0243" w:rsidRDefault="005F0243" w:rsidP="005F0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7"/>
        <w:gridCol w:w="2913"/>
        <w:gridCol w:w="3131"/>
      </w:tblGrid>
      <w:tr w:rsidR="005F0243" w:rsidTr="0080316A">
        <w:tc>
          <w:tcPr>
            <w:tcW w:w="3527" w:type="dxa"/>
          </w:tcPr>
          <w:p w:rsidR="005F0243" w:rsidRPr="00484A2C" w:rsidRDefault="005F0243" w:rsidP="005F02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награда</w:t>
            </w:r>
          </w:p>
        </w:tc>
        <w:tc>
          <w:tcPr>
            <w:tcW w:w="2913" w:type="dxa"/>
          </w:tcPr>
          <w:p w:rsidR="005F0243" w:rsidRPr="00484A2C" w:rsidRDefault="005F0243" w:rsidP="005F02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</w:t>
            </w:r>
          </w:p>
        </w:tc>
        <w:tc>
          <w:tcPr>
            <w:tcW w:w="3131" w:type="dxa"/>
          </w:tcPr>
          <w:p w:rsidR="005F0243" w:rsidRPr="00484A2C" w:rsidRDefault="005F0243" w:rsidP="005F02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</w:tr>
      <w:tr w:rsidR="005F0243" w:rsidTr="0080316A">
        <w:tc>
          <w:tcPr>
            <w:tcW w:w="3527" w:type="dxa"/>
          </w:tcPr>
          <w:p w:rsidR="005F0243" w:rsidRPr="002A5D33" w:rsidRDefault="005F0243" w:rsidP="005F02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A5D33">
              <w:rPr>
                <w:rFonts w:ascii="Times New Roman" w:hAnsi="Times New Roman" w:cs="Times New Roman"/>
                <w:b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2913" w:type="dxa"/>
          </w:tcPr>
          <w:p w:rsidR="005F0243" w:rsidRDefault="005F0243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243">
              <w:rPr>
                <w:rFonts w:ascii="Times New Roman" w:hAnsi="Times New Roman" w:cs="Times New Roman"/>
              </w:rPr>
              <w:t>Демьянова Л.В.</w:t>
            </w:r>
          </w:p>
          <w:p w:rsidR="005F0243" w:rsidRDefault="005F0243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243">
              <w:rPr>
                <w:rFonts w:ascii="Times New Roman" w:hAnsi="Times New Roman" w:cs="Times New Roman"/>
              </w:rPr>
              <w:t>Чопчиц</w:t>
            </w:r>
            <w:proofErr w:type="spellEnd"/>
            <w:r w:rsidRPr="005F0243">
              <w:rPr>
                <w:rFonts w:ascii="Times New Roman" w:hAnsi="Times New Roman" w:cs="Times New Roman"/>
              </w:rPr>
              <w:t xml:space="preserve"> Т.В.</w:t>
            </w:r>
          </w:p>
          <w:p w:rsidR="0005178A" w:rsidRPr="005F0243" w:rsidRDefault="00401C88" w:rsidP="00401C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05178A">
              <w:rPr>
                <w:rFonts w:ascii="Times New Roman" w:hAnsi="Times New Roman" w:cs="Times New Roman"/>
              </w:rPr>
              <w:t>Сушкина Е.В.</w:t>
            </w:r>
          </w:p>
        </w:tc>
        <w:tc>
          <w:tcPr>
            <w:tcW w:w="3131" w:type="dxa"/>
          </w:tcPr>
          <w:p w:rsidR="005F0243" w:rsidRPr="005F0243" w:rsidRDefault="005F024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243">
              <w:rPr>
                <w:rFonts w:ascii="Times New Roman" w:hAnsi="Times New Roman" w:cs="Times New Roman"/>
              </w:rPr>
              <w:t>2002</w:t>
            </w:r>
          </w:p>
          <w:p w:rsidR="00FF0B22" w:rsidRDefault="005F0243" w:rsidP="00401C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243">
              <w:rPr>
                <w:rFonts w:ascii="Times New Roman" w:hAnsi="Times New Roman" w:cs="Times New Roman"/>
              </w:rPr>
              <w:t>2002</w:t>
            </w:r>
          </w:p>
          <w:p w:rsidR="00615E03" w:rsidRPr="005F024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5F0243" w:rsidTr="0080316A">
        <w:tc>
          <w:tcPr>
            <w:tcW w:w="3527" w:type="dxa"/>
          </w:tcPr>
          <w:p w:rsidR="005F0243" w:rsidRPr="002A5D33" w:rsidRDefault="005F0243" w:rsidP="000B12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A5D33">
              <w:rPr>
                <w:rFonts w:ascii="Times New Roman" w:hAnsi="Times New Roman" w:cs="Times New Roman"/>
                <w:b/>
              </w:rPr>
              <w:t>Почётная грамота Министерства образования и науки Российской Федерации</w:t>
            </w:r>
          </w:p>
        </w:tc>
        <w:tc>
          <w:tcPr>
            <w:tcW w:w="2913" w:type="dxa"/>
          </w:tcPr>
          <w:p w:rsidR="00FF0B22" w:rsidRDefault="00401C88" w:rsidP="00401C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F0B22">
              <w:rPr>
                <w:rFonts w:ascii="Times New Roman" w:hAnsi="Times New Roman" w:cs="Times New Roman"/>
              </w:rPr>
              <w:t>Вайцехович А.В.</w:t>
            </w:r>
          </w:p>
          <w:p w:rsidR="00FF0B22" w:rsidRDefault="00FF0B22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Ростовцева М.А.</w:t>
            </w:r>
          </w:p>
          <w:p w:rsidR="00FF0B22" w:rsidRDefault="00FF0B22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Стагнеева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  <w:p w:rsidR="00FF0B22" w:rsidRDefault="00FF0B22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Брюханова Г.А.</w:t>
            </w:r>
          </w:p>
          <w:p w:rsidR="00FF0B22" w:rsidRDefault="00FF0B22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Вайцехович А.В.</w:t>
            </w:r>
          </w:p>
          <w:p w:rsidR="00FF0B22" w:rsidRDefault="00FF0B22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Л.В.</w:t>
            </w:r>
          </w:p>
          <w:p w:rsidR="002A5D33" w:rsidRDefault="002A5D33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Ростовцева М.А.</w:t>
            </w:r>
          </w:p>
          <w:p w:rsidR="002A5D33" w:rsidRDefault="002A5D33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В.А.</w:t>
            </w:r>
          </w:p>
          <w:p w:rsidR="00484A2C" w:rsidRDefault="00484A2C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Л.В.</w:t>
            </w:r>
          </w:p>
          <w:p w:rsidR="00484A2C" w:rsidRDefault="00484A2C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Е.В.</w:t>
            </w:r>
          </w:p>
          <w:p w:rsidR="000246F0" w:rsidRDefault="00615E03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Т.О</w:t>
            </w:r>
          </w:p>
          <w:p w:rsidR="00615E03" w:rsidRPr="005F0243" w:rsidRDefault="000246F0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Беккер </w:t>
            </w:r>
            <w:proofErr w:type="gramStart"/>
            <w:r>
              <w:rPr>
                <w:rFonts w:ascii="Times New Roman" w:hAnsi="Times New Roman" w:cs="Times New Roman"/>
              </w:rPr>
              <w:t>Г.Ю.</w:t>
            </w:r>
            <w:r w:rsidR="00615E0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131" w:type="dxa"/>
          </w:tcPr>
          <w:p w:rsidR="00FF0B22" w:rsidRDefault="00401C88" w:rsidP="00401C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FF0B22">
              <w:rPr>
                <w:rFonts w:ascii="Times New Roman" w:hAnsi="Times New Roman" w:cs="Times New Roman"/>
              </w:rPr>
              <w:t>2006</w:t>
            </w:r>
          </w:p>
          <w:p w:rsidR="00FF0B22" w:rsidRDefault="00FF0B22" w:rsidP="000B12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FF0B22" w:rsidRDefault="00FF0B22" w:rsidP="000B12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FF0B22" w:rsidRDefault="00FF0B22" w:rsidP="000B12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FF0B22" w:rsidRDefault="00FF0B22" w:rsidP="000B12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FF0B22" w:rsidRDefault="00FF0B22" w:rsidP="000B12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2A5D33" w:rsidRDefault="002A5D33" w:rsidP="000B12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2A5D33" w:rsidRDefault="002A5D33" w:rsidP="000B12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2F1605">
              <w:rPr>
                <w:rFonts w:ascii="Times New Roman" w:hAnsi="Times New Roman" w:cs="Times New Roman"/>
              </w:rPr>
              <w:t>8</w:t>
            </w:r>
          </w:p>
          <w:p w:rsidR="00484A2C" w:rsidRDefault="00484A2C" w:rsidP="000B12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84A2C" w:rsidRDefault="00484A2C" w:rsidP="000B12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615E03" w:rsidRDefault="00615E03" w:rsidP="000B12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246F0" w:rsidRPr="005F0243" w:rsidRDefault="000246F0" w:rsidP="000B12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3C28EF" w:rsidTr="0080316A">
        <w:tc>
          <w:tcPr>
            <w:tcW w:w="3527" w:type="dxa"/>
          </w:tcPr>
          <w:p w:rsidR="003C28EF" w:rsidRPr="002A5D33" w:rsidRDefault="00EC0D1E" w:rsidP="000B12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Благодарственное письмо </w:t>
            </w:r>
            <w:r w:rsidR="003C28EF" w:rsidRPr="002A5D33">
              <w:rPr>
                <w:rFonts w:ascii="Times New Roman" w:hAnsi="Times New Roman" w:cs="Times New Roman"/>
                <w:b/>
              </w:rPr>
              <w:t>Министерства образования и науки Российской Федерации</w:t>
            </w:r>
          </w:p>
        </w:tc>
        <w:tc>
          <w:tcPr>
            <w:tcW w:w="2913" w:type="dxa"/>
          </w:tcPr>
          <w:p w:rsidR="003C28EF" w:rsidRPr="005F0243" w:rsidRDefault="00EC0D1E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3131" w:type="dxa"/>
          </w:tcPr>
          <w:p w:rsidR="003C28EF" w:rsidRPr="005F0243" w:rsidRDefault="003C28EF" w:rsidP="000B12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243" w:rsidTr="0080316A">
        <w:tc>
          <w:tcPr>
            <w:tcW w:w="3527" w:type="dxa"/>
          </w:tcPr>
          <w:p w:rsidR="005F0243" w:rsidRPr="002A5D33" w:rsidRDefault="002A5D33" w:rsidP="002A5D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A5D33">
              <w:rPr>
                <w:rFonts w:ascii="Roboto" w:hAnsi="Roboto" w:cs="Arial"/>
                <w:b/>
                <w:sz w:val="21"/>
                <w:szCs w:val="21"/>
              </w:rPr>
              <w:t>Почётная грамота Министерства образования и науки Красноярского края</w:t>
            </w:r>
          </w:p>
        </w:tc>
        <w:tc>
          <w:tcPr>
            <w:tcW w:w="2913" w:type="dxa"/>
          </w:tcPr>
          <w:p w:rsidR="002A5D33" w:rsidRDefault="002A5D33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Е.В.</w:t>
            </w:r>
          </w:p>
          <w:p w:rsidR="004A1385" w:rsidRDefault="004A1385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Беккер Г.Ю.</w:t>
            </w:r>
          </w:p>
          <w:p w:rsidR="002F1605" w:rsidRDefault="002F1605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С.В.</w:t>
            </w:r>
          </w:p>
          <w:p w:rsidR="002F1605" w:rsidRDefault="002F1605" w:rsidP="002F16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Фомичёва Л.С.</w:t>
            </w:r>
          </w:p>
          <w:p w:rsidR="005F0243" w:rsidRPr="005F0243" w:rsidRDefault="005F0243" w:rsidP="004D43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5F0243" w:rsidRDefault="002A5D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4A1385" w:rsidRDefault="004A1385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2F1605" w:rsidRDefault="002F1605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2F1605" w:rsidRDefault="002F1605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EC0D1E" w:rsidRPr="005F0243" w:rsidRDefault="00EC0D1E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712" w:rsidTr="0080316A">
        <w:tc>
          <w:tcPr>
            <w:tcW w:w="3527" w:type="dxa"/>
          </w:tcPr>
          <w:p w:rsidR="00B51712" w:rsidRPr="002A5D33" w:rsidRDefault="00B51712" w:rsidP="002A5D33">
            <w:pPr>
              <w:pStyle w:val="a3"/>
              <w:jc w:val="center"/>
              <w:rPr>
                <w:rFonts w:ascii="Roboto" w:hAnsi="Roboto" w:cs="Arial"/>
                <w:b/>
                <w:sz w:val="21"/>
                <w:szCs w:val="21"/>
              </w:rPr>
            </w:pPr>
            <w:r>
              <w:rPr>
                <w:rFonts w:ascii="Roboto" w:hAnsi="Roboto" w:cs="Arial"/>
                <w:b/>
                <w:sz w:val="21"/>
                <w:szCs w:val="21"/>
              </w:rPr>
              <w:t xml:space="preserve">Благодарственное письмо </w:t>
            </w:r>
            <w:r w:rsidRPr="002A5D33">
              <w:rPr>
                <w:rFonts w:ascii="Roboto" w:hAnsi="Roboto" w:cs="Arial"/>
                <w:b/>
                <w:sz w:val="21"/>
                <w:szCs w:val="21"/>
              </w:rPr>
              <w:t>Министерства образования и науки Красноярского края</w:t>
            </w:r>
          </w:p>
        </w:tc>
        <w:tc>
          <w:tcPr>
            <w:tcW w:w="2913" w:type="dxa"/>
          </w:tcPr>
          <w:p w:rsidR="00B51712" w:rsidRDefault="00B51712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Г.М.</w:t>
            </w:r>
          </w:p>
          <w:p w:rsidR="00615E03" w:rsidRDefault="00615E03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Е.В.</w:t>
            </w:r>
          </w:p>
          <w:p w:rsidR="00615E03" w:rsidRDefault="00615E03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Фомичёва Л.С.</w:t>
            </w:r>
          </w:p>
          <w:p w:rsidR="00615E03" w:rsidRDefault="00615E03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В.А.</w:t>
            </w:r>
          </w:p>
          <w:p w:rsidR="00615E03" w:rsidRDefault="00615E03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Вайцехович А.В.</w:t>
            </w:r>
          </w:p>
        </w:tc>
        <w:tc>
          <w:tcPr>
            <w:tcW w:w="3131" w:type="dxa"/>
          </w:tcPr>
          <w:p w:rsidR="00B51712" w:rsidRDefault="00B51712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5F0243" w:rsidTr="0080316A">
        <w:tc>
          <w:tcPr>
            <w:tcW w:w="3527" w:type="dxa"/>
          </w:tcPr>
          <w:p w:rsidR="005F0243" w:rsidRPr="00FF0B22" w:rsidRDefault="00FF0B22" w:rsidP="00FF0B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0B22">
              <w:rPr>
                <w:rFonts w:ascii="Roboto" w:hAnsi="Roboto" w:cs="Arial"/>
                <w:sz w:val="21"/>
                <w:szCs w:val="21"/>
              </w:rPr>
              <w:t>Почётная грамота Губернатора Красноярского края</w:t>
            </w:r>
          </w:p>
        </w:tc>
        <w:tc>
          <w:tcPr>
            <w:tcW w:w="2913" w:type="dxa"/>
          </w:tcPr>
          <w:p w:rsidR="005F0243" w:rsidRDefault="00FF0B22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Е.В.</w:t>
            </w:r>
          </w:p>
          <w:p w:rsidR="00FF0B22" w:rsidRDefault="00FF0B22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С.В.</w:t>
            </w:r>
          </w:p>
          <w:p w:rsidR="00FF0B22" w:rsidRDefault="00FF0B22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Фомичёва Л.С.</w:t>
            </w:r>
          </w:p>
          <w:p w:rsidR="00615E03" w:rsidRPr="005F024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Стагнеева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3131" w:type="dxa"/>
          </w:tcPr>
          <w:p w:rsidR="005F0243" w:rsidRDefault="00FF0B22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FF0B22" w:rsidRDefault="00FF0B22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FF0B22" w:rsidRDefault="00FF0B22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615E03" w:rsidRPr="005F024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5F0243" w:rsidTr="0080316A">
        <w:tc>
          <w:tcPr>
            <w:tcW w:w="3527" w:type="dxa"/>
          </w:tcPr>
          <w:p w:rsidR="005F0243" w:rsidRPr="00FF0B22" w:rsidRDefault="005F0243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0B22">
              <w:rPr>
                <w:rFonts w:ascii="Times New Roman" w:hAnsi="Times New Roman" w:cs="Times New Roman"/>
              </w:rPr>
              <w:t>Благодарственное письмо Законодательного собрания Красноярского собрания</w:t>
            </w:r>
          </w:p>
        </w:tc>
        <w:tc>
          <w:tcPr>
            <w:tcW w:w="2913" w:type="dxa"/>
          </w:tcPr>
          <w:p w:rsidR="005F0243" w:rsidRPr="005F0243" w:rsidRDefault="005F024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243">
              <w:rPr>
                <w:rFonts w:ascii="Times New Roman" w:hAnsi="Times New Roman" w:cs="Times New Roman"/>
              </w:rPr>
              <w:t>Чопчиц</w:t>
            </w:r>
            <w:proofErr w:type="spellEnd"/>
            <w:r w:rsidRPr="005F024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131" w:type="dxa"/>
          </w:tcPr>
          <w:p w:rsidR="005F0243" w:rsidRPr="005F0243" w:rsidRDefault="005F024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243">
              <w:rPr>
                <w:rFonts w:ascii="Times New Roman" w:hAnsi="Times New Roman" w:cs="Times New Roman"/>
              </w:rPr>
              <w:t>2002</w:t>
            </w:r>
          </w:p>
        </w:tc>
      </w:tr>
      <w:tr w:rsidR="005F0243" w:rsidTr="0080316A">
        <w:tc>
          <w:tcPr>
            <w:tcW w:w="3527" w:type="dxa"/>
          </w:tcPr>
          <w:p w:rsidR="005F0243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8A">
              <w:rPr>
                <w:rFonts w:ascii="Roboto" w:hAnsi="Roboto" w:cs="Arial"/>
                <w:sz w:val="21"/>
                <w:szCs w:val="21"/>
              </w:rPr>
              <w:t>Почетная грамота</w:t>
            </w:r>
            <w:r w:rsidRPr="0005178A">
              <w:rPr>
                <w:rFonts w:ascii="Times New Roman" w:hAnsi="Times New Roman" w:cs="Times New Roman"/>
              </w:rPr>
              <w:t xml:space="preserve"> Законодательного</w:t>
            </w:r>
            <w:r w:rsidRPr="00FF0B22">
              <w:rPr>
                <w:rFonts w:ascii="Times New Roman" w:hAnsi="Times New Roman" w:cs="Times New Roman"/>
              </w:rPr>
              <w:t xml:space="preserve"> собрания Красноярского собрания</w:t>
            </w:r>
          </w:p>
        </w:tc>
        <w:tc>
          <w:tcPr>
            <w:tcW w:w="2913" w:type="dxa"/>
          </w:tcPr>
          <w:p w:rsidR="005F0243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Е.В.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Фомичёва Л.С.</w:t>
            </w:r>
          </w:p>
          <w:p w:rsidR="004D43A6" w:rsidRDefault="004D43A6" w:rsidP="005F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Костюченко С.В.</w:t>
            </w:r>
          </w:p>
        </w:tc>
        <w:tc>
          <w:tcPr>
            <w:tcW w:w="3131" w:type="dxa"/>
          </w:tcPr>
          <w:p w:rsidR="005F0243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178A">
              <w:rPr>
                <w:rFonts w:ascii="Times New Roman" w:hAnsi="Times New Roman" w:cs="Times New Roman"/>
              </w:rPr>
              <w:t>2013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D43A6" w:rsidRPr="0005178A" w:rsidRDefault="004D43A6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243" w:rsidTr="0080316A">
        <w:tc>
          <w:tcPr>
            <w:tcW w:w="3527" w:type="dxa"/>
          </w:tcPr>
          <w:p w:rsidR="0005178A" w:rsidRDefault="0005178A" w:rsidP="005F0243">
            <w:pPr>
              <w:pStyle w:val="a3"/>
              <w:jc w:val="center"/>
              <w:rPr>
                <w:rFonts w:ascii="Roboto" w:hAnsi="Roboto" w:cs="Arial"/>
                <w:b/>
                <w:sz w:val="21"/>
                <w:szCs w:val="21"/>
              </w:rPr>
            </w:pPr>
            <w:r>
              <w:rPr>
                <w:rFonts w:ascii="Roboto" w:hAnsi="Roboto" w:cs="Arial"/>
                <w:b/>
                <w:sz w:val="21"/>
                <w:szCs w:val="21"/>
              </w:rPr>
              <w:t xml:space="preserve">Почётная грамота </w:t>
            </w:r>
            <w:r w:rsidRPr="00484A2C">
              <w:rPr>
                <w:rFonts w:ascii="Roboto" w:hAnsi="Roboto" w:cs="Arial"/>
                <w:b/>
                <w:sz w:val="21"/>
                <w:szCs w:val="21"/>
              </w:rPr>
              <w:t>главного управления образования администрации</w:t>
            </w:r>
          </w:p>
          <w:p w:rsidR="005F0243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2C">
              <w:rPr>
                <w:rFonts w:ascii="Roboto" w:hAnsi="Roboto" w:cs="Arial"/>
                <w:b/>
                <w:sz w:val="21"/>
                <w:szCs w:val="21"/>
              </w:rPr>
              <w:t xml:space="preserve"> г.</w:t>
            </w:r>
            <w:r>
              <w:rPr>
                <w:rFonts w:ascii="Roboto" w:hAnsi="Roboto" w:cs="Arial"/>
                <w:b/>
                <w:sz w:val="21"/>
                <w:szCs w:val="21"/>
              </w:rPr>
              <w:t xml:space="preserve"> </w:t>
            </w:r>
            <w:r w:rsidRPr="00484A2C">
              <w:rPr>
                <w:rFonts w:ascii="Roboto" w:hAnsi="Roboto" w:cs="Arial"/>
                <w:b/>
                <w:sz w:val="21"/>
                <w:szCs w:val="21"/>
              </w:rPr>
              <w:t>Красноярска</w:t>
            </w:r>
          </w:p>
        </w:tc>
        <w:tc>
          <w:tcPr>
            <w:tcW w:w="2913" w:type="dxa"/>
          </w:tcPr>
          <w:p w:rsidR="005F0243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С.В.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EC0D1E" w:rsidRDefault="003C28EF" w:rsidP="00EC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  <w:p w:rsidR="00EC0D1E" w:rsidRDefault="00EC0D1E" w:rsidP="00EC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А.В.</w:t>
            </w:r>
          </w:p>
          <w:p w:rsidR="00615E03" w:rsidRDefault="00615E03" w:rsidP="00EC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Брюханова Г.А.</w:t>
            </w:r>
          </w:p>
          <w:p w:rsidR="002F1605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03">
              <w:rPr>
                <w:rFonts w:ascii="Times New Roman" w:hAnsi="Times New Roman" w:cs="Times New Roman"/>
                <w:sz w:val="24"/>
                <w:szCs w:val="24"/>
              </w:rPr>
              <w:t>Шумилова Е.Е.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О.А.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Фомичёва Л.С.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В.А.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Кравченко А.В.</w:t>
            </w:r>
          </w:p>
          <w:p w:rsidR="000246F0" w:rsidRPr="00615E03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Г.Ю.</w:t>
            </w:r>
          </w:p>
        </w:tc>
        <w:tc>
          <w:tcPr>
            <w:tcW w:w="3131" w:type="dxa"/>
          </w:tcPr>
          <w:p w:rsidR="005F0243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178A">
              <w:rPr>
                <w:rFonts w:ascii="Times New Roman" w:hAnsi="Times New Roman" w:cs="Times New Roman"/>
              </w:rPr>
              <w:lastRenderedPageBreak/>
              <w:t>201</w:t>
            </w:r>
            <w:r w:rsidR="00615E03">
              <w:rPr>
                <w:rFonts w:ascii="Times New Roman" w:hAnsi="Times New Roman" w:cs="Times New Roman"/>
              </w:rPr>
              <w:t>4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2004, 2006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  <w:p w:rsidR="000246F0" w:rsidRPr="0005178A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84A2C" w:rsidTr="0080316A">
        <w:tc>
          <w:tcPr>
            <w:tcW w:w="3527" w:type="dxa"/>
          </w:tcPr>
          <w:p w:rsidR="0005178A" w:rsidRDefault="00484A2C" w:rsidP="00484A2C">
            <w:pPr>
              <w:pStyle w:val="a3"/>
              <w:jc w:val="center"/>
              <w:rPr>
                <w:rFonts w:ascii="Roboto" w:hAnsi="Roboto" w:cs="Arial"/>
                <w:b/>
                <w:sz w:val="21"/>
                <w:szCs w:val="21"/>
              </w:rPr>
            </w:pPr>
            <w:r w:rsidRPr="00484A2C">
              <w:rPr>
                <w:rFonts w:ascii="Roboto" w:hAnsi="Roboto" w:cs="Arial"/>
                <w:b/>
                <w:sz w:val="21"/>
                <w:szCs w:val="21"/>
              </w:rPr>
              <w:lastRenderedPageBreak/>
              <w:t>Благодарственное письмо главного управления образования администрации</w:t>
            </w:r>
          </w:p>
          <w:p w:rsidR="00484A2C" w:rsidRPr="00484A2C" w:rsidRDefault="00484A2C" w:rsidP="00484A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A2C">
              <w:rPr>
                <w:rFonts w:ascii="Roboto" w:hAnsi="Roboto" w:cs="Arial"/>
                <w:b/>
                <w:sz w:val="21"/>
                <w:szCs w:val="21"/>
              </w:rPr>
              <w:t xml:space="preserve"> г.</w:t>
            </w:r>
            <w:r w:rsidR="0005178A">
              <w:rPr>
                <w:rFonts w:ascii="Roboto" w:hAnsi="Roboto" w:cs="Arial"/>
                <w:b/>
                <w:sz w:val="21"/>
                <w:szCs w:val="21"/>
              </w:rPr>
              <w:t xml:space="preserve"> </w:t>
            </w:r>
            <w:r w:rsidRPr="00484A2C">
              <w:rPr>
                <w:rFonts w:ascii="Roboto" w:hAnsi="Roboto" w:cs="Arial"/>
                <w:b/>
                <w:sz w:val="21"/>
                <w:szCs w:val="21"/>
              </w:rPr>
              <w:t>Красноярска</w:t>
            </w:r>
          </w:p>
        </w:tc>
        <w:tc>
          <w:tcPr>
            <w:tcW w:w="2913" w:type="dxa"/>
          </w:tcPr>
          <w:p w:rsidR="00484A2C" w:rsidRDefault="00484A2C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Вайцехович А.В.</w:t>
            </w:r>
          </w:p>
          <w:p w:rsidR="0005178A" w:rsidRDefault="0005178A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Вайцехович А.В.</w:t>
            </w:r>
          </w:p>
          <w:p w:rsidR="0005178A" w:rsidRDefault="0005178A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Л.В.</w:t>
            </w:r>
          </w:p>
          <w:p w:rsidR="00BF5F6E" w:rsidRDefault="00BF5F6E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А.В.</w:t>
            </w:r>
          </w:p>
          <w:p w:rsidR="0041592B" w:rsidRDefault="0041592B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С.В.</w:t>
            </w:r>
          </w:p>
          <w:p w:rsidR="0041592B" w:rsidRDefault="0041592B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5178A" w:rsidRPr="00D027FD" w:rsidRDefault="0005178A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484A2C" w:rsidRDefault="00484A2C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4A2C">
              <w:rPr>
                <w:rFonts w:ascii="Times New Roman" w:hAnsi="Times New Roman" w:cs="Times New Roman"/>
              </w:rPr>
              <w:t>2011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BF5F6E" w:rsidRDefault="0041592B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1592B" w:rsidRDefault="0041592B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1592B" w:rsidRPr="00484A2C" w:rsidRDefault="0041592B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B43E16" w:rsidTr="0080316A">
        <w:tc>
          <w:tcPr>
            <w:tcW w:w="3527" w:type="dxa"/>
          </w:tcPr>
          <w:p w:rsidR="00B43E16" w:rsidRPr="00B43E16" w:rsidRDefault="00B43E16" w:rsidP="00484A2C">
            <w:pPr>
              <w:pStyle w:val="a3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B43E16">
              <w:rPr>
                <w:rFonts w:ascii="Roboto" w:hAnsi="Roboto" w:cs="Arial"/>
                <w:sz w:val="21"/>
                <w:szCs w:val="21"/>
              </w:rPr>
              <w:t>Почётная грамота Главы города Красноярска</w:t>
            </w:r>
          </w:p>
        </w:tc>
        <w:tc>
          <w:tcPr>
            <w:tcW w:w="2913" w:type="dxa"/>
          </w:tcPr>
          <w:p w:rsidR="00B43E16" w:rsidRDefault="00B43E16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Чопчиц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615E03" w:rsidRDefault="00615E03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5E03" w:rsidRDefault="00615E03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B43E16" w:rsidRDefault="00B43E16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2002,2003,2006</w:t>
            </w:r>
          </w:p>
          <w:p w:rsidR="00615E03" w:rsidRPr="00484A2C" w:rsidRDefault="00615E03" w:rsidP="00401C88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43E16" w:rsidTr="0080316A">
        <w:tc>
          <w:tcPr>
            <w:tcW w:w="3527" w:type="dxa"/>
          </w:tcPr>
          <w:p w:rsidR="00B43E16" w:rsidRPr="00B43E16" w:rsidRDefault="00B43E16" w:rsidP="00484A2C">
            <w:pPr>
              <w:pStyle w:val="a3"/>
              <w:jc w:val="center"/>
              <w:rPr>
                <w:rFonts w:ascii="Roboto" w:hAnsi="Roboto" w:cs="Arial"/>
                <w:sz w:val="21"/>
                <w:szCs w:val="21"/>
              </w:rPr>
            </w:pPr>
            <w:r>
              <w:rPr>
                <w:rFonts w:ascii="Roboto" w:hAnsi="Roboto" w:cs="Arial"/>
                <w:sz w:val="21"/>
                <w:szCs w:val="21"/>
              </w:rPr>
              <w:t xml:space="preserve">Благодарственное письмо </w:t>
            </w:r>
            <w:r w:rsidRPr="00B43E16">
              <w:rPr>
                <w:rFonts w:ascii="Roboto" w:hAnsi="Roboto" w:cs="Arial"/>
                <w:sz w:val="21"/>
                <w:szCs w:val="21"/>
              </w:rPr>
              <w:t>Главы города Красноярска</w:t>
            </w:r>
          </w:p>
        </w:tc>
        <w:tc>
          <w:tcPr>
            <w:tcW w:w="2913" w:type="dxa"/>
          </w:tcPr>
          <w:p w:rsidR="00B43E16" w:rsidRDefault="00B43E16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Чопчиц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615E03" w:rsidRDefault="00615E03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Л.В.</w:t>
            </w:r>
          </w:p>
          <w:p w:rsidR="00615E03" w:rsidRDefault="00615E03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Е.Е.</w:t>
            </w:r>
          </w:p>
          <w:p w:rsidR="00615E03" w:rsidRDefault="00615E03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Н.П.</w:t>
            </w:r>
          </w:p>
          <w:p w:rsidR="00615E03" w:rsidRDefault="00615E03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131" w:type="dxa"/>
          </w:tcPr>
          <w:p w:rsidR="00B43E16" w:rsidRDefault="00B43E16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2001,2003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15E03" w:rsidRDefault="00615E0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484A2C" w:rsidTr="0080316A">
        <w:tc>
          <w:tcPr>
            <w:tcW w:w="3527" w:type="dxa"/>
          </w:tcPr>
          <w:p w:rsidR="00484A2C" w:rsidRPr="00484A2C" w:rsidRDefault="00484A2C" w:rsidP="002A5D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A2C">
              <w:rPr>
                <w:rFonts w:ascii="Roboto" w:hAnsi="Roboto" w:cs="Arial"/>
                <w:b/>
                <w:sz w:val="21"/>
                <w:szCs w:val="21"/>
              </w:rPr>
              <w:t>Почётная грамота управления образования Советского района</w:t>
            </w:r>
          </w:p>
        </w:tc>
        <w:tc>
          <w:tcPr>
            <w:tcW w:w="2913" w:type="dxa"/>
          </w:tcPr>
          <w:p w:rsidR="00484A2C" w:rsidRDefault="00484A2C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Е.В.</w:t>
            </w:r>
          </w:p>
          <w:p w:rsidR="00484A2C" w:rsidRDefault="00484A2C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484A2C" w:rsidRDefault="00484A2C" w:rsidP="00484A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Вайцехович А.В.</w:t>
            </w:r>
          </w:p>
          <w:p w:rsidR="00484A2C" w:rsidRDefault="00484A2C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Фомичёва Л.С.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С.В.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Вайцехович А.В.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С.В.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Е.Е.</w:t>
            </w:r>
          </w:p>
          <w:p w:rsidR="00C021DD" w:rsidRDefault="00C021DD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Брюханова Г.А.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Гришкина Л.М.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Елшина Н.В.</w:t>
            </w:r>
          </w:p>
        </w:tc>
        <w:tc>
          <w:tcPr>
            <w:tcW w:w="3131" w:type="dxa"/>
          </w:tcPr>
          <w:p w:rsidR="00484A2C" w:rsidRDefault="00484A2C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484A2C" w:rsidRDefault="00484A2C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484A2C" w:rsidRDefault="00484A2C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84A2C" w:rsidRDefault="00484A2C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C021DD" w:rsidRDefault="00C021DD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B7274" w:rsidTr="0080316A">
        <w:tc>
          <w:tcPr>
            <w:tcW w:w="3527" w:type="dxa"/>
          </w:tcPr>
          <w:p w:rsidR="007B7274" w:rsidRPr="00484A2C" w:rsidRDefault="007B7274" w:rsidP="002A5D33">
            <w:pPr>
              <w:pStyle w:val="a3"/>
              <w:jc w:val="center"/>
              <w:rPr>
                <w:rFonts w:ascii="Roboto" w:hAnsi="Roboto" w:cs="Arial"/>
                <w:b/>
                <w:sz w:val="21"/>
                <w:szCs w:val="21"/>
              </w:rPr>
            </w:pPr>
            <w:r>
              <w:rPr>
                <w:rFonts w:ascii="Roboto" w:hAnsi="Roboto" w:cs="Arial"/>
                <w:b/>
                <w:sz w:val="21"/>
                <w:szCs w:val="21"/>
              </w:rPr>
              <w:t>Благодарственное письмо</w:t>
            </w:r>
            <w:r w:rsidRPr="00484A2C">
              <w:rPr>
                <w:rFonts w:ascii="Roboto" w:hAnsi="Roboto" w:cs="Arial"/>
                <w:b/>
                <w:sz w:val="21"/>
                <w:szCs w:val="21"/>
              </w:rPr>
              <w:t xml:space="preserve"> управления образования Советского района</w:t>
            </w:r>
          </w:p>
        </w:tc>
        <w:tc>
          <w:tcPr>
            <w:tcW w:w="2913" w:type="dxa"/>
          </w:tcPr>
          <w:p w:rsidR="007B7274" w:rsidRDefault="007B7274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Сушкина Е.В.</w:t>
            </w:r>
          </w:p>
          <w:p w:rsidR="002F1605" w:rsidRDefault="002F1605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Фомичёва Л.С.</w:t>
            </w:r>
          </w:p>
          <w:p w:rsidR="00C021DD" w:rsidRDefault="00C021DD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7B7274" w:rsidRDefault="007B7274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2F1605" w:rsidRDefault="002F1605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B7274" w:rsidTr="0080316A">
        <w:tc>
          <w:tcPr>
            <w:tcW w:w="3527" w:type="dxa"/>
          </w:tcPr>
          <w:p w:rsidR="007B7274" w:rsidRDefault="007B7274" w:rsidP="002A5D33">
            <w:pPr>
              <w:pStyle w:val="a3"/>
              <w:jc w:val="center"/>
              <w:rPr>
                <w:rFonts w:ascii="Roboto" w:hAnsi="Roboto" w:cs="Arial"/>
                <w:b/>
                <w:sz w:val="21"/>
                <w:szCs w:val="21"/>
              </w:rPr>
            </w:pPr>
            <w:r>
              <w:rPr>
                <w:rFonts w:ascii="Roboto" w:hAnsi="Roboto" w:cs="Arial"/>
                <w:sz w:val="21"/>
                <w:szCs w:val="21"/>
              </w:rPr>
              <w:t>Почётная грамота</w:t>
            </w:r>
            <w:r w:rsidRPr="0005178A">
              <w:rPr>
                <w:rFonts w:ascii="Times New Roman" w:hAnsi="Times New Roman" w:cs="Times New Roman"/>
              </w:rPr>
              <w:t xml:space="preserve"> руководителя администрации Советского района</w:t>
            </w:r>
          </w:p>
        </w:tc>
        <w:tc>
          <w:tcPr>
            <w:tcW w:w="2913" w:type="dxa"/>
          </w:tcPr>
          <w:p w:rsidR="007B7274" w:rsidRDefault="007B7274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Арсёнкин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EC0D1E" w:rsidRDefault="00EC0D1E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А.В.</w:t>
            </w:r>
          </w:p>
          <w:p w:rsidR="0041592B" w:rsidRDefault="0041592B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Е.Е.</w:t>
            </w:r>
          </w:p>
          <w:p w:rsidR="0041592B" w:rsidRDefault="0041592B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И.Л.</w:t>
            </w:r>
          </w:p>
          <w:p w:rsidR="0041592B" w:rsidRDefault="0041592B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Волштейн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</w:p>
          <w:p w:rsidR="0041592B" w:rsidRDefault="008E75A9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Стагнеева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3131" w:type="dxa"/>
          </w:tcPr>
          <w:p w:rsidR="007B7274" w:rsidRDefault="007B7274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1592B">
              <w:rPr>
                <w:rFonts w:ascii="Times New Roman" w:hAnsi="Times New Roman" w:cs="Times New Roman"/>
              </w:rPr>
              <w:t>4</w:t>
            </w:r>
          </w:p>
          <w:p w:rsidR="00EC0D1E" w:rsidRDefault="00EC0D1E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1592B" w:rsidRDefault="0041592B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2006,2007,2009</w:t>
            </w:r>
          </w:p>
          <w:p w:rsidR="0041592B" w:rsidRDefault="0041592B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1592B" w:rsidRDefault="0041592B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5178A" w:rsidTr="0080316A">
        <w:tc>
          <w:tcPr>
            <w:tcW w:w="3527" w:type="dxa"/>
          </w:tcPr>
          <w:p w:rsidR="0005178A" w:rsidRPr="0005178A" w:rsidRDefault="0005178A" w:rsidP="0005178A">
            <w:pPr>
              <w:pStyle w:val="a3"/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05178A">
              <w:rPr>
                <w:rFonts w:ascii="Roboto" w:hAnsi="Roboto" w:cs="Arial"/>
                <w:sz w:val="21"/>
                <w:szCs w:val="21"/>
              </w:rPr>
              <w:t>Благодарственное письмо</w:t>
            </w:r>
            <w:r w:rsidRPr="0005178A">
              <w:rPr>
                <w:rFonts w:ascii="Times New Roman" w:hAnsi="Times New Roman" w:cs="Times New Roman"/>
              </w:rPr>
              <w:t xml:space="preserve"> руководителя администрации Советского района</w:t>
            </w:r>
          </w:p>
        </w:tc>
        <w:tc>
          <w:tcPr>
            <w:tcW w:w="2913" w:type="dxa"/>
          </w:tcPr>
          <w:p w:rsidR="0005178A" w:rsidRDefault="0005178A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Арсёнкин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05178A" w:rsidRDefault="0005178A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Беккер Г.Ю.</w:t>
            </w:r>
          </w:p>
          <w:p w:rsidR="0005178A" w:rsidRDefault="0005178A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Л.В.</w:t>
            </w:r>
          </w:p>
          <w:p w:rsidR="00BF5F6E" w:rsidRDefault="00BF5F6E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BF5F6E" w:rsidRDefault="00BF5F6E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Фомичёва Л.С.</w:t>
            </w:r>
          </w:p>
          <w:p w:rsidR="007B7274" w:rsidRDefault="007B7274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7B7274" w:rsidRDefault="007B7274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Арсёнкин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BF5F6E" w:rsidRDefault="008E75A9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Е.Е.</w:t>
            </w:r>
          </w:p>
          <w:p w:rsidR="008E75A9" w:rsidRDefault="008E75A9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8E75A9" w:rsidRDefault="008E75A9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Котыщук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  <w:p w:rsidR="008E75A9" w:rsidRDefault="008E75A9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Л.А.</w:t>
            </w:r>
          </w:p>
          <w:p w:rsidR="008E75A9" w:rsidRDefault="008E75A9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8E75A9" w:rsidRDefault="008E75A9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Л.В.</w:t>
            </w:r>
          </w:p>
          <w:p w:rsidR="008E75A9" w:rsidRDefault="008E75A9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Сочалин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8E75A9" w:rsidRDefault="008E75A9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Сушкина Е.В.</w:t>
            </w:r>
          </w:p>
          <w:p w:rsidR="000246F0" w:rsidRDefault="000246F0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Малыгина Е.В.</w:t>
            </w:r>
          </w:p>
          <w:p w:rsidR="000246F0" w:rsidRDefault="000246F0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Чопчиц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815E1A" w:rsidRDefault="00815E1A" w:rsidP="002A5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Забалуева О.Г.</w:t>
            </w:r>
          </w:p>
        </w:tc>
        <w:tc>
          <w:tcPr>
            <w:tcW w:w="3131" w:type="dxa"/>
          </w:tcPr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BF5F6E" w:rsidRDefault="00BF5F6E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F5F6E" w:rsidRDefault="00BF5F6E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7B7274" w:rsidRDefault="007B7274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7B7274" w:rsidRDefault="007B7274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0246F0" w:rsidRDefault="000246F0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15E1A" w:rsidRDefault="00815E1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</w:tr>
      <w:tr w:rsidR="00484A2C" w:rsidTr="0080316A">
        <w:tc>
          <w:tcPr>
            <w:tcW w:w="3527" w:type="dxa"/>
          </w:tcPr>
          <w:p w:rsidR="00484A2C" w:rsidRDefault="00484A2C" w:rsidP="005F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2C">
              <w:rPr>
                <w:rFonts w:ascii="Roboto" w:hAnsi="Roboto" w:cs="Arial"/>
                <w:b/>
                <w:sz w:val="21"/>
                <w:szCs w:val="21"/>
              </w:rPr>
              <w:lastRenderedPageBreak/>
              <w:t>Благодарственное письмо управления образования Советского района</w:t>
            </w:r>
          </w:p>
        </w:tc>
        <w:tc>
          <w:tcPr>
            <w:tcW w:w="2913" w:type="dxa"/>
          </w:tcPr>
          <w:p w:rsidR="00484A2C" w:rsidRDefault="00484A2C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Фомичёва Л.С.</w:t>
            </w:r>
          </w:p>
          <w:p w:rsidR="003C28EF" w:rsidRDefault="003C28EF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Брюханова Г.А.</w:t>
            </w:r>
          </w:p>
          <w:p w:rsidR="002F1605" w:rsidRDefault="003C28EF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F">
              <w:rPr>
                <w:rFonts w:ascii="Times New Roman" w:hAnsi="Times New Roman" w:cs="Times New Roman"/>
              </w:rPr>
              <w:t>Малыгина Е.В.</w:t>
            </w:r>
          </w:p>
          <w:p w:rsidR="000A5B33" w:rsidRPr="003C28EF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3131" w:type="dxa"/>
          </w:tcPr>
          <w:p w:rsidR="00484A2C" w:rsidRDefault="00484A2C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4A2C">
              <w:rPr>
                <w:rFonts w:ascii="Times New Roman" w:hAnsi="Times New Roman" w:cs="Times New Roman"/>
              </w:rPr>
              <w:t>2011</w:t>
            </w:r>
          </w:p>
          <w:p w:rsidR="003C28EF" w:rsidRDefault="003C28EF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3C28EF" w:rsidRDefault="003C28EF" w:rsidP="003C28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0A5B33" w:rsidRPr="00484A2C" w:rsidRDefault="000A5B33" w:rsidP="003C28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2F1605" w:rsidTr="0080316A">
        <w:tc>
          <w:tcPr>
            <w:tcW w:w="3527" w:type="dxa"/>
          </w:tcPr>
          <w:p w:rsidR="002F1605" w:rsidRPr="00484A2C" w:rsidRDefault="002F1605" w:rsidP="005F0243">
            <w:pPr>
              <w:pStyle w:val="a3"/>
              <w:jc w:val="center"/>
              <w:rPr>
                <w:rFonts w:ascii="Roboto" w:hAnsi="Roboto" w:cs="Arial"/>
                <w:b/>
                <w:sz w:val="21"/>
                <w:szCs w:val="21"/>
              </w:rPr>
            </w:pPr>
            <w:r>
              <w:rPr>
                <w:rFonts w:ascii="Roboto" w:hAnsi="Roboto" w:cs="Arial"/>
                <w:b/>
                <w:sz w:val="21"/>
                <w:szCs w:val="21"/>
              </w:rPr>
              <w:t>Почётная грамота</w:t>
            </w:r>
            <w:r w:rsidRPr="00484A2C">
              <w:rPr>
                <w:rFonts w:ascii="Roboto" w:hAnsi="Roboto" w:cs="Arial"/>
                <w:b/>
                <w:sz w:val="21"/>
                <w:szCs w:val="21"/>
              </w:rPr>
              <w:t xml:space="preserve"> управления образования Советского района</w:t>
            </w:r>
          </w:p>
        </w:tc>
        <w:tc>
          <w:tcPr>
            <w:tcW w:w="2913" w:type="dxa"/>
          </w:tcPr>
          <w:p w:rsidR="002F1605" w:rsidRDefault="002F1605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Г.М.</w:t>
            </w:r>
          </w:p>
          <w:p w:rsidR="002F1605" w:rsidRDefault="002F1605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С.В</w:t>
            </w:r>
          </w:p>
          <w:p w:rsidR="003C28EF" w:rsidRDefault="003C28EF" w:rsidP="003C28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Брюханова Г.А.</w:t>
            </w:r>
          </w:p>
          <w:p w:rsidR="003C28EF" w:rsidRDefault="003C28EF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8EF">
              <w:rPr>
                <w:rFonts w:ascii="Times New Roman" w:hAnsi="Times New Roman" w:cs="Times New Roman"/>
              </w:rPr>
              <w:t>Малыгина Е.В.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Вайцехович А.В.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Фомичёва Л.С.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Е.В.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Е.Е.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О.А.</w:t>
            </w:r>
          </w:p>
        </w:tc>
        <w:tc>
          <w:tcPr>
            <w:tcW w:w="3131" w:type="dxa"/>
          </w:tcPr>
          <w:p w:rsidR="002F1605" w:rsidRDefault="002F1605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2012,2013</w:t>
            </w:r>
          </w:p>
          <w:p w:rsidR="002F1605" w:rsidRDefault="002F1605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3C28EF" w:rsidRDefault="003C28EF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3C28EF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</w:t>
            </w:r>
            <w:r w:rsidR="003C28EF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>,2013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2011,2013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8E75A9" w:rsidRDefault="008E75A9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2008,2009,2010,2011,2012,2013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0A5B33" w:rsidRPr="00484A2C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8EF" w:rsidTr="0080316A">
        <w:tc>
          <w:tcPr>
            <w:tcW w:w="3527" w:type="dxa"/>
          </w:tcPr>
          <w:p w:rsidR="003C28EF" w:rsidRDefault="003C28EF" w:rsidP="005F0243">
            <w:pPr>
              <w:pStyle w:val="a3"/>
              <w:jc w:val="center"/>
              <w:rPr>
                <w:rFonts w:ascii="Roboto" w:hAnsi="Roboto" w:cs="Arial"/>
                <w:b/>
                <w:sz w:val="21"/>
                <w:szCs w:val="21"/>
              </w:rPr>
            </w:pPr>
            <w:r>
              <w:rPr>
                <w:rFonts w:ascii="Roboto" w:hAnsi="Roboto" w:cs="Arial"/>
                <w:b/>
                <w:sz w:val="21"/>
                <w:szCs w:val="21"/>
              </w:rPr>
              <w:t xml:space="preserve">Нагрудный знак </w:t>
            </w:r>
            <w:r>
              <w:rPr>
                <w:rFonts w:ascii="Roboto" w:hAnsi="Roboto" w:cs="Arial" w:hint="eastAsia"/>
                <w:b/>
                <w:sz w:val="21"/>
                <w:szCs w:val="21"/>
              </w:rPr>
              <w:t>«</w:t>
            </w:r>
            <w:r>
              <w:rPr>
                <w:rFonts w:ascii="Roboto" w:hAnsi="Roboto" w:cs="Arial"/>
                <w:b/>
                <w:sz w:val="21"/>
                <w:szCs w:val="21"/>
              </w:rPr>
              <w:t>За вклад в развитие Советского района</w:t>
            </w:r>
            <w:r>
              <w:rPr>
                <w:rFonts w:ascii="Roboto" w:hAnsi="Roboto" w:cs="Arial" w:hint="eastAsia"/>
                <w:b/>
                <w:sz w:val="21"/>
                <w:szCs w:val="21"/>
              </w:rPr>
              <w:t>»</w:t>
            </w:r>
          </w:p>
        </w:tc>
        <w:tc>
          <w:tcPr>
            <w:tcW w:w="2913" w:type="dxa"/>
          </w:tcPr>
          <w:p w:rsidR="003C28EF" w:rsidRDefault="003C28EF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Малыгина Е.В.</w:t>
            </w:r>
          </w:p>
          <w:p w:rsidR="003C28EF" w:rsidRDefault="003C28EF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Арсёнкин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3C28EF" w:rsidRDefault="003C28EF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Л.В.</w:t>
            </w:r>
          </w:p>
          <w:p w:rsidR="003C28EF" w:rsidRDefault="003C28EF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Т.Г.</w:t>
            </w:r>
          </w:p>
          <w:p w:rsidR="00670C86" w:rsidRDefault="00670C86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Стагнеева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  <w:p w:rsidR="00670C86" w:rsidRDefault="00670C86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Ростовцева М.А.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Чопчиц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131" w:type="dxa"/>
          </w:tcPr>
          <w:p w:rsidR="003C28EF" w:rsidRDefault="003C28EF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C28EF" w:rsidRDefault="003C28EF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C28EF" w:rsidRDefault="003C28EF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C28EF" w:rsidRDefault="003C28EF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70C86" w:rsidRDefault="00670C86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70C86" w:rsidRDefault="00670C86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5178A" w:rsidTr="0080316A">
        <w:tc>
          <w:tcPr>
            <w:tcW w:w="3527" w:type="dxa"/>
          </w:tcPr>
          <w:p w:rsidR="0005178A" w:rsidRPr="00484A2C" w:rsidRDefault="0005178A" w:rsidP="005F0243">
            <w:pPr>
              <w:pStyle w:val="a3"/>
              <w:jc w:val="center"/>
              <w:rPr>
                <w:rFonts w:ascii="Roboto" w:hAnsi="Roboto" w:cs="Arial"/>
                <w:b/>
                <w:sz w:val="21"/>
                <w:szCs w:val="21"/>
              </w:rPr>
            </w:pPr>
            <w:r w:rsidRPr="00484A2C">
              <w:rPr>
                <w:rFonts w:ascii="Roboto" w:hAnsi="Roboto" w:cs="Arial"/>
                <w:b/>
                <w:sz w:val="21"/>
                <w:szCs w:val="21"/>
              </w:rPr>
              <w:t>Благодарственное письмо</w:t>
            </w:r>
            <w:r>
              <w:rPr>
                <w:rFonts w:ascii="Roboto" w:hAnsi="Roboto" w:cs="Arial"/>
                <w:b/>
                <w:sz w:val="21"/>
                <w:szCs w:val="21"/>
              </w:rPr>
              <w:t xml:space="preserve"> КИМЦ</w:t>
            </w:r>
          </w:p>
        </w:tc>
        <w:tc>
          <w:tcPr>
            <w:tcW w:w="2913" w:type="dxa"/>
          </w:tcPr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Фомичёва Л.С.</w:t>
            </w:r>
          </w:p>
          <w:p w:rsidR="00BF5F6E" w:rsidRDefault="00BF5F6E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7B7274" w:rsidRDefault="007B7274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В.А.</w:t>
            </w:r>
          </w:p>
          <w:p w:rsidR="007B7274" w:rsidRDefault="007B7274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Г.М.</w:t>
            </w:r>
          </w:p>
        </w:tc>
        <w:tc>
          <w:tcPr>
            <w:tcW w:w="3131" w:type="dxa"/>
          </w:tcPr>
          <w:p w:rsid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BF5F6E" w:rsidRDefault="00BF5F6E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7B7274" w:rsidRDefault="007B7274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7B7274" w:rsidRPr="00484A2C" w:rsidRDefault="002F1605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</w:t>
            </w:r>
            <w:r w:rsidR="007B7274">
              <w:rPr>
                <w:rFonts w:ascii="Times New Roman" w:hAnsi="Times New Roman" w:cs="Times New Roman"/>
              </w:rPr>
              <w:t>2015</w:t>
            </w:r>
            <w:r w:rsidR="006266AA">
              <w:rPr>
                <w:rFonts w:ascii="Times New Roman" w:hAnsi="Times New Roman" w:cs="Times New Roman"/>
              </w:rPr>
              <w:t>,2016</w:t>
            </w:r>
          </w:p>
        </w:tc>
      </w:tr>
      <w:tr w:rsidR="00484A2C" w:rsidTr="0080316A">
        <w:tc>
          <w:tcPr>
            <w:tcW w:w="3527" w:type="dxa"/>
          </w:tcPr>
          <w:p w:rsidR="00484A2C" w:rsidRPr="0005178A" w:rsidRDefault="0005178A" w:rsidP="005F02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178A">
              <w:rPr>
                <w:rFonts w:ascii="Times New Roman" w:hAnsi="Times New Roman" w:cs="Times New Roman"/>
                <w:b/>
              </w:rPr>
              <w:t>Почётная грамота КИМЦ</w:t>
            </w:r>
          </w:p>
        </w:tc>
        <w:tc>
          <w:tcPr>
            <w:tcW w:w="2913" w:type="dxa"/>
          </w:tcPr>
          <w:p w:rsidR="00484A2C" w:rsidRDefault="00484A2C" w:rsidP="005F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484A2C" w:rsidRPr="00484A2C" w:rsidRDefault="00484A2C" w:rsidP="005F02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A2C" w:rsidTr="0080316A">
        <w:tc>
          <w:tcPr>
            <w:tcW w:w="3527" w:type="dxa"/>
          </w:tcPr>
          <w:p w:rsidR="00484A2C" w:rsidRP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партии «Единая Россия»</w:t>
            </w:r>
          </w:p>
        </w:tc>
        <w:tc>
          <w:tcPr>
            <w:tcW w:w="2913" w:type="dxa"/>
          </w:tcPr>
          <w:p w:rsidR="00484A2C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Е.Е.</w:t>
            </w:r>
          </w:p>
          <w:p w:rsidR="000A5B33" w:rsidRP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131" w:type="dxa"/>
          </w:tcPr>
          <w:p w:rsidR="00484A2C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2011,2012,2013</w:t>
            </w:r>
          </w:p>
          <w:p w:rsidR="000A5B33" w:rsidRPr="000A5B33" w:rsidRDefault="000A5B33" w:rsidP="005F0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5F0243" w:rsidRPr="005F0243" w:rsidRDefault="005F0243" w:rsidP="005F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F0243" w:rsidRPr="005F0243" w:rsidSect="00C3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243"/>
    <w:rsid w:val="000246F0"/>
    <w:rsid w:val="0005178A"/>
    <w:rsid w:val="000A5B33"/>
    <w:rsid w:val="000C1219"/>
    <w:rsid w:val="001F540A"/>
    <w:rsid w:val="00256C97"/>
    <w:rsid w:val="002A5D33"/>
    <w:rsid w:val="002F1605"/>
    <w:rsid w:val="003C28EF"/>
    <w:rsid w:val="00401C88"/>
    <w:rsid w:val="004047C2"/>
    <w:rsid w:val="0041592B"/>
    <w:rsid w:val="00484A2C"/>
    <w:rsid w:val="004A098D"/>
    <w:rsid w:val="004A1385"/>
    <w:rsid w:val="004D43A6"/>
    <w:rsid w:val="005F0243"/>
    <w:rsid w:val="00615E03"/>
    <w:rsid w:val="006266AA"/>
    <w:rsid w:val="00670C86"/>
    <w:rsid w:val="0068565B"/>
    <w:rsid w:val="007B7274"/>
    <w:rsid w:val="0080316A"/>
    <w:rsid w:val="00815E1A"/>
    <w:rsid w:val="008B7082"/>
    <w:rsid w:val="008E75A9"/>
    <w:rsid w:val="009423B4"/>
    <w:rsid w:val="00B43E16"/>
    <w:rsid w:val="00B51712"/>
    <w:rsid w:val="00BF5F6E"/>
    <w:rsid w:val="00C021DD"/>
    <w:rsid w:val="00C35CBE"/>
    <w:rsid w:val="00DD7352"/>
    <w:rsid w:val="00DE4984"/>
    <w:rsid w:val="00EA3DDC"/>
    <w:rsid w:val="00EC0D1E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0DA0F-DF80-44CE-B050-4A02C39A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243"/>
    <w:pPr>
      <w:spacing w:after="0" w:line="240" w:lineRule="auto"/>
    </w:pPr>
  </w:style>
  <w:style w:type="table" w:styleId="a4">
    <w:name w:val="Table Grid"/>
    <w:basedOn w:val="a1"/>
    <w:uiPriority w:val="59"/>
    <w:rsid w:val="005F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OAfonina</dc:creator>
  <cp:lastModifiedBy>Алевтина Викторовна Вайцехович</cp:lastModifiedBy>
  <cp:revision>19</cp:revision>
  <cp:lastPrinted>2016-05-04T08:45:00Z</cp:lastPrinted>
  <dcterms:created xsi:type="dcterms:W3CDTF">2016-05-04T08:04:00Z</dcterms:created>
  <dcterms:modified xsi:type="dcterms:W3CDTF">2017-03-01T06:28:00Z</dcterms:modified>
</cp:coreProperties>
</file>