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8F" w:rsidRPr="00A65F32" w:rsidRDefault="00303239" w:rsidP="00303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3239">
        <w:rPr>
          <w:rFonts w:ascii="Times New Roman" w:eastAsia="Times New Roman" w:hAnsi="Times New Roman" w:cs="Times New Roman"/>
          <w:b/>
          <w:bCs/>
          <w:noProof/>
          <w:spacing w:val="25"/>
          <w:sz w:val="28"/>
          <w:szCs w:val="28"/>
          <w:lang w:eastAsia="ru-RU"/>
        </w:rPr>
        <w:drawing>
          <wp:inline distT="0" distB="0" distL="0" distR="0">
            <wp:extent cx="5940425" cy="8393246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F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288F" w:rsidRPr="00E20BB9" w:rsidRDefault="001C288F" w:rsidP="001C28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288F" w:rsidRPr="00BF0BF6" w:rsidRDefault="001C288F" w:rsidP="003032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0BB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Pr="00E20BB9">
        <w:rPr>
          <w:rFonts w:ascii="Times New Roman" w:eastAsia="Times New Roman" w:hAnsi="Times New Roman" w:cs="Times New Roman"/>
        </w:rPr>
        <w:t xml:space="preserve"> </w:t>
      </w:r>
    </w:p>
    <w:p w:rsidR="001C288F" w:rsidRPr="00BF0BF6" w:rsidRDefault="001C288F" w:rsidP="00651CEF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F2E" w:rsidRPr="005B5899" w:rsidRDefault="00CB5F2E" w:rsidP="00303239">
      <w:pPr>
        <w:pStyle w:val="a3"/>
        <w:ind w:left="284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согласия родителей (законных представителей) детей не допускается за исключением случаев, предусмотренных законодательством Российской Федерации.</w:t>
      </w:r>
    </w:p>
    <w:p w:rsidR="005B5899" w:rsidRPr="005B2392" w:rsidRDefault="005B5899" w:rsidP="005B5899">
      <w:pPr>
        <w:pStyle w:val="a3"/>
        <w:ind w:firstLine="568"/>
        <w:jc w:val="both"/>
        <w:rPr>
          <w:rFonts w:ascii="Times New Roman" w:hAnsi="Times New Roman"/>
          <w:sz w:val="24"/>
        </w:rPr>
      </w:pPr>
    </w:p>
    <w:p w:rsidR="00222E1A" w:rsidRDefault="00807574" w:rsidP="00807574">
      <w:pPr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F2E" w:rsidRPr="00CB5F2E">
        <w:rPr>
          <w:rFonts w:ascii="Times New Roman" w:hAnsi="Times New Roman" w:cs="Times New Roman"/>
          <w:b/>
          <w:sz w:val="24"/>
          <w:szCs w:val="24"/>
        </w:rPr>
        <w:t>Основные задачи деятельности психолого</w:t>
      </w:r>
      <w:r w:rsidR="00802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F2E" w:rsidRPr="00CB5F2E">
        <w:rPr>
          <w:rFonts w:ascii="Times New Roman" w:hAnsi="Times New Roman" w:cs="Times New Roman"/>
          <w:b/>
          <w:sz w:val="24"/>
          <w:szCs w:val="24"/>
        </w:rPr>
        <w:t>-</w:t>
      </w:r>
      <w:r w:rsidR="00E26261" w:rsidRPr="00CB5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F2E" w:rsidRPr="00CB5F2E">
        <w:rPr>
          <w:rFonts w:ascii="Times New Roman" w:hAnsi="Times New Roman" w:cs="Times New Roman"/>
          <w:b/>
          <w:sz w:val="24"/>
          <w:szCs w:val="24"/>
        </w:rPr>
        <w:t>педагогического консилиума</w:t>
      </w:r>
    </w:p>
    <w:p w:rsidR="00CB5F2E" w:rsidRDefault="00CB5F2E" w:rsidP="00526C2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B5AD3">
        <w:rPr>
          <w:rFonts w:ascii="Times New Roman" w:hAnsi="Times New Roman" w:cs="Times New Roman"/>
          <w:sz w:val="24"/>
          <w:szCs w:val="24"/>
        </w:rPr>
        <w:t>Задачами консилиума являются:</w:t>
      </w:r>
    </w:p>
    <w:p w:rsidR="008B5AD3" w:rsidRPr="004C302B" w:rsidRDefault="008B5AD3" w:rsidP="00526C20">
      <w:pPr>
        <w:pStyle w:val="a4"/>
        <w:numPr>
          <w:ilvl w:val="0"/>
          <w:numId w:val="2"/>
        </w:numPr>
        <w:spacing w:after="0"/>
        <w:ind w:left="-284" w:firstLine="284"/>
        <w:jc w:val="both"/>
        <w:rPr>
          <w:rFonts w:ascii="Times New Roman" w:hAnsi="Times New Roman"/>
          <w:sz w:val="24"/>
        </w:rPr>
      </w:pPr>
      <w:r w:rsidRPr="004C302B">
        <w:rPr>
          <w:rFonts w:ascii="Times New Roman" w:hAnsi="Times New Roman" w:cs="Times New Roman"/>
          <w:sz w:val="24"/>
          <w:szCs w:val="24"/>
        </w:rPr>
        <w:t xml:space="preserve">выявление детей, нуждающихся в создании СОУ, в том числе, оценка их резервных возможностей развития, подготовка рекомендаций по направлению их на </w:t>
      </w:r>
      <w:r w:rsidRPr="004C302B">
        <w:rPr>
          <w:rFonts w:ascii="Times New Roman" w:hAnsi="Times New Roman"/>
          <w:sz w:val="24"/>
        </w:rPr>
        <w:t>ПМПК для определения СОУ, формы получения образования, образовательной программы, которую ребёнок может освоить, форм и методов психолого-педагогической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</w:p>
    <w:p w:rsidR="008B5AD3" w:rsidRPr="004C302B" w:rsidRDefault="008B5AD3" w:rsidP="004C302B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 w:val="24"/>
        </w:rPr>
      </w:pPr>
      <w:r w:rsidRPr="004C302B">
        <w:rPr>
          <w:rFonts w:ascii="Times New Roman" w:hAnsi="Times New Roman"/>
          <w:sz w:val="24"/>
        </w:rPr>
        <w:t>создание и реализация рекомендованных ПМПК СОУ для получения образования;</w:t>
      </w:r>
    </w:p>
    <w:p w:rsidR="008B5AD3" w:rsidRPr="004C302B" w:rsidRDefault="008B5AD3" w:rsidP="004C302B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 w:val="24"/>
        </w:rPr>
      </w:pPr>
      <w:r w:rsidRPr="004C302B">
        <w:rPr>
          <w:rFonts w:ascii="Times New Roman" w:hAnsi="Times New Roman"/>
          <w:sz w:val="24"/>
        </w:rPr>
        <w:t>разработка и реализация специалистами консилиума программы психолого</w:t>
      </w:r>
      <w:r w:rsidR="00F115B5">
        <w:rPr>
          <w:rFonts w:ascii="Times New Roman" w:hAnsi="Times New Roman"/>
          <w:sz w:val="24"/>
        </w:rPr>
        <w:t xml:space="preserve"> </w:t>
      </w:r>
      <w:r w:rsidRPr="004C302B">
        <w:rPr>
          <w:rFonts w:ascii="Times New Roman" w:hAnsi="Times New Roman"/>
          <w:sz w:val="24"/>
        </w:rPr>
        <w:t>- педагогического сопровождения как компонента образовательной программы, рекомендованной ПМПК;</w:t>
      </w:r>
    </w:p>
    <w:p w:rsidR="008B5AD3" w:rsidRPr="004C302B" w:rsidRDefault="00FD673A" w:rsidP="004C302B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 w:val="24"/>
        </w:rPr>
      </w:pPr>
      <w:r w:rsidRPr="004C302B">
        <w:rPr>
          <w:rFonts w:ascii="Times New Roman" w:hAnsi="Times New Roman"/>
          <w:sz w:val="24"/>
        </w:rPr>
        <w:t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ребёнка с ОВЗ в образовательной среде;</w:t>
      </w:r>
    </w:p>
    <w:p w:rsidR="00FD673A" w:rsidRPr="004C302B" w:rsidRDefault="00FD673A" w:rsidP="004C302B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 w:val="24"/>
        </w:rPr>
      </w:pPr>
      <w:r w:rsidRPr="004C302B">
        <w:rPr>
          <w:rFonts w:ascii="Times New Roman" w:hAnsi="Times New Roman"/>
          <w:sz w:val="24"/>
        </w:rPr>
        <w:t>изменение при необходимости компонентов программы сопровождения, коррекция необходимых СОУ в соответствии  с образовательными достижениями и особенностями психического развития ребёнка с ОВЗ;</w:t>
      </w:r>
    </w:p>
    <w:p w:rsidR="00FD673A" w:rsidRPr="004C302B" w:rsidRDefault="00FD673A" w:rsidP="004C302B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 w:val="24"/>
        </w:rPr>
      </w:pPr>
      <w:r w:rsidRPr="004C302B">
        <w:rPr>
          <w:rFonts w:ascii="Times New Roman" w:hAnsi="Times New Roman"/>
          <w:sz w:val="24"/>
        </w:rPr>
        <w:t>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ребёнка и характером овладения образовательной программой, рекомендованной ПМПК, рекомендаций родителям по повторному прохождению ПМПК</w:t>
      </w:r>
      <w:r w:rsidR="0053183F" w:rsidRPr="004C302B">
        <w:rPr>
          <w:rFonts w:ascii="Times New Roman" w:hAnsi="Times New Roman"/>
          <w:sz w:val="24"/>
        </w:rPr>
        <w:t>;</w:t>
      </w:r>
    </w:p>
    <w:p w:rsidR="0053183F" w:rsidRPr="004C302B" w:rsidRDefault="0053183F" w:rsidP="004C302B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 w:val="24"/>
        </w:rPr>
      </w:pPr>
      <w:r w:rsidRPr="004C302B">
        <w:rPr>
          <w:rFonts w:ascii="Times New Roman" w:hAnsi="Times New Roman"/>
          <w:sz w:val="24"/>
        </w:rPr>
        <w:t xml:space="preserve">подготовка и ведение документации, отражающей актуальное развитие ребёнка, динамику его состояния, уровень достигнутых образовательных компетенций, эффективность </w:t>
      </w:r>
      <w:r w:rsidR="0010663F" w:rsidRPr="004C302B">
        <w:rPr>
          <w:rFonts w:ascii="Times New Roman" w:hAnsi="Times New Roman"/>
          <w:sz w:val="24"/>
        </w:rPr>
        <w:t>коррекционно-педагогической деятельности специалистов консилиума</w:t>
      </w:r>
      <w:r w:rsidR="005B0BC2" w:rsidRPr="004C302B">
        <w:rPr>
          <w:rFonts w:ascii="Times New Roman" w:hAnsi="Times New Roman"/>
          <w:sz w:val="24"/>
        </w:rPr>
        <w:t>;</w:t>
      </w:r>
    </w:p>
    <w:p w:rsidR="005B0BC2" w:rsidRPr="004C302B" w:rsidRDefault="005B0BC2" w:rsidP="004C302B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 w:val="24"/>
        </w:rPr>
      </w:pPr>
      <w:r w:rsidRPr="004C302B">
        <w:rPr>
          <w:rFonts w:ascii="Times New Roman" w:hAnsi="Times New Roman"/>
          <w:sz w:val="24"/>
        </w:rPr>
        <w:t>консультативная и просветительская работа с родителями, педагогическим коллективом МБОУ СШ №141 в отношении особенностей  психического развития и образования ребёнка с ОВЗ, характера его социальной адаптации в образовательной среде;</w:t>
      </w:r>
    </w:p>
    <w:p w:rsidR="005B0BC2" w:rsidRPr="004C302B" w:rsidRDefault="005B0BC2" w:rsidP="004C302B">
      <w:pPr>
        <w:pStyle w:val="a4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 w:val="24"/>
        </w:rPr>
      </w:pPr>
      <w:r w:rsidRPr="004C302B">
        <w:rPr>
          <w:rFonts w:ascii="Times New Roman" w:hAnsi="Times New Roman"/>
          <w:sz w:val="24"/>
        </w:rPr>
        <w:t>координация деятельности по психолого</w:t>
      </w:r>
      <w:r w:rsidR="0011163E" w:rsidRPr="0011163E">
        <w:rPr>
          <w:rFonts w:ascii="Times New Roman" w:hAnsi="Times New Roman"/>
          <w:sz w:val="24"/>
        </w:rPr>
        <w:t xml:space="preserve"> </w:t>
      </w:r>
      <w:r w:rsidRPr="004C302B">
        <w:rPr>
          <w:rFonts w:ascii="Times New Roman" w:hAnsi="Times New Roman"/>
          <w:sz w:val="24"/>
        </w:rPr>
        <w:t>- педагогическому сопровождению детей с ОВЗ с другими образовательными и иными организациями, осуществляющими сопровождение детей с ОВЗ, получающих образование в МБОУ СШ №141.</w:t>
      </w:r>
    </w:p>
    <w:p w:rsidR="00807574" w:rsidRDefault="004C302B" w:rsidP="00807574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4"/>
        </w:rPr>
      </w:pPr>
      <w:r w:rsidRPr="00807574">
        <w:rPr>
          <w:rFonts w:ascii="Times New Roman" w:hAnsi="Times New Roman"/>
          <w:b/>
          <w:sz w:val="24"/>
        </w:rPr>
        <w:t>Регламент деятельности консилиума</w:t>
      </w:r>
    </w:p>
    <w:p w:rsidR="00807574" w:rsidRPr="00807574" w:rsidRDefault="00807574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b/>
          <w:sz w:val="24"/>
        </w:rPr>
      </w:pPr>
      <w:r w:rsidRPr="00807574">
        <w:rPr>
          <w:rFonts w:ascii="Times New Roman" w:hAnsi="Times New Roman"/>
          <w:sz w:val="24"/>
        </w:rPr>
        <w:t xml:space="preserve">После периода адаптации детей, поступивших в образовательную организацию, проводится их </w:t>
      </w:r>
      <w:proofErr w:type="spellStart"/>
      <w:r w:rsidRPr="00807574">
        <w:rPr>
          <w:rFonts w:ascii="Times New Roman" w:hAnsi="Times New Roman"/>
          <w:sz w:val="24"/>
        </w:rPr>
        <w:t>скрининговое</w:t>
      </w:r>
      <w:proofErr w:type="spellEnd"/>
      <w:r w:rsidRPr="00807574">
        <w:rPr>
          <w:rFonts w:ascii="Times New Roman" w:hAnsi="Times New Roman"/>
          <w:sz w:val="24"/>
        </w:rPr>
        <w:t xml:space="preserve"> обследование с целью выявления детей, нуждающихся в организации для них СОУ, индивидуальной программе сопровождения и/или обучения по образовательной программе, рекомендованной ПМПК. Обследование проводится методами, не требующими согласия родителей на обследование (педагогическое анкетирование и наблюдение).</w:t>
      </w:r>
    </w:p>
    <w:p w:rsidR="00807574" w:rsidRPr="002F7BEF" w:rsidRDefault="00807574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Скрининговое</w:t>
      </w:r>
      <w:proofErr w:type="spellEnd"/>
      <w:r>
        <w:rPr>
          <w:rFonts w:ascii="Times New Roman" w:hAnsi="Times New Roman"/>
          <w:sz w:val="24"/>
        </w:rPr>
        <w:t xml:space="preserve"> обследование проводится основным педагогом и психологом МБОУ СШ № 141. По результатам обследования проводится коллегиальное обсуждение специалистами консилиума</w:t>
      </w:r>
      <w:r w:rsidR="00B965ED">
        <w:rPr>
          <w:rFonts w:ascii="Times New Roman" w:hAnsi="Times New Roman"/>
          <w:sz w:val="24"/>
        </w:rPr>
        <w:t xml:space="preserve">, на котором принимается предварительное решение о возможной </w:t>
      </w:r>
      <w:r w:rsidR="00B965ED">
        <w:rPr>
          <w:rFonts w:ascii="Times New Roman" w:hAnsi="Times New Roman"/>
          <w:sz w:val="24"/>
        </w:rPr>
        <w:lastRenderedPageBreak/>
        <w:t>необходимости   создания для некоторых детей СОУ, индивидуальной программы</w:t>
      </w:r>
      <w:r w:rsidR="00B965ED" w:rsidRPr="00807574">
        <w:rPr>
          <w:rFonts w:ascii="Times New Roman" w:hAnsi="Times New Roman"/>
          <w:sz w:val="24"/>
        </w:rPr>
        <w:t xml:space="preserve"> сопровождения и/или обучения по образовательной программе, рекомендованной ПМПК</w:t>
      </w:r>
      <w:r w:rsidR="00B965ED">
        <w:rPr>
          <w:rFonts w:ascii="Times New Roman" w:hAnsi="Times New Roman"/>
          <w:sz w:val="24"/>
        </w:rPr>
        <w:t>.</w:t>
      </w:r>
    </w:p>
    <w:p w:rsidR="005543DA" w:rsidRPr="005543DA" w:rsidRDefault="002F7BEF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Родителям, дети которых, по мнению специалистов, нуждаются в создании СОУ, рекомендуется пройти территориальную ПМПК с целью уточнения необходимости создания СОУ</w:t>
      </w:r>
      <w:r w:rsidR="006F5B21">
        <w:rPr>
          <w:rFonts w:ascii="Times New Roman" w:hAnsi="Times New Roman"/>
          <w:sz w:val="24"/>
        </w:rPr>
        <w:t>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ребёнок может освоить, форм и методов психолого-медико-</w:t>
      </w:r>
      <w:r w:rsidR="005543DA">
        <w:rPr>
          <w:rFonts w:ascii="Times New Roman" w:hAnsi="Times New Roman"/>
          <w:sz w:val="24"/>
        </w:rPr>
        <w:t>педагогической помощи. При направлении на ПМПК копия коллегиального заключения выдаётся родителям (законным представителям) на руки.</w:t>
      </w:r>
    </w:p>
    <w:p w:rsidR="00CC1624" w:rsidRPr="00CC1624" w:rsidRDefault="005543DA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 случае несогласия родителей (законных представителей) с решением консилиума о необходимости прохождения ПМПК, отказа от направления ребёнка на ПМПК родители выражают своё мнение в письменной форме в соответствующем разделе протокола консилиума, а обучение и воспитание ребёнка осуществляется по образовательной программе, которая реализуется  в школе в соответствии с федеральным государственным образовательным стандартом. </w:t>
      </w:r>
    </w:p>
    <w:p w:rsidR="00CC1624" w:rsidRDefault="00CC1624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 w:rsidRPr="00CC1624">
        <w:rPr>
          <w:rFonts w:ascii="Times New Roman" w:hAnsi="Times New Roman"/>
          <w:sz w:val="24"/>
        </w:rPr>
        <w:t xml:space="preserve">В ситуации </w:t>
      </w:r>
      <w:r>
        <w:rPr>
          <w:rFonts w:ascii="Times New Roman" w:hAnsi="Times New Roman"/>
          <w:sz w:val="24"/>
        </w:rPr>
        <w:t>прохождения ребёнком ПМПК (в период не ранее одного календарного года до момента поступления в образовательную организацию) и получения образовательной организацией заключения об особенностях ребёнка с соответствующими рекомендациями по созданию СОУ каждым специалистом консилиума проводится углублённое обследование ребёнка с целью уточнения и конкретизации рекомендаций ПМПК по созданию СОУ и разработке психолого-педагогической программы сопровождения.</w:t>
      </w:r>
    </w:p>
    <w:p w:rsidR="00CC1624" w:rsidRDefault="00CC1624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обследований специалистов проводится заседание консилиума, на котором определяется</w:t>
      </w:r>
      <w:r w:rsidR="004172DC">
        <w:rPr>
          <w:rFonts w:ascii="Times New Roman" w:hAnsi="Times New Roman"/>
          <w:sz w:val="24"/>
        </w:rPr>
        <w:t xml:space="preserve"> и конкретизируется весь комплекс условий обучения и воспитания ребёнка с ОВЗ. В ходе обсуждения результатов обследования ребёнка специалистами консилиума ведётся протокол, в котором указываются краткие сведения об истории развития ребёнка, перечень документов, предоставленных на консилиум, результаты обследования.</w:t>
      </w:r>
    </w:p>
    <w:p w:rsidR="004172DC" w:rsidRDefault="004172DC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Итогом заседания является заключение консилиума, в котором конкретизируется пакет СОУ</w:t>
      </w:r>
      <w:r w:rsidR="00CE29B1">
        <w:rPr>
          <w:rFonts w:ascii="Times New Roman" w:hAnsi="Times New Roman"/>
          <w:sz w:val="24"/>
        </w:rPr>
        <w:t xml:space="preserve">, рассматривается и согласуется </w:t>
      </w:r>
      <w:r>
        <w:rPr>
          <w:rFonts w:ascii="Times New Roman" w:hAnsi="Times New Roman"/>
          <w:sz w:val="24"/>
        </w:rPr>
        <w:t>программа психолого-педагогического сопровождения ребёнка на определённый период реализации образовательной программы, рекомендованной ПМПК.</w:t>
      </w:r>
    </w:p>
    <w:p w:rsidR="004172DC" w:rsidRDefault="004172DC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и заключение консилиума оформляются в день обсуждения, подписываются всеми специалистами консилиума, проводившими обследование, и руководителем консилиума. Родители (законные представители) ребёнка с ОВЗ подписывают протокол и заключение консилиума, отмечая своё согласие или несогласие с заключением консилиума.</w:t>
      </w:r>
    </w:p>
    <w:p w:rsidR="007562E5" w:rsidRPr="007562E5" w:rsidRDefault="004172DC" w:rsidP="007562E5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5 рабочих дней программа</w:t>
      </w:r>
      <w:r w:rsidRPr="004172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психолого-педагогического сопровождения ребёнка детализируется каждым специалистом консилиума, принимающим участие в комплексном сопровождении ребёнка</w:t>
      </w:r>
      <w:r w:rsidR="001F65B1">
        <w:rPr>
          <w:rFonts w:ascii="Times New Roman" w:hAnsi="Times New Roman"/>
          <w:sz w:val="24"/>
        </w:rPr>
        <w:t>, согласовывается с родителями, с руководителем консилиума и руководителем образовательной организации и подписывается им.</w:t>
      </w:r>
    </w:p>
    <w:p w:rsidR="007562E5" w:rsidRPr="007562E5" w:rsidRDefault="00AD744C" w:rsidP="007562E5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 w:rsidRPr="007562E5">
        <w:rPr>
          <w:rFonts w:ascii="Times New Roman" w:hAnsi="Times New Roman"/>
          <w:sz w:val="24"/>
        </w:rPr>
        <w:t>В случае несогласия родителей (законных представителей) с заключением консилиума о предлагаемых СОУ и программой психолого-педагогического сопровождения,  направлениями деятельности специалистов, разработанными в соответствии с особенностями ребёнка и рекомендациями ПМПК, родители выражают своё мнение в письменной форме в соответствующем разделе протокола консилиума, а обучение и воспитание ребёнка осуществляется по образовательной программе, которая реализуется  в школе в соответствии с федеральным государственным образовательным стандартом.</w:t>
      </w:r>
    </w:p>
    <w:p w:rsidR="008A43B7" w:rsidRPr="008A43B7" w:rsidRDefault="00AD744C" w:rsidP="008A43B7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 w:rsidRPr="007562E5">
        <w:rPr>
          <w:rFonts w:ascii="Times New Roman" w:hAnsi="Times New Roman"/>
          <w:sz w:val="24"/>
        </w:rPr>
        <w:lastRenderedPageBreak/>
        <w:t>В конце периода, на который были конкретизированы СОУ, реализовывалась образовательная программа, рекомендованная ПМПК, и программа психолого-педагогического сопровождения ребёнка с ОВЗ, проводится оценка эффективности деятельности специалистов сопровождения, включая реализацию пакета СОУ (аналогично п. 3.5-3.8).</w:t>
      </w:r>
      <w:r w:rsidR="00D60E44" w:rsidRPr="007562E5">
        <w:rPr>
          <w:rFonts w:ascii="Times New Roman" w:hAnsi="Times New Roman"/>
          <w:sz w:val="24"/>
        </w:rPr>
        <w:t xml:space="preserve"> Итогом деятельности консилиума на этом этапе является заключение, в котором обосновывается необходимость продолжения обучения ребёнка по образовательной программе, рекомендованной ПМПК, её индивидуализации в соответствии с возможностями ребёнка, необходимая корректировка программы сопровождения, компонентов деятельности специалистов консилиума, определяется следующий период обучения и воспитания ребёнка в соответствии с изменёнными компонентами образовательной программы.</w:t>
      </w:r>
    </w:p>
    <w:p w:rsidR="00D60E44" w:rsidRPr="008A43B7" w:rsidRDefault="00D60E44" w:rsidP="008A43B7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 w:rsidRPr="008A43B7">
        <w:rPr>
          <w:rFonts w:ascii="Times New Roman" w:hAnsi="Times New Roman"/>
          <w:sz w:val="24"/>
        </w:rPr>
        <w:t>Уточнённая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родителями, руководителем консилиума, руководителем  МБОУ СШ №141 и подписываются ими.</w:t>
      </w:r>
    </w:p>
    <w:p w:rsidR="00D60E44" w:rsidRDefault="00D60E44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ситуации, когда эффективность реализации образовательной программы и программы психолого-педагогического сопровождения</w:t>
      </w:r>
      <w:r w:rsidR="001667E4">
        <w:rPr>
          <w:rFonts w:ascii="Times New Roman" w:hAnsi="Times New Roman"/>
          <w:sz w:val="24"/>
        </w:rPr>
        <w:t xml:space="preserve"> минимальна</w:t>
      </w:r>
      <w:r>
        <w:rPr>
          <w:rFonts w:ascii="Times New Roman" w:hAnsi="Times New Roman"/>
          <w:sz w:val="24"/>
        </w:rPr>
        <w:t>, отс</w:t>
      </w:r>
      <w:r w:rsidR="001667E4">
        <w:rPr>
          <w:rFonts w:ascii="Times New Roman" w:hAnsi="Times New Roman"/>
          <w:sz w:val="24"/>
        </w:rPr>
        <w:t>утствует или имее</w:t>
      </w:r>
      <w:r>
        <w:rPr>
          <w:rFonts w:ascii="Times New Roman" w:hAnsi="Times New Roman"/>
          <w:sz w:val="24"/>
        </w:rPr>
        <w:t>т негативную направленность, а состояние ребёнка ухудшается</w:t>
      </w:r>
      <w:r w:rsidR="001667E4">
        <w:rPr>
          <w:rFonts w:ascii="Times New Roman" w:hAnsi="Times New Roman"/>
          <w:sz w:val="24"/>
        </w:rPr>
        <w:t>, консилиумом может быть принято решение о необходимости повторного прохождения ПМПК с целью изменения пакета СОУ, коррекции нарушений развития и социальной адаптации на основе специальных педагогических подходов определения формы получения образования, образовательной программы, которую ребёнок сможет освоить, форм и методов необходимой в данной ситуации психолого-педагогической помощи.</w:t>
      </w:r>
    </w:p>
    <w:p w:rsidR="001667E4" w:rsidRDefault="001667E4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Заключение о необходимости изменения образовательной траектории и её </w:t>
      </w:r>
      <w:proofErr w:type="gramStart"/>
      <w:r>
        <w:rPr>
          <w:rFonts w:ascii="Times New Roman" w:hAnsi="Times New Roman"/>
          <w:sz w:val="24"/>
        </w:rPr>
        <w:t>компонентов  подписывается</w:t>
      </w:r>
      <w:proofErr w:type="gramEnd"/>
      <w:r>
        <w:rPr>
          <w:rFonts w:ascii="Times New Roman" w:hAnsi="Times New Roman"/>
          <w:sz w:val="24"/>
        </w:rPr>
        <w:t xml:space="preserve"> специалистами консилиума, проводившими обследование, руководителем консилиума. Родители (законные представители) ребёнка с ОВЗ подписывают заключение консилиума, отмечая своё согласие или несогласие с ним.</w:t>
      </w:r>
    </w:p>
    <w:p w:rsidR="001667E4" w:rsidRDefault="001667E4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Заключение для родителей (законных представителей) носит рекомендательный характер.</w:t>
      </w:r>
    </w:p>
    <w:p w:rsidR="00EB7CB5" w:rsidRDefault="001667E4" w:rsidP="0083757E">
      <w:pPr>
        <w:pStyle w:val="a4"/>
        <w:numPr>
          <w:ilvl w:val="1"/>
          <w:numId w:val="5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Консилиумом ведётся следующая документация: </w:t>
      </w:r>
    </w:p>
    <w:p w:rsidR="00EB7CB5" w:rsidRDefault="001667E4" w:rsidP="0083757E">
      <w:pPr>
        <w:pStyle w:val="a4"/>
        <w:numPr>
          <w:ilvl w:val="0"/>
          <w:numId w:val="6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положение о психолого-педагогическом консилиуме, </w:t>
      </w:r>
    </w:p>
    <w:p w:rsidR="00EB7CB5" w:rsidRDefault="001667E4" w:rsidP="0083757E">
      <w:pPr>
        <w:pStyle w:val="a4"/>
        <w:numPr>
          <w:ilvl w:val="0"/>
          <w:numId w:val="6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представления на ребёнка специалистов консилиума, протокол заседаний консилиума, </w:t>
      </w:r>
    </w:p>
    <w:p w:rsidR="00EB7CB5" w:rsidRDefault="001667E4" w:rsidP="0083757E">
      <w:pPr>
        <w:pStyle w:val="a4"/>
        <w:numPr>
          <w:ilvl w:val="0"/>
          <w:numId w:val="6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заключения каждого из специалистов</w:t>
      </w:r>
      <w:r w:rsidR="00B06CDE">
        <w:rPr>
          <w:rFonts w:ascii="Times New Roman" w:hAnsi="Times New Roman"/>
          <w:sz w:val="24"/>
        </w:rPr>
        <w:t xml:space="preserve">, принимающих участие в деятельности консилиума по конкретному ребёнку (первичное заключение с компонентами индивидуальной программы сопровождения и адаптированной образовательной программы на данный период, итоговое заключение по результатам  реализации адаптированной образовательной программы в целом), </w:t>
      </w:r>
    </w:p>
    <w:p w:rsidR="00EB7CB5" w:rsidRDefault="00B06CDE" w:rsidP="0083757E">
      <w:pPr>
        <w:pStyle w:val="a4"/>
        <w:numPr>
          <w:ilvl w:val="0"/>
          <w:numId w:val="6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журнал учёта детей, прошедших обследование, </w:t>
      </w:r>
    </w:p>
    <w:p w:rsidR="00EB7CB5" w:rsidRDefault="00B06CDE" w:rsidP="0083757E">
      <w:pPr>
        <w:pStyle w:val="a4"/>
        <w:numPr>
          <w:ilvl w:val="0"/>
          <w:numId w:val="6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журнал регистраций заседаний консилиума, </w:t>
      </w:r>
    </w:p>
    <w:p w:rsidR="00807574" w:rsidRDefault="00B06CDE" w:rsidP="0083757E">
      <w:pPr>
        <w:pStyle w:val="a4"/>
        <w:numPr>
          <w:ilvl w:val="0"/>
          <w:numId w:val="6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родителей на обследование ребёнка и передачу информации о родителях и ребёнке.</w:t>
      </w:r>
    </w:p>
    <w:p w:rsidR="00684F28" w:rsidRPr="00684F28" w:rsidRDefault="00684F28" w:rsidP="00684F28">
      <w:pPr>
        <w:pStyle w:val="a4"/>
        <w:jc w:val="both"/>
        <w:rPr>
          <w:rFonts w:ascii="Times New Roman" w:hAnsi="Times New Roman"/>
          <w:sz w:val="24"/>
        </w:rPr>
      </w:pPr>
    </w:p>
    <w:p w:rsidR="00807574" w:rsidRDefault="00807574" w:rsidP="00807574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Права и обязанности</w:t>
      </w:r>
    </w:p>
    <w:p w:rsidR="004C302B" w:rsidRDefault="00684F28" w:rsidP="0083757E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sz w:val="24"/>
        </w:rPr>
      </w:pPr>
      <w:r w:rsidRPr="0083757E">
        <w:rPr>
          <w:rFonts w:ascii="Times New Roman" w:hAnsi="Times New Roman"/>
          <w:sz w:val="24"/>
        </w:rPr>
        <w:lastRenderedPageBreak/>
        <w:t>Родители (законные представители)</w:t>
      </w:r>
      <w:r w:rsidR="0083757E" w:rsidRPr="0083757E">
        <w:rPr>
          <w:rFonts w:ascii="Times New Roman" w:hAnsi="Times New Roman"/>
          <w:sz w:val="24"/>
        </w:rPr>
        <w:t xml:space="preserve"> ребёнка с ОВЗ имеют право:</w:t>
      </w:r>
    </w:p>
    <w:p w:rsidR="0083757E" w:rsidRDefault="0083757E" w:rsidP="00F0584C">
      <w:pPr>
        <w:pStyle w:val="a4"/>
        <w:numPr>
          <w:ilvl w:val="0"/>
          <w:numId w:val="7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присутствовать при обследовании ребёнка специалистами консилиума,</w:t>
      </w:r>
    </w:p>
    <w:p w:rsidR="0083757E" w:rsidRDefault="0083757E" w:rsidP="00F0584C">
      <w:pPr>
        <w:pStyle w:val="a4"/>
        <w:numPr>
          <w:ilvl w:val="0"/>
          <w:numId w:val="7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 обсуждении результатов обследования, формулировки как заключения каждого специалиста, так и коллегиального заключения,</w:t>
      </w:r>
    </w:p>
    <w:p w:rsidR="0083757E" w:rsidRDefault="0083757E" w:rsidP="00F0584C">
      <w:pPr>
        <w:pStyle w:val="a4"/>
        <w:numPr>
          <w:ilvl w:val="0"/>
          <w:numId w:val="7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 создании СОУ, адаптации образовательной программы, рекомендованной ПМПК, разработке программы психолого-педагогического сопровождения, направлений коррекционно-развивающей работы (в соответствии с рекомендациями ПМПК),</w:t>
      </w:r>
    </w:p>
    <w:p w:rsidR="0083757E" w:rsidRDefault="0083757E" w:rsidP="00F0584C">
      <w:pPr>
        <w:pStyle w:val="a4"/>
        <w:numPr>
          <w:ilvl w:val="0"/>
          <w:numId w:val="7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получать консультации специалистов консилиума по вопросам обследований детей, создания и реализации индивидуальной программы сопровождения, в том числе информацию о своих правах и правах детей в рамках консилиума,</w:t>
      </w:r>
    </w:p>
    <w:p w:rsidR="0083757E" w:rsidRPr="00F0584C" w:rsidRDefault="00F0584C" w:rsidP="00F0584C">
      <w:pPr>
        <w:pStyle w:val="a4"/>
        <w:numPr>
          <w:ilvl w:val="0"/>
          <w:numId w:val="7"/>
        </w:numPr>
        <w:ind w:left="-284" w:firstLine="568"/>
        <w:jc w:val="both"/>
        <w:rPr>
          <w:rFonts w:ascii="Times New Roman" w:hAnsi="Times New Roman"/>
          <w:sz w:val="24"/>
        </w:rPr>
      </w:pPr>
      <w:r w:rsidRPr="00F0584C">
        <w:rPr>
          <w:rFonts w:ascii="Times New Roman" w:hAnsi="Times New Roman"/>
          <w:sz w:val="24"/>
        </w:rPr>
        <w:t xml:space="preserve">в случае несогласия с заключением консилиума об особенностях создания и реализации  СОУ и индивидуальной программы  психолого-педагогического сопровождения, </w:t>
      </w:r>
      <w:r>
        <w:rPr>
          <w:rFonts w:ascii="Times New Roman" w:hAnsi="Times New Roman"/>
          <w:sz w:val="24"/>
        </w:rPr>
        <w:t xml:space="preserve"> обжаловать их на ПМПК, в вышестоящих организациях.</w:t>
      </w:r>
    </w:p>
    <w:p w:rsidR="0083757E" w:rsidRDefault="0083757E" w:rsidP="0083757E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sz w:val="24"/>
        </w:rPr>
      </w:pPr>
      <w:r w:rsidRPr="0083757E">
        <w:rPr>
          <w:rFonts w:ascii="Times New Roman" w:hAnsi="Times New Roman"/>
          <w:sz w:val="24"/>
        </w:rPr>
        <w:t>Родители (законные представители) ребёнка с ОВЗ</w:t>
      </w:r>
      <w:r>
        <w:rPr>
          <w:rFonts w:ascii="Times New Roman" w:hAnsi="Times New Roman"/>
          <w:sz w:val="24"/>
        </w:rPr>
        <w:t xml:space="preserve"> обязаны:</w:t>
      </w:r>
    </w:p>
    <w:p w:rsidR="00F0584C" w:rsidRDefault="00F0584C" w:rsidP="00F0584C">
      <w:pPr>
        <w:pStyle w:val="a4"/>
        <w:numPr>
          <w:ilvl w:val="0"/>
          <w:numId w:val="8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неукоснительно следовать рекомендациям консилиума (в ситуации согласия с его решениями),</w:t>
      </w:r>
    </w:p>
    <w:p w:rsidR="00F0584C" w:rsidRDefault="00F0584C" w:rsidP="00F0584C">
      <w:pPr>
        <w:pStyle w:val="a4"/>
        <w:numPr>
          <w:ilvl w:val="0"/>
          <w:numId w:val="8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посещение ребёнком занятий специалистов в рамках реализации их коррекционной деятельности (пропуски занятий допустимы  только по уважительным причинам),</w:t>
      </w:r>
    </w:p>
    <w:p w:rsidR="00F0584C" w:rsidRPr="00842B59" w:rsidRDefault="00F0584C" w:rsidP="00842B59">
      <w:pPr>
        <w:pStyle w:val="a4"/>
        <w:numPr>
          <w:ilvl w:val="0"/>
          <w:numId w:val="8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проверять и, по необходимости, участвовать при подготовке задаваемых специалистами домашних заданий.</w:t>
      </w:r>
    </w:p>
    <w:p w:rsidR="0083757E" w:rsidRDefault="0083757E" w:rsidP="0083757E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Специалисты консилиума обязаны:</w:t>
      </w:r>
    </w:p>
    <w:p w:rsidR="00842B59" w:rsidRDefault="00232476" w:rsidP="00232476">
      <w:pPr>
        <w:pStyle w:val="a4"/>
        <w:numPr>
          <w:ilvl w:val="0"/>
          <w:numId w:val="9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руководствоваться в своей деятельности профессиональными и этическими принципами, подчиняя её исключительно интересам детей и их семей,</w:t>
      </w:r>
    </w:p>
    <w:p w:rsidR="00232476" w:rsidRDefault="00232476" w:rsidP="00232476">
      <w:pPr>
        <w:pStyle w:val="a4"/>
        <w:numPr>
          <w:ilvl w:val="0"/>
          <w:numId w:val="9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открытой социальной среде,</w:t>
      </w:r>
    </w:p>
    <w:p w:rsidR="00232476" w:rsidRDefault="00232476" w:rsidP="00232476">
      <w:pPr>
        <w:pStyle w:val="a4"/>
        <w:numPr>
          <w:ilvl w:val="0"/>
          <w:numId w:val="9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пределах своей компетенции защищать всеми законными средствами, на любом (профессиональном, общественном и государственном) уровне права и интересы детей, обучающихся в МБОУ СШ № 141, и их семей,</w:t>
      </w:r>
    </w:p>
    <w:p w:rsidR="00232476" w:rsidRDefault="00232476" w:rsidP="00232476">
      <w:pPr>
        <w:pStyle w:val="a4"/>
        <w:numPr>
          <w:ilvl w:val="0"/>
          <w:numId w:val="9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конфиденциальность и несанкционированное разглашение сведений о детях и их семьях.</w:t>
      </w:r>
    </w:p>
    <w:p w:rsidR="0083757E" w:rsidRDefault="0083757E" w:rsidP="0083757E">
      <w:pPr>
        <w:pStyle w:val="a4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Специалисты консилиума имеют право:</w:t>
      </w:r>
    </w:p>
    <w:p w:rsidR="00232476" w:rsidRDefault="00232476" w:rsidP="00550B17">
      <w:pPr>
        <w:pStyle w:val="a4"/>
        <w:numPr>
          <w:ilvl w:val="0"/>
          <w:numId w:val="10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своё собственное мнение по особенностям сопровождения ребёнка с ОВЗ в рамках собственной профессиональной компетенции, отражать его в документации консилиума,</w:t>
      </w:r>
    </w:p>
    <w:p w:rsidR="00232476" w:rsidRDefault="00232476" w:rsidP="00550B17">
      <w:pPr>
        <w:pStyle w:val="a4"/>
        <w:numPr>
          <w:ilvl w:val="0"/>
          <w:numId w:val="10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требовать от родителей выполнения своих обязанностей в соответствии с п. 4.2,</w:t>
      </w:r>
    </w:p>
    <w:p w:rsidR="00232476" w:rsidRPr="0083757E" w:rsidRDefault="00232476" w:rsidP="00550B17">
      <w:pPr>
        <w:pStyle w:val="a4"/>
        <w:numPr>
          <w:ilvl w:val="0"/>
          <w:numId w:val="10"/>
        </w:numPr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представлять и отстаивать своё мнение об особенностях ребёнка и направлениях собственной деятельности в качестве представителя ребёнка на ПМПК.</w:t>
      </w:r>
    </w:p>
    <w:p w:rsidR="0083757E" w:rsidRPr="004C302B" w:rsidRDefault="0083757E" w:rsidP="0083757E">
      <w:pPr>
        <w:ind w:firstLine="284"/>
        <w:jc w:val="both"/>
        <w:rPr>
          <w:rFonts w:ascii="Times New Roman" w:hAnsi="Times New Roman"/>
          <w:sz w:val="24"/>
        </w:rPr>
      </w:pPr>
    </w:p>
    <w:sectPr w:rsidR="0083757E" w:rsidRPr="004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23BF"/>
    <w:multiLevelType w:val="hybridMultilevel"/>
    <w:tmpl w:val="112E6F46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35C"/>
    <w:multiLevelType w:val="hybridMultilevel"/>
    <w:tmpl w:val="7C009A0A"/>
    <w:lvl w:ilvl="0" w:tplc="4F62F4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0840BD"/>
    <w:multiLevelType w:val="hybridMultilevel"/>
    <w:tmpl w:val="9AD2F26E"/>
    <w:lvl w:ilvl="0" w:tplc="4F62F4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68383E"/>
    <w:multiLevelType w:val="hybridMultilevel"/>
    <w:tmpl w:val="72BAA95E"/>
    <w:lvl w:ilvl="0" w:tplc="CAF6E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C761C"/>
    <w:multiLevelType w:val="hybridMultilevel"/>
    <w:tmpl w:val="C8AAC740"/>
    <w:lvl w:ilvl="0" w:tplc="4F62F4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297A7E"/>
    <w:multiLevelType w:val="multilevel"/>
    <w:tmpl w:val="74BCABBE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6" w15:restartNumberingAfterBreak="0">
    <w:nsid w:val="5073022F"/>
    <w:multiLevelType w:val="multilevel"/>
    <w:tmpl w:val="BBA4F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0642DC9"/>
    <w:multiLevelType w:val="hybridMultilevel"/>
    <w:tmpl w:val="74F661D0"/>
    <w:lvl w:ilvl="0" w:tplc="4F62F4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E870563"/>
    <w:multiLevelType w:val="multilevel"/>
    <w:tmpl w:val="BBA4F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E500F0D"/>
    <w:multiLevelType w:val="hybridMultilevel"/>
    <w:tmpl w:val="54BC1442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99"/>
    <w:rsid w:val="00017DDB"/>
    <w:rsid w:val="000E3220"/>
    <w:rsid w:val="000F3932"/>
    <w:rsid w:val="0010663F"/>
    <w:rsid w:val="0011163E"/>
    <w:rsid w:val="001667E4"/>
    <w:rsid w:val="001C288F"/>
    <w:rsid w:val="001C6843"/>
    <w:rsid w:val="001F65B1"/>
    <w:rsid w:val="00222E1A"/>
    <w:rsid w:val="00232476"/>
    <w:rsid w:val="002F7BEF"/>
    <w:rsid w:val="00303239"/>
    <w:rsid w:val="0035650A"/>
    <w:rsid w:val="003B799D"/>
    <w:rsid w:val="004022B5"/>
    <w:rsid w:val="004172DC"/>
    <w:rsid w:val="004C302B"/>
    <w:rsid w:val="00526C20"/>
    <w:rsid w:val="0053183F"/>
    <w:rsid w:val="00550B17"/>
    <w:rsid w:val="005543DA"/>
    <w:rsid w:val="005B0BC2"/>
    <w:rsid w:val="005B5899"/>
    <w:rsid w:val="005D7B1A"/>
    <w:rsid w:val="00651CEF"/>
    <w:rsid w:val="00673079"/>
    <w:rsid w:val="00681A51"/>
    <w:rsid w:val="00684F28"/>
    <w:rsid w:val="006F5B21"/>
    <w:rsid w:val="007562E5"/>
    <w:rsid w:val="0076159F"/>
    <w:rsid w:val="007A712A"/>
    <w:rsid w:val="007B78F2"/>
    <w:rsid w:val="007C4FAF"/>
    <w:rsid w:val="00802ACD"/>
    <w:rsid w:val="00807574"/>
    <w:rsid w:val="0083757E"/>
    <w:rsid w:val="00840996"/>
    <w:rsid w:val="00842B59"/>
    <w:rsid w:val="008A43B7"/>
    <w:rsid w:val="008B5AD3"/>
    <w:rsid w:val="009B6816"/>
    <w:rsid w:val="00AA69BB"/>
    <w:rsid w:val="00AD744C"/>
    <w:rsid w:val="00B06CDE"/>
    <w:rsid w:val="00B965ED"/>
    <w:rsid w:val="00BF0BF6"/>
    <w:rsid w:val="00C372C7"/>
    <w:rsid w:val="00CB4CB4"/>
    <w:rsid w:val="00CB5F2E"/>
    <w:rsid w:val="00CC1624"/>
    <w:rsid w:val="00CE29B1"/>
    <w:rsid w:val="00D5526C"/>
    <w:rsid w:val="00D60E44"/>
    <w:rsid w:val="00DB6F05"/>
    <w:rsid w:val="00E2513A"/>
    <w:rsid w:val="00E26261"/>
    <w:rsid w:val="00EB7CB5"/>
    <w:rsid w:val="00F0584C"/>
    <w:rsid w:val="00F115B5"/>
    <w:rsid w:val="00F26EC7"/>
    <w:rsid w:val="00F310DB"/>
    <w:rsid w:val="00F7221F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1FCCD-BDED-4DD9-87E5-6611B439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8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58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Елена Викторовна Родина</cp:lastModifiedBy>
  <cp:revision>53</cp:revision>
  <cp:lastPrinted>2017-01-20T03:21:00Z</cp:lastPrinted>
  <dcterms:created xsi:type="dcterms:W3CDTF">2016-10-16T14:35:00Z</dcterms:created>
  <dcterms:modified xsi:type="dcterms:W3CDTF">2017-01-21T06:37:00Z</dcterms:modified>
</cp:coreProperties>
</file>