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20" w:rsidRDefault="002B17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  <w:bookmarkStart w:id="0" w:name="_GoBack"/>
      <w:bookmarkEnd w:id="0"/>
    </w:p>
    <w:p w:rsidR="00503D20" w:rsidRDefault="0080177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«Нам без дружбы не прожить, дружбой надо дорожить»</w:t>
      </w:r>
    </w:p>
    <w:p w:rsidR="00503D20" w:rsidRDefault="0080177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ind w:left="660" w:hanging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с правилами дружбы, показать важность истинных друзей в жизни человека; 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доброжелательности, стремлению понимать и принимать друг друга.</w:t>
      </w:r>
    </w:p>
    <w:p w:rsidR="00503D20" w:rsidRDefault="00801774">
      <w:pPr>
        <w:spacing w:after="0" w:line="100" w:lineRule="atLeast"/>
        <w:ind w:left="660" w:hanging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костюм для девочки, исполняющей роль Дружбы, костюмы и реквизит для инсценировок.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ind w:left="1210" w:hanging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Здравствуйте, ребята, уважаемые учителя, родители! Мы приветствуем вас на празднике,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посвященном дружбе.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Разноцветный и веселый,</w:t>
      </w:r>
    </w:p>
    <w:p w:rsidR="00503D20" w:rsidRDefault="00801774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Неподвластный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всем годам,</w:t>
      </w:r>
    </w:p>
    <w:p w:rsidR="00503D20" w:rsidRDefault="00801774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мир зовется школой, </w:t>
      </w:r>
    </w:p>
    <w:p w:rsidR="00503D20" w:rsidRDefault="00801774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столько, сколько нам.</w:t>
      </w:r>
    </w:p>
    <w:p w:rsidR="00503D20" w:rsidRDefault="00801774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все ново, интересно,</w:t>
      </w:r>
    </w:p>
    <w:p w:rsidR="00503D20" w:rsidRDefault="00801774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нас открытий ждет,</w:t>
      </w:r>
    </w:p>
    <w:p w:rsidR="00503D20" w:rsidRDefault="00801774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живет здесь, если честно,</w:t>
      </w:r>
    </w:p>
    <w:p w:rsidR="00503D20" w:rsidRDefault="00801774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народ.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ind w:left="770" w:hanging="7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  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наш общий дом; вы, ребята, пришли сюда на много лет, чтобы учиться, познавать мир и себя. Но без чего скучна и неинтересна школьная жизнь? Без дружбы, без друзей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А что такое дружба?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Особые отношения между людьми)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 «Дружба – близкие отношения,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основанные на взаимном доверии, привязанности, общности интересов».</w:t>
      </w:r>
    </w:p>
    <w:p w:rsidR="00503D20" w:rsidRDefault="00801774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кого мы зовем другом?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 Друг – человек, который связан с кем-нибудь дружбой».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тот, с кем мы общаемся.</w:t>
      </w:r>
    </w:p>
    <w:p w:rsidR="00503D20" w:rsidRDefault="00801774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настоящего друга найти непросто. Каким должен быть настоящий друг? (Ответы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).</w:t>
      </w:r>
    </w:p>
    <w:p w:rsidR="00503D20" w:rsidRDefault="00801774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Друг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который тревожится, волнуется, переживает за своего товарища, т. е несет ответственность за друга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«Дружба»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Дружба – главное чудо всегда,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Сто открытий для всех настоящих,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И любая  беда не беда,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Если рядом друзья настоящие.  </w:t>
      </w:r>
    </w:p>
    <w:p w:rsidR="002B172A" w:rsidRDefault="002B172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Pr="002B172A" w:rsidRDefault="002B172A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НОМЕР          </w:t>
      </w:r>
      <w:r w:rsidR="00801774" w:rsidRPr="002B17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01774" w:rsidRPr="002B1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801774" w:rsidRPr="002B1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ДРУЖБА КРЕПКАЯ НЕ СЛОМАЕТСЯ»</w:t>
      </w:r>
    </w:p>
    <w:p w:rsidR="00503D20" w:rsidRPr="002B172A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B1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  Дружба ценилась людьми во все времена.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Дружба – это теплый ветер,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Дружба – это светлый мир,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Дружба – солнце на рассвете,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 Для души веселый пир.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Ученик 3: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Дружба – это только счастье,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Дружба у людей одна.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    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дружбой не страшны ненастья,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С дружбой жизнь весной полна.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разделит боль и радость,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Друг поддержит и спасет.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С другом – даже злая слабость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Вмиг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растает и уйдет.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Верь, храни, цени же дружбу,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Это высший идеал.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Тебе она сослужит службу,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Ведь дружба – это ценный дар!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друг везде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счастье и в беде,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Грусть твоя его тревожит: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Ты не спишь – он спать не может,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И всегда без лишних слов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Он помочь тебе готов.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«Дружба»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Я – дружба!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Общение со мной приятно и легко,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Но иногда совсем другие чувства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Уводят вас от дружбы далеко.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(Выбегают дети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табличками на груди: «злость», «зависть», «эгоизм», «жадность» и уводят «дружбу»)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6, 7  (сценка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 -  Друг напомнил мне вчера,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Сколько сделал мне добра: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       -   Карандаш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дал однажды!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-   Я в тот день забыл пенал.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-   В стенгазете чуть не каждой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О тебе упоминал.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Я упал и весь промок,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Он мне высохнуть помог.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-  Я для милого дружка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Не жалел и пирожка!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 Откусить мне дал когда-то,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А теперь представил счет.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Не влечет меня ребята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Больше к другу, не влечет!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Ученики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     А разве друга надо звать,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Когда темно в пути?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Когда дороги не узнать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                                     И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сил идти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Когда беда со всех сторон,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Когда при солнце – ночь?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Да разве не увидит он,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Не ринется помочь?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Ведь он не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и спать,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Когда такое вдруг!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Но, если друга надо звать,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То вряд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друг!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9: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               Если дружбой дорожить,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Можно спорить и дружить,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И не вспыхнет ссора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Из любого спора.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172A" w:rsidRDefault="002B172A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НОМЕР </w:t>
      </w:r>
      <w:r w:rsidR="00801774" w:rsidRPr="002B17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01774" w:rsidRPr="002B1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801774" w:rsidRPr="002B1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ВСЁ МЫ ДЕЛИМ ПОПОЛАМ»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ребят изображают дерущихся.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 Выходит «Дружба»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- Кто кого обидел первый?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Он меня.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Нет. Он меня.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- Кто кого ударил первый?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Он меня.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Нет. Он меня.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Вы же раньше так дружили!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- Я дружил!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И я дружил!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Что же вы не поделили?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Я забыл!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- И я забыл!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«Дружба»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Драка в школе – один из главных врагов дружбы. А причина всему часто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просто нечеловеческое упрямство.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Сценка «Два козла»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на лужайке подрались два козла.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Подрались  для забавы, не то,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зла.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из них тихонько приятеля лягнул,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них легонько приятеля боднул.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лягнул приятеля немножко посильней,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боднул приятеля немножко побольней!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разгорячился, лягнул, что было сил!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его рогами под брюхо подцепил.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прав, а кто виновен – запутанный вопрос,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уж козлы дерутся не в шутку, а всерьез!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вспомнил эту драку, когда передо мной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школьной переменке такой же вспыхнул бой.  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«Дружба»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 Да, с таким настроем друзей не найдешь. Лучше, если всё происходит, как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стихотворении “Надёжный друг”.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10: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 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есть друзья на свете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Всё прекрасно, всё цветёт.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Даже самый сильный ветер,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Даже буря не согнёт.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Мы и в дождь, и в снег, и в стужу,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Будем весело шагать.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При любой погоде дружим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Дружбы этой не порвать.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11: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 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любой из нас ответит,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Скажут все, кто юн и смел: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Мы с тобой живём на свете,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Для хороших, славных дел.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13: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 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дружбу верит горячо,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Кто рядом чувст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вует плечо,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Тот никогда не упадёт,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В любой беде не пропадёт,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А если и споткнётся вдруг,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То встать ему поможет друг!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Всегда в беде надёжный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Ему протянет руку.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поиграем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игру “Кто с кем дружит”.</w:t>
      </w:r>
    </w:p>
    <w:p w:rsidR="00503D20" w:rsidRDefault="00801774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бурундучки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Чип и …(Дейл)</w:t>
      </w:r>
    </w:p>
    <w:p w:rsidR="00503D20" w:rsidRDefault="00801774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 Белоснежка и …(семь гномов)</w:t>
      </w:r>
    </w:p>
    <w:p w:rsidR="00503D20" w:rsidRDefault="00801774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Забавный Винни Пух и …(Пятачок)</w:t>
      </w:r>
    </w:p>
    <w:p w:rsidR="00503D20" w:rsidRDefault="00801774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Малыш и ….(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03D20" w:rsidRDefault="00801774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Доверчивый Буратино и …(Мальвина, Пьеро)</w:t>
      </w:r>
    </w:p>
    <w:p w:rsidR="00503D20" w:rsidRDefault="00801774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Зелёный крокодил Гена и …(Чебурашка)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</w:t>
      </w:r>
    </w:p>
    <w:p w:rsidR="00503D20" w:rsidRPr="002B172A" w:rsidRDefault="002B172A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01774" w:rsidRPr="002B17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01774" w:rsidRPr="002B1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«ТЫ, ДА Я, ДА МЫ С ТОБОЙ»</w:t>
      </w:r>
      <w:r w:rsidR="00801774" w:rsidRPr="002B1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801774" w:rsidRPr="002B1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                                                          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Дружба»: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часто бывает, что дружбу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разрушает обыкновенная жадность.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Ученики 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, 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(сценка с медведем)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    Есть у меня товарищ Федя,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Он очень жаден и упрям.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Мы стали с ним делить медведя -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И разделили пополам.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С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 никто на свете снова  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Обоих мишек сшить не мог,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                                                             У Феди мишка безголовый,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А у меня без задних ног.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2B172A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 w:rsidR="00801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   Нет, так не должно быть, настоящая дружба всегда бескорыстна.</w:t>
      </w:r>
      <w:r w:rsidR="00801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503D20" w:rsidRDefault="00801774">
      <w:pPr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сожалению, дружбу можно легко разрушить грубым словом, невежливым поступком.</w:t>
      </w:r>
    </w:p>
    <w:p w:rsidR="00503D20" w:rsidRDefault="00801774">
      <w:pPr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Надо всегда помнить, что от доброго слова у людей становится тепло на сердце. А от злого слова дружба может разрушиться в один миг. Недаром в народе говорят: «Слово лечит —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 ранит»</w:t>
      </w:r>
    </w:p>
    <w:p w:rsidR="00503D20" w:rsidRDefault="008017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Нужно постоянно следить за своим поведением, понимать как вести себя в различных ситуациях, не обижаться, если взрослые или товарищи делают вам справедливые замечания.</w:t>
      </w:r>
    </w:p>
    <w:p w:rsidR="002B172A" w:rsidRDefault="002B172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Послушайте частушки в исполнении ребят.</w:t>
      </w:r>
    </w:p>
    <w:p w:rsidR="002B172A" w:rsidRDefault="0080177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Style w:val="ac"/>
        <w:tblW w:w="11816" w:type="dxa"/>
        <w:tblLook w:val="04A0" w:firstRow="1" w:lastRow="0" w:firstColumn="1" w:lastColumn="0" w:noHBand="0" w:noVBand="1"/>
      </w:tblPr>
      <w:tblGrid>
        <w:gridCol w:w="5070"/>
        <w:gridCol w:w="6746"/>
      </w:tblGrid>
      <w:tr w:rsidR="002B172A" w:rsidTr="002B172A">
        <w:trPr>
          <w:trHeight w:val="10470"/>
        </w:trPr>
        <w:tc>
          <w:tcPr>
            <w:tcW w:w="5070" w:type="dxa"/>
          </w:tcPr>
          <w:p w:rsidR="002B172A" w:rsidRPr="00A830A5" w:rsidRDefault="002B172A" w:rsidP="00EB6AF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Заиграй-ка, балалайка,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Балалайка – три струны.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Подпевайте, не зевайте.</w:t>
            </w:r>
          </w:p>
          <w:p w:rsidR="002B172A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Выходите, плясуны!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B172A" w:rsidRPr="00A830A5" w:rsidRDefault="002B172A" w:rsidP="00EB6AF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Саша ссорится с друзьями,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В ход пускает кулаки.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У задиры под глазами</w:t>
            </w:r>
          </w:p>
          <w:p w:rsidR="002B172A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Не проходят синяки.</w:t>
            </w:r>
          </w:p>
          <w:p w:rsidR="002B172A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B172A" w:rsidRPr="00A830A5" w:rsidRDefault="002B172A" w:rsidP="00EB6AF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Думал я и день, и ночь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Как подруге мне помочь.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Чтобы пыль не поднимать,</w:t>
            </w:r>
          </w:p>
          <w:p w:rsidR="002B172A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Я не буду подметать.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B172A" w:rsidRPr="00A830A5" w:rsidRDefault="002B172A" w:rsidP="00EB6AF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Ой, подружка дорогая,</w:t>
            </w:r>
            <w:r w:rsidRPr="00A830A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Мы нигде не пропадём.</w:t>
            </w:r>
            <w:r w:rsidRPr="00A830A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Сине море перейдём</w:t>
            </w:r>
            <w:proofErr w:type="gramStart"/>
            <w:r w:rsidRPr="00A830A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 xml:space="preserve"> с тобой гулять пойдём.</w:t>
            </w:r>
            <w:r w:rsidRPr="00A830A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bookmarkStart w:id="1" w:name="cut"/>
            <w:bookmarkEnd w:id="1"/>
            <w:r w:rsidRPr="00A830A5">
              <w:rPr>
                <w:color w:val="333333"/>
                <w:sz w:val="28"/>
                <w:szCs w:val="28"/>
              </w:rPr>
              <w:br/>
            </w:r>
          </w:p>
          <w:p w:rsidR="002B172A" w:rsidRDefault="002B172A" w:rsidP="00EB6AF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Подруга милая,</w:t>
            </w:r>
            <w:r w:rsidRPr="00A830A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Не ходи унылая.</w:t>
            </w:r>
            <w:r w:rsidRPr="00A830A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Не ходи печальная,</w:t>
            </w:r>
            <w:r w:rsidRPr="00A830A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 xml:space="preserve">Будь как я </w:t>
            </w:r>
            <w:proofErr w:type="spellStart"/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отчайная</w:t>
            </w:r>
            <w:proofErr w:type="spellEnd"/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A830A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2B172A" w:rsidRDefault="002B172A" w:rsidP="00EB6A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6" w:type="dxa"/>
            <w:tcBorders>
              <w:bottom w:val="nil"/>
              <w:right w:val="nil"/>
            </w:tcBorders>
          </w:tcPr>
          <w:p w:rsidR="002B172A" w:rsidRDefault="002B172A" w:rsidP="00EB6AF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Я ценю ведь нашу дружбу,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Это все, что в жизни нужно!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Друг не подведет в беде,</w:t>
            </w:r>
            <w:r w:rsidRPr="00A830A5">
              <w:rPr>
                <w:color w:val="333333"/>
                <w:sz w:val="28"/>
                <w:szCs w:val="28"/>
              </w:rPr>
              <w:br/>
            </w:r>
            <w:r w:rsidRPr="00A830A5">
              <w:rPr>
                <w:color w:val="333333"/>
                <w:sz w:val="28"/>
                <w:szCs w:val="28"/>
                <w:shd w:val="clear" w:color="auto" w:fill="FFFFFF"/>
              </w:rPr>
              <w:t>Я доволен им вполне!</w:t>
            </w:r>
          </w:p>
          <w:p w:rsidR="002B172A" w:rsidRDefault="002B172A" w:rsidP="00EB6AF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172A" w:rsidRPr="00A830A5" w:rsidRDefault="002B172A" w:rsidP="002B172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Дружба крепнет с каждым днем,</w:t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Классно мы, друзья, живем!</w:t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Интересно в мире жить,</w:t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Можно вовсе не </w:t>
            </w:r>
            <w:proofErr w:type="gramStart"/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тужить</w:t>
            </w:r>
            <w:proofErr w:type="gramEnd"/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2B172A" w:rsidRPr="00A830A5" w:rsidRDefault="002B172A" w:rsidP="00EB6AF2">
            <w:pPr>
              <w:pStyle w:val="ab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172A" w:rsidRPr="00A830A5" w:rsidRDefault="002B172A" w:rsidP="002B172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 друзей всегда горой,</w:t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Лишь были вы со мной!</w:t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 меня не подводите,</w:t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Если надо – помогите!</w:t>
            </w:r>
            <w:r w:rsidRPr="00A830A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2B172A" w:rsidRPr="00A830A5" w:rsidRDefault="002B172A" w:rsidP="00EB6AF2">
            <w:pP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172A" w:rsidRPr="00A830A5" w:rsidRDefault="002B172A" w:rsidP="002B172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  <w:r w:rsidRPr="00A830A5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Если ты моя подруга, </w:t>
            </w:r>
            <w:r w:rsidRPr="00A830A5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Из несчастья вызволи: </w:t>
            </w:r>
            <w:r w:rsidRPr="00A830A5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Подними скорее руку, </w:t>
            </w:r>
            <w:r w:rsidRPr="00A830A5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A830A5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Чтоб меня не вызвали.</w:t>
            </w:r>
          </w:p>
          <w:p w:rsidR="002B172A" w:rsidRPr="00A830A5" w:rsidRDefault="002B172A" w:rsidP="00EB6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2A" w:rsidRPr="00A830A5" w:rsidRDefault="002B172A" w:rsidP="00EB6AF2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Мы частушки вам пропели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Хорошо ли, плохо ли.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А теперь мы вас попросим,</w:t>
            </w:r>
          </w:p>
          <w:p w:rsidR="002B172A" w:rsidRPr="00A830A5" w:rsidRDefault="002B172A" w:rsidP="00EB6AF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30A5">
              <w:rPr>
                <w:color w:val="000000"/>
                <w:sz w:val="28"/>
                <w:szCs w:val="28"/>
              </w:rPr>
              <w:t>Чтоб вы нам похлопали!</w:t>
            </w:r>
          </w:p>
          <w:p w:rsidR="002B172A" w:rsidRPr="00A830A5" w:rsidRDefault="002B172A" w:rsidP="00EB6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2A" w:rsidRDefault="002B172A" w:rsidP="00EB6AF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Мы много говорим о дружбе. Вспомнили, когда дружбу можно потерять.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Недаром наш народ создал множество пословиц про 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бу. Какие  пословицы  вы знаете? (каждому классу дать задание заранее разучить пословицы)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–Старый друг лучше новых двух.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–Друж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 помни, а зло забывай.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– Один за всех и все за одного.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– Друг познается в беде.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– Нет друга – ищи, а нашел – береги.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поиграем, по началу пословицы вспомните ее всю. 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“Угадай пословицу”.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называю первую половину, а вы заканчиваете.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имей сто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ей, …..(а имей сто друзей)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Друга ищи, ….(а найдёшь - береги)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Дружба не гриб, …..(в лесу не найдёшь)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Дерево живёт корнями, ….(а человек друзьями)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Дружба – как стекло: ….(разобьёшь – не сложишь)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Дружбой дорожи, ….(забывать её не спеши)</w:t>
      </w:r>
    </w:p>
    <w:p w:rsidR="00503D20" w:rsidRDefault="00801774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молодц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ы! Сколько пословиц о дружбе вы знаете.         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   Ветерок с березой шепчутся,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На траве блестит роса.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Нам с тобой земля – волшебница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Снова дарит чудеса.</w:t>
      </w:r>
    </w:p>
    <w:p w:rsidR="00801774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Если песня в небе кружится,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Веселей звенит листва.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Если все вокруг подружатся –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 Будет больше волшебства.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Миллион чудес загадочных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Мы встречаем каждый час.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Словно самый добрый сказочник</w:t>
      </w:r>
    </w:p>
    <w:p w:rsidR="00801774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Сочиняет их для нас.</w:t>
      </w:r>
    </w:p>
    <w:p w:rsidR="00801774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Если песня в небе кружится,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Веселей звенят сады.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вокруг подружатся –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Будет больше красоты.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Ученики  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цветы возьмутся за руки,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                      И сойдутся в хоровод.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  Пусть планета цвета радуги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  Никог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отцветет.</w:t>
      </w:r>
    </w:p>
    <w:p w:rsidR="00801774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 Если песня в небе кружится,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            Веселей звенит заря.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            Если все вокруг подружатся,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  Улыбнется вся земля!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1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</w:t>
      </w:r>
    </w:p>
    <w:p w:rsidR="00801774" w:rsidRPr="00801774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                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солнышко светило,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  Чтоб его на всех хватило,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  Чтоб цвели в лугах цветы,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  Чтоб дружили я и ты.</w:t>
      </w:r>
    </w:p>
    <w:p w:rsidR="00801774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За руки возьмемся,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 Встанем в круг.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  Каждый человек человеку – друг!</w:t>
      </w:r>
    </w:p>
    <w:p w:rsidR="00801774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руки возьмемся, пусть пойдет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 По земле огромный хоровод.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    Я твой друг и ты мой друг,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 Пусть будет шире дружбы круг.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Итог праздника:</w:t>
      </w:r>
    </w:p>
    <w:p w:rsidR="00801774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Вот и подошёл к концу наш праздник. Давай те встанем и скажем друг другу слова известного героя, добрейшего и терпеливейшего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кота Леопольда: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 Ребята, давайте жить дружно!</w:t>
      </w:r>
    </w:p>
    <w:p w:rsidR="00801774" w:rsidRDefault="00801774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 праздник завершен, спасибо за внимание!</w:t>
      </w:r>
    </w:p>
    <w:p w:rsidR="00503D20" w:rsidRDefault="00801774">
      <w:pPr>
        <w:spacing w:line="255" w:lineRule="atLeast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 </w:t>
      </w:r>
    </w:p>
    <w:p w:rsidR="00503D20" w:rsidRDefault="008017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</w:p>
    <w:p w:rsidR="00503D20" w:rsidRDefault="00503D20" w:rsidP="00801774">
      <w:pPr>
        <w:spacing w:after="0" w:line="100" w:lineRule="atLeast"/>
        <w:jc w:val="center"/>
        <w:rPr>
          <w:shd w:val="clear" w:color="auto" w:fill="FFFFFF"/>
        </w:rPr>
      </w:pPr>
    </w:p>
    <w:sectPr w:rsidR="00503D20" w:rsidSect="002B172A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FF3"/>
    <w:multiLevelType w:val="hybridMultilevel"/>
    <w:tmpl w:val="7DAE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D20"/>
    <w:rsid w:val="002B172A"/>
    <w:rsid w:val="00503D20"/>
    <w:rsid w:val="008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2A"/>
  </w:style>
  <w:style w:type="paragraph" w:styleId="aa">
    <w:name w:val="Normal (Web)"/>
    <w:basedOn w:val="a"/>
    <w:uiPriority w:val="99"/>
    <w:unhideWhenUsed/>
    <w:rsid w:val="002B17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172A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2B17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cp:lastPrinted>2016-09-17T11:47:00Z</cp:lastPrinted>
  <dcterms:created xsi:type="dcterms:W3CDTF">2014-04-17T16:17:00Z</dcterms:created>
  <dcterms:modified xsi:type="dcterms:W3CDTF">2016-09-17T11:48:00Z</dcterms:modified>
</cp:coreProperties>
</file>