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5"/>
          <w:sz w:val="28"/>
          <w:szCs w:val="28"/>
          <w:lang w:eastAsia="ru-RU" w:bidi="ru-RU"/>
        </w:rPr>
      </w:pPr>
      <w:r w:rsidRPr="003F2018">
        <w:rPr>
          <w:rFonts w:ascii="Times New Roman" w:eastAsia="Times New Roman" w:hAnsi="Times New Roman" w:cs="Times New Roman"/>
          <w:b/>
          <w:bCs/>
          <w:color w:val="000000" w:themeColor="text1"/>
          <w:spacing w:val="25"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2E665E" w:rsidRPr="003F2018" w:rsidRDefault="002E665E" w:rsidP="002E66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5"/>
          <w:sz w:val="28"/>
          <w:szCs w:val="28"/>
          <w:lang w:eastAsia="ru-RU" w:bidi="ru-RU"/>
        </w:rPr>
      </w:pPr>
      <w:r w:rsidRPr="003F2018">
        <w:rPr>
          <w:rFonts w:ascii="Times New Roman" w:eastAsia="Times New Roman" w:hAnsi="Times New Roman" w:cs="Times New Roman"/>
          <w:b/>
          <w:bCs/>
          <w:color w:val="000000" w:themeColor="text1"/>
          <w:spacing w:val="25"/>
          <w:sz w:val="28"/>
          <w:szCs w:val="28"/>
          <w:lang w:eastAsia="ru-RU" w:bidi="ru-RU"/>
        </w:rPr>
        <w:t>«Средняя  школа № 141»</w:t>
      </w:r>
    </w:p>
    <w:p w:rsidR="002E665E" w:rsidRPr="003F2018" w:rsidRDefault="002E665E" w:rsidP="002E66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ул. Воронова, д. 18г, г. Красноярск, 660131</w:t>
      </w:r>
    </w:p>
    <w:p w:rsidR="002E665E" w:rsidRPr="003F2018" w:rsidRDefault="002E665E" w:rsidP="002E6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телефон: (391) 220-30-60 факс: (391) 220-30-60, </w:t>
      </w:r>
      <w:r w:rsidRPr="003F2018">
        <w:rPr>
          <w:rFonts w:ascii="Times New Roman" w:eastAsia="Times New Roman" w:hAnsi="Times New Roman" w:cs="Times New Roman"/>
          <w:color w:val="000000" w:themeColor="text1"/>
          <w:lang w:val="en-US" w:eastAsia="ru-RU" w:bidi="ru-RU"/>
        </w:rPr>
        <w:t>E</w:t>
      </w:r>
      <w:r w:rsidRPr="003F2018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-</w:t>
      </w:r>
      <w:r w:rsidRPr="003F2018">
        <w:rPr>
          <w:rFonts w:ascii="Times New Roman" w:eastAsia="Times New Roman" w:hAnsi="Times New Roman" w:cs="Times New Roman"/>
          <w:color w:val="000000" w:themeColor="text1"/>
          <w:lang w:val="en-US" w:eastAsia="ru-RU" w:bidi="ru-RU"/>
        </w:rPr>
        <w:t>mail</w:t>
      </w:r>
      <w:r w:rsidRPr="003F2018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: </w:t>
      </w:r>
      <w:hyperlink r:id="rId6" w:history="1">
        <w:r w:rsidRPr="003F201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 w:bidi="ru-RU"/>
          </w:rPr>
          <w:t>school.141@mail.ru</w:t>
        </w:r>
      </w:hyperlink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3F2018" w:rsidRPr="003F2018" w:rsidRDefault="003F2018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3F2018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  <w:r w:rsidRPr="003F2018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24"/>
          <w:lang w:eastAsia="ru-RU"/>
        </w:rPr>
        <w:t>Программа</w:t>
      </w: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  <w:r w:rsidRPr="003F2018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24"/>
          <w:lang w:eastAsia="ru-RU"/>
        </w:rPr>
        <w:t xml:space="preserve"> </w:t>
      </w:r>
      <w:r w:rsidRPr="003F201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  <w:t>совместной деятельности</w:t>
      </w: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  <w:t xml:space="preserve"> школы с родителями </w:t>
      </w:r>
      <w:proofErr w:type="gramStart"/>
      <w:r w:rsidRPr="003F2018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24"/>
          <w:lang w:eastAsia="ru-RU"/>
        </w:rPr>
        <w:t>обучающихся</w:t>
      </w:r>
      <w:proofErr w:type="gramEnd"/>
      <w:r w:rsidRPr="003F2018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24"/>
          <w:lang w:eastAsia="ru-RU"/>
        </w:rPr>
        <w:t xml:space="preserve"> </w:t>
      </w: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  <w:t>"Семья и школа: от диалога к партнерству"</w:t>
      </w: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3F20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ПАСПОРТ ПРОГРАММЫ</w:t>
      </w: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665E" w:rsidRPr="003F2018" w:rsidRDefault="002E665E" w:rsidP="002E66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7655"/>
      </w:tblGrid>
      <w:tr w:rsidR="002E665E" w:rsidRPr="003F2018" w:rsidTr="002E665E">
        <w:tc>
          <w:tcPr>
            <w:tcW w:w="2057" w:type="dxa"/>
          </w:tcPr>
          <w:p w:rsidR="002E665E" w:rsidRPr="003F2018" w:rsidRDefault="002E665E" w:rsidP="002E66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7655" w:type="dxa"/>
          </w:tcPr>
          <w:p w:rsidR="002E665E" w:rsidRPr="003F2018" w:rsidRDefault="002E665E" w:rsidP="002E665E">
            <w:pPr>
              <w:shd w:val="clear" w:color="auto" w:fill="FFFFFF"/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Программа </w:t>
            </w:r>
            <w:r w:rsidRPr="003F20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совместной деятельности школы с родителями </w:t>
            </w:r>
            <w:proofErr w:type="gramStart"/>
            <w:r w:rsidRPr="003F201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F201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0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"Семья и школа: от диалога к партнерству"</w:t>
            </w:r>
          </w:p>
        </w:tc>
      </w:tr>
      <w:tr w:rsidR="002E665E" w:rsidRPr="003F2018" w:rsidTr="002E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5E" w:rsidRPr="003F2018" w:rsidRDefault="002E665E" w:rsidP="002E66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5E" w:rsidRPr="003F2018" w:rsidRDefault="002E665E" w:rsidP="002E665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5"/>
                <w:sz w:val="24"/>
                <w:szCs w:val="28"/>
                <w:lang w:eastAsia="ru-RU" w:bidi="ru-RU"/>
              </w:rPr>
            </w:pPr>
            <w:r w:rsidRPr="003F20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5"/>
                <w:sz w:val="24"/>
                <w:szCs w:val="28"/>
                <w:lang w:eastAsia="ru-RU" w:bidi="ru-RU"/>
              </w:rPr>
              <w:t>муниципальное бюджетное общеобразовательное учреждение «Средняя  школа № 141»</w:t>
            </w:r>
          </w:p>
          <w:p w:rsidR="002E665E" w:rsidRPr="003F2018" w:rsidRDefault="002E665E" w:rsidP="002E66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665E" w:rsidRPr="003F2018" w:rsidTr="002E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5E" w:rsidRPr="003F2018" w:rsidRDefault="002E665E" w:rsidP="002E66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Контактные данные образовательного учреждения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5E" w:rsidRPr="003F2018" w:rsidRDefault="002E665E" w:rsidP="002E66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ул. Воронова, д. 18г, г. Красноярск, 660131</w:t>
            </w:r>
          </w:p>
          <w:p w:rsidR="002E665E" w:rsidRPr="003F2018" w:rsidRDefault="002E665E" w:rsidP="002E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телефон: (391) 220-30-60 факс: (391) 220-30-60, </w:t>
            </w:r>
            <w:r w:rsidRPr="003F2018">
              <w:rPr>
                <w:rFonts w:ascii="Times New Roman" w:eastAsia="Times New Roman" w:hAnsi="Times New Roman" w:cs="Times New Roman"/>
                <w:color w:val="000000" w:themeColor="text1"/>
                <w:lang w:val="en-US" w:eastAsia="ru-RU" w:bidi="ru-RU"/>
              </w:rPr>
              <w:t>E</w:t>
            </w:r>
            <w:r w:rsidRPr="003F2018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-</w:t>
            </w:r>
            <w:r w:rsidRPr="003F2018">
              <w:rPr>
                <w:rFonts w:ascii="Times New Roman" w:eastAsia="Times New Roman" w:hAnsi="Times New Roman" w:cs="Times New Roman"/>
                <w:color w:val="000000" w:themeColor="text1"/>
                <w:lang w:val="en-US" w:eastAsia="ru-RU" w:bidi="ru-RU"/>
              </w:rPr>
              <w:t>mail</w:t>
            </w:r>
            <w:r w:rsidRPr="003F2018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 xml:space="preserve">: </w:t>
            </w:r>
            <w:hyperlink r:id="rId7" w:history="1">
              <w:r w:rsidRPr="003F201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 w:bidi="ru-RU"/>
                </w:rPr>
                <w:t>school.141@mail.ru</w:t>
              </w:r>
            </w:hyperlink>
          </w:p>
          <w:p w:rsidR="002E665E" w:rsidRPr="003F2018" w:rsidRDefault="002E665E" w:rsidP="002E66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665E" w:rsidRPr="003F2018" w:rsidTr="002E665E">
        <w:tc>
          <w:tcPr>
            <w:tcW w:w="2057" w:type="dxa"/>
          </w:tcPr>
          <w:p w:rsidR="002E665E" w:rsidRPr="003F2018" w:rsidRDefault="002E665E" w:rsidP="002E66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 </w:t>
            </w:r>
            <w:r w:rsidRPr="003F20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</w:t>
            </w:r>
            <w:proofErr w:type="spellStart"/>
            <w:r w:rsidRPr="003F20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рограммы</w:t>
            </w:r>
            <w:proofErr w:type="spellEnd"/>
          </w:p>
        </w:tc>
        <w:tc>
          <w:tcPr>
            <w:tcW w:w="7655" w:type="dxa"/>
          </w:tcPr>
          <w:p w:rsidR="002E665E" w:rsidRPr="003F2018" w:rsidRDefault="002E665E" w:rsidP="002E665E">
            <w:pPr>
              <w:shd w:val="clear" w:color="auto" w:fill="FFFFFF"/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формирования партнерского взаимо</w:t>
            </w: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действия школы и семьи.</w:t>
            </w:r>
          </w:p>
        </w:tc>
      </w:tr>
      <w:tr w:rsidR="002E665E" w:rsidRPr="003F2018" w:rsidTr="002E665E">
        <w:tc>
          <w:tcPr>
            <w:tcW w:w="2057" w:type="dxa"/>
          </w:tcPr>
          <w:p w:rsidR="002E665E" w:rsidRPr="003F2018" w:rsidRDefault="002E665E" w:rsidP="002E66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55" w:type="dxa"/>
          </w:tcPr>
          <w:p w:rsidR="002E665E" w:rsidRPr="003F2018" w:rsidRDefault="002E665E" w:rsidP="002E665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70" w:lineRule="atLeast"/>
              <w:ind w:left="3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активные формы организации психолого-педагогического просвещения родителей.</w:t>
            </w:r>
          </w:p>
          <w:p w:rsidR="002E665E" w:rsidRPr="003F2018" w:rsidRDefault="002E665E" w:rsidP="002E665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70" w:lineRule="atLeast"/>
              <w:ind w:left="3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Активизировать работу органов родительского самоуправления через родительские комитеты школы и класса, ежегодное проведение общешкольных родительских конференций.</w:t>
            </w:r>
          </w:p>
          <w:p w:rsidR="002E665E" w:rsidRPr="003F2018" w:rsidRDefault="002E665E" w:rsidP="002E665E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 w:line="270" w:lineRule="atLeast"/>
              <w:ind w:left="34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Организовать методическую работу по освоению педагогами школы:</w:t>
            </w:r>
          </w:p>
          <w:p w:rsidR="002E665E" w:rsidRPr="003F2018" w:rsidRDefault="002E665E" w:rsidP="002E665E">
            <w:pPr>
              <w:numPr>
                <w:ilvl w:val="0"/>
                <w:numId w:val="48"/>
              </w:numPr>
              <w:shd w:val="clear" w:color="auto" w:fill="FFFFFF"/>
              <w:spacing w:after="0" w:line="27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методов изучения семьи;</w:t>
            </w:r>
          </w:p>
          <w:p w:rsidR="002E665E" w:rsidRPr="003F2018" w:rsidRDefault="002E665E" w:rsidP="002E665E">
            <w:pPr>
              <w:numPr>
                <w:ilvl w:val="0"/>
                <w:numId w:val="48"/>
              </w:numPr>
              <w:shd w:val="clear" w:color="auto" w:fill="FFFFFF"/>
              <w:spacing w:after="0" w:line="27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диалоговых и сотруднических форм взаимодействия с родителями;</w:t>
            </w:r>
          </w:p>
          <w:p w:rsidR="002E665E" w:rsidRPr="003F2018" w:rsidRDefault="002E665E" w:rsidP="002E665E">
            <w:pPr>
              <w:numPr>
                <w:ilvl w:val="0"/>
                <w:numId w:val="48"/>
              </w:numPr>
              <w:shd w:val="clear" w:color="auto" w:fill="FFFFFF"/>
              <w:spacing w:after="0" w:line="27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активных современных способов организации совместной деятельности родителей и детей.</w:t>
            </w:r>
          </w:p>
          <w:p w:rsidR="002E665E" w:rsidRPr="003F2018" w:rsidRDefault="002E665E" w:rsidP="002E665E">
            <w:pPr>
              <w:numPr>
                <w:ilvl w:val="0"/>
                <w:numId w:val="48"/>
              </w:numPr>
              <w:shd w:val="clear" w:color="auto" w:fill="FFFFFF"/>
              <w:spacing w:after="225" w:line="27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реализации проекта: один учебный год. </w:t>
            </w:r>
            <w:r w:rsidRPr="003F20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3F20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Способствовать эффективному взаимодействию школы, общественности с семьями </w:t>
            </w:r>
            <w:proofErr w:type="gramStart"/>
            <w:r w:rsidRPr="003F20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F20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E665E" w:rsidRPr="003F2018" w:rsidTr="002E665E">
        <w:tc>
          <w:tcPr>
            <w:tcW w:w="2057" w:type="dxa"/>
          </w:tcPr>
          <w:p w:rsidR="002E665E" w:rsidRPr="003F2018" w:rsidRDefault="002E665E" w:rsidP="002E66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7655" w:type="dxa"/>
          </w:tcPr>
          <w:p w:rsidR="002E665E" w:rsidRPr="003F2018" w:rsidRDefault="002E665E" w:rsidP="002E665E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обучающиеся школы</w:t>
            </w:r>
          </w:p>
          <w:p w:rsidR="002E665E" w:rsidRPr="003F2018" w:rsidRDefault="002E665E" w:rsidP="002E665E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родители </w:t>
            </w:r>
          </w:p>
          <w:p w:rsidR="002E665E" w:rsidRPr="003F2018" w:rsidRDefault="002E665E" w:rsidP="002E665E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педагоги.</w:t>
            </w:r>
          </w:p>
        </w:tc>
      </w:tr>
      <w:tr w:rsidR="002E665E" w:rsidRPr="003F2018" w:rsidTr="002E665E">
        <w:tc>
          <w:tcPr>
            <w:tcW w:w="2057" w:type="dxa"/>
          </w:tcPr>
          <w:p w:rsidR="002E665E" w:rsidRPr="003F2018" w:rsidRDefault="002E665E" w:rsidP="002E665E">
            <w:pPr>
              <w:shd w:val="clear" w:color="auto" w:fill="FFFFFF"/>
              <w:spacing w:after="0" w:line="240" w:lineRule="auto"/>
              <w:ind w:right="-11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655" w:type="dxa"/>
            <w:shd w:val="clear" w:color="auto" w:fill="FFFFFF"/>
          </w:tcPr>
          <w:p w:rsidR="002E665E" w:rsidRPr="003F2018" w:rsidRDefault="002E665E" w:rsidP="002E66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F20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воспитательной работе – Беккер Галина Юрьевна</w:t>
            </w:r>
          </w:p>
        </w:tc>
      </w:tr>
      <w:tr w:rsidR="002E665E" w:rsidRPr="003F2018" w:rsidTr="002E665E">
        <w:tc>
          <w:tcPr>
            <w:tcW w:w="2057" w:type="dxa"/>
          </w:tcPr>
          <w:p w:rsidR="002E665E" w:rsidRPr="003F2018" w:rsidRDefault="002E665E" w:rsidP="002E66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7655" w:type="dxa"/>
            <w:shd w:val="clear" w:color="auto" w:fill="FFFFFF"/>
          </w:tcPr>
          <w:p w:rsidR="002E665E" w:rsidRPr="003F2018" w:rsidRDefault="002E665E" w:rsidP="002E665E">
            <w:pPr>
              <w:numPr>
                <w:ilvl w:val="0"/>
                <w:numId w:val="8"/>
              </w:numPr>
              <w:shd w:val="clear" w:color="auto" w:fill="FFFFFF"/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1.Участие родителей в управлении ОУ (Совет ОУ, родительские комитеты).</w:t>
            </w:r>
          </w:p>
          <w:p w:rsidR="002E665E" w:rsidRPr="003F2018" w:rsidRDefault="002E665E" w:rsidP="002E665E">
            <w:pPr>
              <w:numPr>
                <w:ilvl w:val="0"/>
                <w:numId w:val="8"/>
              </w:numPr>
              <w:shd w:val="clear" w:color="auto" w:fill="FFFFFF"/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2.Вовлечение родителей в образовательный процесс (родительские собрания, совместные творческие дела, помощь в укреплении материально-технической базы).</w:t>
            </w:r>
          </w:p>
          <w:p w:rsidR="002E665E" w:rsidRPr="003F2018" w:rsidRDefault="002E665E" w:rsidP="002E665E">
            <w:pPr>
              <w:numPr>
                <w:ilvl w:val="0"/>
                <w:numId w:val="8"/>
              </w:numPr>
              <w:shd w:val="clear" w:color="auto" w:fill="FFFFFF"/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3.Повышение психолого-педагогических знаний родителей (лекции, семина</w:t>
            </w: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ры, практикумы, индивидуальные беседы).</w:t>
            </w:r>
          </w:p>
          <w:p w:rsidR="002E665E" w:rsidRPr="003F2018" w:rsidRDefault="002E665E" w:rsidP="002E665E">
            <w:pPr>
              <w:numPr>
                <w:ilvl w:val="0"/>
                <w:numId w:val="8"/>
              </w:numPr>
              <w:shd w:val="clear" w:color="auto" w:fill="FFFFFF"/>
              <w:spacing w:after="0" w:line="27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4.Формирование положительного отношения к школе.</w:t>
            </w:r>
          </w:p>
          <w:p w:rsidR="002E665E" w:rsidRPr="003F2018" w:rsidRDefault="002E665E" w:rsidP="002E665E">
            <w:pPr>
              <w:widowControl w:val="0"/>
              <w:shd w:val="clear" w:color="auto" w:fill="FFFFFF"/>
              <w:tabs>
                <w:tab w:val="left" w:pos="728"/>
              </w:tabs>
              <w:autoSpaceDE w:val="0"/>
              <w:autoSpaceDN w:val="0"/>
              <w:adjustRightInd w:val="0"/>
              <w:spacing w:after="0" w:line="240" w:lineRule="auto"/>
              <w:ind w:left="728" w:right="-9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E665E" w:rsidRPr="003F2018" w:rsidRDefault="002E665E" w:rsidP="002E665E">
      <w:pPr>
        <w:rPr>
          <w:color w:val="000000" w:themeColor="text1"/>
        </w:rPr>
      </w:pPr>
    </w:p>
    <w:p w:rsidR="002E665E" w:rsidRPr="003F2018" w:rsidRDefault="002E665E" w:rsidP="00E061BE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2E665E" w:rsidRPr="003F2018" w:rsidRDefault="002E665E" w:rsidP="00E061BE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2E665E" w:rsidRPr="003F2018" w:rsidRDefault="002E665E" w:rsidP="00E061BE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2E665E" w:rsidRPr="003F2018" w:rsidRDefault="002E665E" w:rsidP="003F2018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bookmarkStart w:id="0" w:name="_GoBack"/>
      <w:bookmarkEnd w:id="0"/>
    </w:p>
    <w:p w:rsidR="00E061BE" w:rsidRPr="003F2018" w:rsidRDefault="00E061BE" w:rsidP="00E061BE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>Пояснительная записка</w:t>
      </w:r>
    </w:p>
    <w:p w:rsidR="00732D90" w:rsidRPr="003F2018" w:rsidRDefault="00732D90" w:rsidP="003F201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Современная школа - это открытая социально-педагогическая система, </w:t>
      </w:r>
      <w:r w:rsidR="003F2018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</w:t>
      </w:r>
      <w:r w:rsidR="003F2018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чающая в себя взаимодейств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 педагогического, ученического и родительского коллективов как равноправных партнеров, которые стремятся к диалогу, межлич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ностному общению, широкому социальному сотрудничеству.</w:t>
      </w:r>
    </w:p>
    <w:p w:rsidR="00732D90" w:rsidRPr="003F2018" w:rsidRDefault="00732D90" w:rsidP="003F201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Такое взаимодействие позволяет лучше узнать ребенка, посмотреть на него с разных позиций, увидеть в разных ситуациях, </w:t>
      </w:r>
      <w:proofErr w:type="gramStart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следовательно, помочь в пони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мании его индивидуальных особенностей, развитии способностей, преодолении негативных поступков и проявлений в поведении, формировании ценных жизнен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ориентаций.</w:t>
      </w:r>
    </w:p>
    <w:p w:rsidR="00E061BE" w:rsidRPr="003F2018" w:rsidRDefault="00732D90" w:rsidP="003F2018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последние годы в школе накоплен опыт взаимодействия с семьей. Сложи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лась целая система совместной деятельности с родителями. Активное вовлечение родителей в жизнедеятельность школы происходит через познавательные, твор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ческие, спортивные мероприятия.</w:t>
      </w:r>
      <w:r w:rsidR="00E061BE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Совместными проектами с родителями являются проведение массовых празд</w:t>
      </w:r>
      <w:r w:rsidR="00E061BE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ников и каникул, походы и экскурсии, поездки в театры, подготовка образователь</w:t>
      </w:r>
      <w:r w:rsidR="00E061BE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учреждения (далее - ОУ) и классных комнат к новому учебному году.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школе созданы и работают родительские комитеты классов,</w:t>
      </w:r>
      <w:r w:rsidR="00E061BE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Управляющий</w:t>
      </w:r>
      <w:r w:rsidR="00AE7332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 Ш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колы.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последних лет большое внимание уделяется вопросу подготовки выпускников школы к ЕГЭ и знакомству родителей с нормативными документами о ходе проведения ЕГЭ на информационных консультациях и родительских собра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ниях.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1"/>
      <w:bookmarkStart w:id="2" w:name="2"/>
      <w:bookmarkEnd w:id="1"/>
      <w:bookmarkEnd w:id="2"/>
      <w:r w:rsidRPr="003F20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Этапы и условия реализации проекта</w:t>
      </w:r>
    </w:p>
    <w:p w:rsidR="00732D90" w:rsidRPr="003F2018" w:rsidRDefault="00732D90" w:rsidP="00E061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 состоит из </w:t>
      </w:r>
      <w:r w:rsidRPr="003F20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трех этапов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32D90" w:rsidRPr="003F2018" w:rsidRDefault="00732D90" w:rsidP="00E061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Первый этап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Pr="003F20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3F20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организационно-подготовительный.</w:t>
      </w:r>
    </w:p>
    <w:p w:rsidR="00732D90" w:rsidRPr="003F2018" w:rsidRDefault="00732D90" w:rsidP="00E061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Цель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создание банка данных о семьях учащихся. На этом этапе проводится диагностика и составление социального паспорта семьи.</w:t>
      </w:r>
    </w:p>
    <w:p w:rsidR="00E061BE" w:rsidRPr="003F2018" w:rsidRDefault="00732D90" w:rsidP="00E06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Второй этап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основной - практический.</w:t>
      </w:r>
    </w:p>
    <w:p w:rsidR="00732D90" w:rsidRPr="003F2018" w:rsidRDefault="00732D90" w:rsidP="00E06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Цель: налаживание позитивной связи: школа - ребенок - семья. Необходимо, чтобы семейное воспитание нахо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дилось в гармонии со школьным воспитанием, чтобы не было педагогического противостояния семьи и школы. Поэтому значительное место в реализации про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екта отводится психолого-педагогическому просвещению родителей, которое предполагает разнообразные формы работы.</w:t>
      </w:r>
    </w:p>
    <w:p w:rsidR="00E061BE" w:rsidRPr="003F2018" w:rsidRDefault="00732D90" w:rsidP="00E061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Третий этап,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заключительный - рефлексия.</w:t>
      </w:r>
    </w:p>
    <w:p w:rsidR="00732D90" w:rsidRPr="003F2018" w:rsidRDefault="00732D90" w:rsidP="00E061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Цель: подведение итогов, мо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ниторинг, анализ результатов, эффективности реализации проекта, планирование на следующий год с учетом рекомендаций, выработанных в результате анализа.</w:t>
      </w:r>
    </w:p>
    <w:p w:rsidR="00E061BE" w:rsidRPr="003F2018" w:rsidRDefault="00E061BE" w:rsidP="00E061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2D90" w:rsidRPr="003F2018" w:rsidRDefault="00732D90" w:rsidP="00E061BE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Формы взаимодействия педагогов и родителей:</w:t>
      </w:r>
    </w:p>
    <w:p w:rsidR="00732D90" w:rsidRPr="003F2018" w:rsidRDefault="00732D90" w:rsidP="00730AC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тематические родительские собрания;</w:t>
      </w:r>
    </w:p>
    <w:p w:rsidR="00732D90" w:rsidRPr="003F2018" w:rsidRDefault="00732D90" w:rsidP="00730AC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праздники семьи и класса, семейные гостиные;</w:t>
      </w:r>
    </w:p>
    <w:p w:rsidR="00732D90" w:rsidRPr="003F2018" w:rsidRDefault="00732D90" w:rsidP="00730AC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спортивные состязания "Мама, папа, я - спортивная семья";</w:t>
      </w:r>
    </w:p>
    <w:p w:rsidR="00732D90" w:rsidRPr="003F2018" w:rsidRDefault="00732D90" w:rsidP="00730AC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походы выходного дня, экскурсии, викторины, </w:t>
      </w:r>
      <w:proofErr w:type="spellStart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брейн</w:t>
      </w:r>
      <w:proofErr w:type="spellEnd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-ринги;</w:t>
      </w:r>
    </w:p>
    <w:p w:rsidR="00732D90" w:rsidRPr="003F2018" w:rsidRDefault="00732D90" w:rsidP="00730AC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дни открытых дверей в ОУ;</w:t>
      </w:r>
    </w:p>
    <w:p w:rsidR="00732D90" w:rsidRPr="003F2018" w:rsidRDefault="00732D90" w:rsidP="00730AC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выставки семейного творчества;</w:t>
      </w:r>
    </w:p>
    <w:p w:rsidR="00732D90" w:rsidRPr="003F2018" w:rsidRDefault="00732D90" w:rsidP="00730AC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фотоконкурсы и фотопанорамы "Семейный альбом"; "Профессии моей семьи</w:t>
      </w:r>
      <w:r w:rsidR="00E061BE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32D90" w:rsidRPr="003F2018" w:rsidRDefault="00732D90" w:rsidP="00730AC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и групповые консультации для детей и родителей;</w:t>
      </w:r>
    </w:p>
    <w:p w:rsidR="00732D90" w:rsidRPr="003F2018" w:rsidRDefault="00732D90" w:rsidP="00730AC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тематические беседы;</w:t>
      </w:r>
    </w:p>
    <w:p w:rsidR="00732D90" w:rsidRPr="003F2018" w:rsidRDefault="00732D90" w:rsidP="00730AC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лектории для родителей;</w:t>
      </w:r>
    </w:p>
    <w:p w:rsidR="00732D90" w:rsidRPr="003F2018" w:rsidRDefault="00732D90" w:rsidP="00730ACF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родительская конференция.</w:t>
      </w:r>
    </w:p>
    <w:p w:rsidR="00E061BE" w:rsidRPr="003F2018" w:rsidRDefault="00E061BE" w:rsidP="00E061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2D90" w:rsidRPr="003F2018" w:rsidRDefault="00732D90" w:rsidP="00E061BE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Условия реализации проекта:</w:t>
      </w:r>
    </w:p>
    <w:p w:rsidR="00732D90" w:rsidRPr="003F2018" w:rsidRDefault="00732D90" w:rsidP="00730AC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Установление партнерских отношений с семьей, создание атмосферы </w:t>
      </w:r>
      <w:proofErr w:type="spellStart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моподдержки</w:t>
      </w:r>
      <w:proofErr w:type="spellEnd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общности интересов.</w:t>
      </w:r>
    </w:p>
    <w:p w:rsidR="00732D90" w:rsidRPr="003F2018" w:rsidRDefault="00732D90" w:rsidP="00730AC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системы просветительской деятельности с родителями и семья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 учащихся.</w:t>
      </w:r>
    </w:p>
    <w:p w:rsidR="00732D90" w:rsidRPr="003F2018" w:rsidRDefault="00732D90" w:rsidP="00730AC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Насыщение проекта различными формами совместной деятельности уча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щихся, родителей, педагогов.</w:t>
      </w:r>
    </w:p>
    <w:p w:rsidR="00732D90" w:rsidRPr="003F2018" w:rsidRDefault="00732D90" w:rsidP="00730AC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Уважительное общение педагогов с родителями с учетом их культурной, религиозной и национальной принадлежности.</w:t>
      </w:r>
    </w:p>
    <w:p w:rsidR="00732D90" w:rsidRPr="003F2018" w:rsidRDefault="00732D90" w:rsidP="00730AC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прав родителей на участие в управлении ОУ.</w:t>
      </w:r>
    </w:p>
    <w:p w:rsidR="00732D90" w:rsidRPr="003F2018" w:rsidRDefault="00732D90" w:rsidP="00730ACF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Активное включение в работу с семьей администрации школы, педагога-психолога,</w:t>
      </w:r>
      <w:r w:rsidR="0099728A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педагога ДО,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социального педагога, учителей-предметников, школьного библиоте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каря, воспитателей ГПД.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3"/>
      <w:bookmarkEnd w:id="3"/>
      <w:r w:rsidRPr="003F20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направления реализации проекта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направлениями реализации проекта являются: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Диагностика семьи:</w:t>
      </w:r>
    </w:p>
    <w:p w:rsidR="00732D90" w:rsidRPr="003F2018" w:rsidRDefault="00732D90" w:rsidP="00730ACF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образа жизни семей;</w:t>
      </w:r>
    </w:p>
    <w:p w:rsidR="00732D90" w:rsidRPr="003F2018" w:rsidRDefault="00732D90" w:rsidP="00730ACF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особенностей семейного воспитания;</w:t>
      </w:r>
    </w:p>
    <w:p w:rsidR="00732D90" w:rsidRPr="003F2018" w:rsidRDefault="00732D90" w:rsidP="00730ACF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характеристик семей обучающихся (состав родителей, сфера их занятости, образовательный и социальный уровень и др.);</w:t>
      </w:r>
    </w:p>
    <w:p w:rsidR="00732D90" w:rsidRPr="003F2018" w:rsidRDefault="00732D90" w:rsidP="00730ACF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положения детей в системе семейных отношений.</w:t>
      </w:r>
    </w:p>
    <w:p w:rsidR="00E061BE" w:rsidRPr="003F2018" w:rsidRDefault="00E061BE" w:rsidP="00E061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Работа с социально неблагополучными семьями:</w:t>
      </w:r>
    </w:p>
    <w:p w:rsidR="00732D90" w:rsidRPr="003F2018" w:rsidRDefault="00732D90" w:rsidP="00730ACF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социального паспорта класса;</w:t>
      </w:r>
    </w:p>
    <w:p w:rsidR="00732D90" w:rsidRPr="003F2018" w:rsidRDefault="00732D90" w:rsidP="00730ACF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и уточнение списка многодетных, малообеспеченных, соци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ально неблагополучных семей;</w:t>
      </w:r>
    </w:p>
    <w:p w:rsidR="00732D90" w:rsidRPr="003F2018" w:rsidRDefault="00732D90" w:rsidP="00730ACF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обследование жилищных и материальных условий опекунских, малообе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спеченных, неблагополучных семей;</w:t>
      </w:r>
    </w:p>
    <w:p w:rsidR="00732D90" w:rsidRPr="003F2018" w:rsidRDefault="00732D90" w:rsidP="00730ACF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адресная материальная помощь малообеспеченным семьям.</w:t>
      </w:r>
    </w:p>
    <w:p w:rsidR="00E061BE" w:rsidRPr="003F2018" w:rsidRDefault="00E061BE" w:rsidP="00E061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Взаимодействие семьи и школы:</w:t>
      </w:r>
    </w:p>
    <w:p w:rsidR="00732D90" w:rsidRPr="003F2018" w:rsidRDefault="00732D90" w:rsidP="00730ACF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участия родителей в воспитательном процессе школы;</w:t>
      </w:r>
    </w:p>
    <w:p w:rsidR="00732D90" w:rsidRPr="003F2018" w:rsidRDefault="00732D90" w:rsidP="00730ACF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работы родительских комитетов классов, общешкольного родительского комитета;</w:t>
      </w:r>
    </w:p>
    <w:p w:rsidR="00732D90" w:rsidRPr="003F2018" w:rsidRDefault="00732D90" w:rsidP="00730ACF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родительского лектория;</w:t>
      </w:r>
    </w:p>
    <w:p w:rsidR="00732D90" w:rsidRPr="003F2018" w:rsidRDefault="00732D90" w:rsidP="00730ACF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дня открытых дверей в ОУ.</w:t>
      </w:r>
    </w:p>
    <w:p w:rsidR="00E061BE" w:rsidRPr="003F2018" w:rsidRDefault="00E061BE" w:rsidP="00E061B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Организация полезного досуга</w:t>
      </w:r>
    </w:p>
    <w:p w:rsidR="009C355E" w:rsidRPr="003F2018" w:rsidRDefault="00732D90" w:rsidP="003F2018">
      <w:pPr>
        <w:pStyle w:val="a3"/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0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системы массовых мероприятий с родителями,</w:t>
      </w:r>
    </w:p>
    <w:p w:rsidR="00732D90" w:rsidRPr="003F2018" w:rsidRDefault="00732D90" w:rsidP="003F2018">
      <w:pPr>
        <w:pStyle w:val="a3"/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0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по орга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низации совместной общественно значимой деятельности и досуга роди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телей и учащихся;</w:t>
      </w:r>
    </w:p>
    <w:p w:rsidR="00732D90" w:rsidRPr="003F2018" w:rsidRDefault="00732D90" w:rsidP="003F2018">
      <w:pPr>
        <w:pStyle w:val="a3"/>
        <w:numPr>
          <w:ilvl w:val="0"/>
          <w:numId w:val="44"/>
        </w:numPr>
        <w:shd w:val="clear" w:color="auto" w:fill="FFFFFF"/>
        <w:spacing w:before="100" w:beforeAutospacing="1" w:after="100" w:afterAutospacing="1" w:line="270" w:lineRule="atLeast"/>
        <w:ind w:left="0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пропаганда здорового образа жизни;</w:t>
      </w:r>
    </w:p>
    <w:p w:rsidR="009C355E" w:rsidRPr="003F2018" w:rsidRDefault="009C355E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129EB" w:rsidRPr="003F2018" w:rsidRDefault="004129EB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129EB" w:rsidRPr="003F2018" w:rsidRDefault="004129EB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2D90" w:rsidRPr="003F2018" w:rsidRDefault="00732D90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Организация совместной деятельности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4"/>
        <w:gridCol w:w="7494"/>
      </w:tblGrid>
      <w:tr w:rsidR="00732D90" w:rsidRPr="003F2018" w:rsidTr="00732D9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деятельности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732D90" w:rsidRPr="003F2018" w:rsidTr="00732D9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Общественные смотры знаний, дни науки, предметные декады, дни открытых уроков, праздники знаний и творчества, олимпиады, выпуск предметных газет</w:t>
            </w:r>
          </w:p>
        </w:tc>
      </w:tr>
      <w:tr w:rsidR="00732D90" w:rsidRPr="003F2018" w:rsidTr="00732D9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и озеленение кабинета, трудовой десант, благоустройство и озеленение школьного двора, выставки творческих работ</w:t>
            </w:r>
          </w:p>
        </w:tc>
      </w:tr>
      <w:tr w:rsidR="00732D90" w:rsidRPr="003F2018" w:rsidTr="00732D9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Досуговая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Совместные праздники, подготовка концертов, соревнования, конкурсы, туристические походы, экскурсионные поездки</w:t>
            </w:r>
          </w:p>
        </w:tc>
      </w:tr>
      <w:tr w:rsidR="00732D90" w:rsidRPr="003F2018" w:rsidTr="00732D9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Спортивная и туристи</w:t>
            </w: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ческая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здоровья, спортивный праздник "Мама, папа, я - спортивная семья", походы</w:t>
            </w:r>
          </w:p>
        </w:tc>
      </w:tr>
    </w:tbl>
    <w:p w:rsidR="00732D90" w:rsidRPr="003F2018" w:rsidRDefault="00732D90" w:rsidP="00997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728A" w:rsidRPr="003F2018" w:rsidRDefault="00732D90" w:rsidP="00997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Просветительская деятельность:</w:t>
      </w:r>
    </w:p>
    <w:p w:rsidR="00732D90" w:rsidRPr="003F2018" w:rsidRDefault="00732D90" w:rsidP="00997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 психолого-педагогическо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го просвещения родителей </w:t>
      </w:r>
      <w:proofErr w:type="gramStart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</w:t>
      </w:r>
      <w:proofErr w:type="gramEnd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32D90" w:rsidRPr="003F2018" w:rsidRDefault="00732D90" w:rsidP="00730ACF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родительские собрания;</w:t>
      </w:r>
    </w:p>
    <w:p w:rsidR="00732D90" w:rsidRPr="003F2018" w:rsidRDefault="00732D90" w:rsidP="00730ACF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беседы;</w:t>
      </w:r>
    </w:p>
    <w:p w:rsidR="00732D90" w:rsidRPr="003F2018" w:rsidRDefault="00732D90" w:rsidP="00730ACF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педагогические лектории;</w:t>
      </w:r>
    </w:p>
    <w:p w:rsidR="00732D90" w:rsidRPr="003F2018" w:rsidRDefault="00732D90" w:rsidP="00730ACF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дни открытых дверей;</w:t>
      </w:r>
    </w:p>
    <w:p w:rsidR="00732D90" w:rsidRPr="003F2018" w:rsidRDefault="00732D90" w:rsidP="00730ACF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 психологической помощи;</w:t>
      </w:r>
    </w:p>
    <w:p w:rsidR="00732D90" w:rsidRPr="003F2018" w:rsidRDefault="00732D90" w:rsidP="00730ACF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и разрешение конфликтных ситуаций.</w:t>
      </w:r>
    </w:p>
    <w:p w:rsidR="007506D3" w:rsidRPr="003F2018" w:rsidRDefault="007506D3" w:rsidP="007506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"Школа будущего первоклассника".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Важную роль в улучшении семейного воспитания играет система педагоги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ческого всеобуча родителей, который начинается задолго до поступления ребен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 в школу. Сущность работы заключается в оказании родителям помощи по под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готовке ребенка к школе. Пути осуществления данной работы:</w:t>
      </w:r>
    </w:p>
    <w:p w:rsidR="00732D90" w:rsidRPr="003F2018" w:rsidRDefault="00732D90" w:rsidP="00730ACF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психолого-педагогическая диагностика уровня готовности ребенка к школе;</w:t>
      </w:r>
    </w:p>
    <w:p w:rsidR="00732D90" w:rsidRPr="003F2018" w:rsidRDefault="00732D90" w:rsidP="00730ACF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консультации для родителей по итогам диагностики;</w:t>
      </w:r>
    </w:p>
    <w:p w:rsidR="00732D90" w:rsidRPr="003F2018" w:rsidRDefault="00732D90" w:rsidP="00730ACF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собеседования родителей с администрацией ОУ, психо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логом, учителями начальных классов, школьным библиотекарем, логопе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дом, врачами-педиатрами, неврологом;</w:t>
      </w:r>
    </w:p>
    <w:p w:rsidR="00732D90" w:rsidRPr="003F2018" w:rsidRDefault="00732D90" w:rsidP="00730ACF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анкетирование родителей;</w:t>
      </w:r>
    </w:p>
    <w:p w:rsidR="00732D90" w:rsidRPr="003F2018" w:rsidRDefault="00732D90" w:rsidP="00730ACF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вручение родителям памяток "Что должен уметь первоклассник";</w:t>
      </w:r>
    </w:p>
    <w:p w:rsidR="004129EB" w:rsidRPr="003F2018" w:rsidRDefault="00732D90" w:rsidP="00730ACF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проведение воспитательных мероприятий для </w:t>
      </w:r>
      <w:proofErr w:type="gramStart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родителей</w:t>
      </w:r>
      <w:proofErr w:type="gramEnd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будущих перво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классников (день открытых дверей для будущих первоклассников)</w:t>
      </w:r>
    </w:p>
    <w:p w:rsidR="00732D90" w:rsidRPr="003F2018" w:rsidRDefault="00732D90" w:rsidP="004129E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29EB" w:rsidRPr="003F2018" w:rsidRDefault="004129EB" w:rsidP="004129E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Организация внеурочной деятельности.</w:t>
      </w:r>
    </w:p>
    <w:p w:rsidR="004129EB" w:rsidRPr="003F2018" w:rsidRDefault="004129EB" w:rsidP="00730ACF">
      <w:pPr>
        <w:pStyle w:val="a3"/>
        <w:numPr>
          <w:ilvl w:val="0"/>
          <w:numId w:val="4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мнения родителей при формировании программ внеурочной деятельности</w:t>
      </w:r>
    </w:p>
    <w:p w:rsidR="004129EB" w:rsidRPr="003F2018" w:rsidRDefault="004129EB" w:rsidP="00730ACF">
      <w:pPr>
        <w:pStyle w:val="a3"/>
        <w:numPr>
          <w:ilvl w:val="0"/>
          <w:numId w:val="4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родителей в реализации проектов внеурочной деятельности</w:t>
      </w:r>
    </w:p>
    <w:p w:rsidR="004129EB" w:rsidRPr="003F2018" w:rsidRDefault="004129EB" w:rsidP="004129E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2D90" w:rsidRPr="003F2018" w:rsidRDefault="004129E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Работа с педагогическими кадрами.</w:t>
      </w:r>
    </w:p>
    <w:p w:rsidR="00732D90" w:rsidRPr="003F2018" w:rsidRDefault="00732D90" w:rsidP="00730ACF">
      <w:pPr>
        <w:pStyle w:val="a3"/>
        <w:numPr>
          <w:ilvl w:val="0"/>
          <w:numId w:val="46"/>
        </w:num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МО классных руководителей, семинаров "Содержание и формы работы с родителями", "Взаимодействие семьи, школы, общественных и государ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ственных организаций" и др.</w:t>
      </w:r>
    </w:p>
    <w:p w:rsidR="0099728A" w:rsidRPr="003F2018" w:rsidRDefault="0099728A" w:rsidP="0099728A">
      <w:pPr>
        <w:pStyle w:val="a3"/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728A" w:rsidRPr="003F2018" w:rsidRDefault="00732D90" w:rsidP="0099728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4" w:name="4"/>
      <w:bookmarkEnd w:id="4"/>
      <w:r w:rsidRPr="003F20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Критерии оценки эффективности реализации проекта </w:t>
      </w:r>
    </w:p>
    <w:p w:rsidR="00732D90" w:rsidRPr="003F2018" w:rsidRDefault="00732D90" w:rsidP="0099728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"Семья и школа: от диалога к партнерству"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4"/>
        <w:gridCol w:w="5574"/>
      </w:tblGrid>
      <w:tr w:rsidR="003F2018" w:rsidRPr="003F2018" w:rsidTr="00732D90">
        <w:tc>
          <w:tcPr>
            <w:tcW w:w="0" w:type="auto"/>
            <w:gridSpan w:val="2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Критерии</w:t>
            </w:r>
          </w:p>
        </w:tc>
      </w:tr>
      <w:tr w:rsidR="003F2018" w:rsidRPr="003F2018" w:rsidTr="00732D9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Количественные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Качественные</w:t>
            </w:r>
          </w:p>
        </w:tc>
      </w:tr>
      <w:tr w:rsidR="003F2018" w:rsidRPr="003F2018" w:rsidTr="00732D9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родителей, удовлетворенных школьной жизнью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доверия родителей школе</w:t>
            </w:r>
          </w:p>
        </w:tc>
      </w:tr>
      <w:tr w:rsidR="003F2018" w:rsidRPr="003F2018" w:rsidTr="00732D9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родителей во внеурочной деятельности класса и школы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5FDD" w:rsidRPr="003F2018" w:rsidRDefault="006F5FDD" w:rsidP="006F5FD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родителей в реализации проектов внеурочной деятельности</w:t>
            </w:r>
          </w:p>
          <w:p w:rsidR="00732D90" w:rsidRPr="003F2018" w:rsidRDefault="00732D90" w:rsidP="00732D9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2018" w:rsidRPr="003F2018" w:rsidTr="00C27E37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018" w:rsidRPr="003F2018" w:rsidRDefault="003F2018" w:rsidP="00732D9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Посещаемость родительских собраний, лекториев, конференций и др.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018" w:rsidRPr="003F2018" w:rsidRDefault="003F2018" w:rsidP="00732D9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Высокая скорость реакции родителей на запросы школы, и наоборот</w:t>
            </w:r>
          </w:p>
        </w:tc>
      </w:tr>
      <w:tr w:rsidR="003F2018" w:rsidRPr="003F2018" w:rsidTr="0013776F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018" w:rsidRPr="003F2018" w:rsidRDefault="003F2018" w:rsidP="00732D9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традиций сотрудничества ОУ с родителями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018" w:rsidRPr="003F2018" w:rsidRDefault="003F2018" w:rsidP="00732D9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форм работы с семьей, повы</w:t>
            </w: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шающих активность родителей</w:t>
            </w:r>
          </w:p>
        </w:tc>
      </w:tr>
      <w:tr w:rsidR="003F2018" w:rsidRPr="003F2018" w:rsidTr="000565B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018" w:rsidRPr="003F2018" w:rsidRDefault="003F2018" w:rsidP="00732D9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организационной структуры в работе с родите</w:t>
            </w: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лями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018" w:rsidRPr="003F2018" w:rsidRDefault="003F2018" w:rsidP="00732D9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родителей к дальнейшему участию в решении ключевых вопросов воспитания и образования</w:t>
            </w:r>
          </w:p>
        </w:tc>
      </w:tr>
      <w:tr w:rsidR="003F2018" w:rsidRPr="003F2018" w:rsidTr="00D56076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018" w:rsidRPr="003F2018" w:rsidRDefault="003F2018" w:rsidP="00732D9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Конкретные дела родителей, помощь школе и классу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F2018" w:rsidRPr="003F2018" w:rsidRDefault="003F2018" w:rsidP="00732D9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родителей к дальнейшему участию в различных школьных проектах</w:t>
            </w:r>
          </w:p>
        </w:tc>
      </w:tr>
    </w:tbl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Предполагаемые результаты</w:t>
      </w:r>
      <w:r w:rsidR="00AE7332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32D90" w:rsidRPr="003F2018" w:rsidRDefault="00732D90" w:rsidP="00730ACF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родителей в управлении ОУ</w:t>
      </w:r>
      <w:r w:rsidR="00AE7332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7332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Управляющий Совет Школы</w:t>
      </w:r>
      <w:proofErr w:type="gramStart"/>
      <w:r w:rsidR="00AE7332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родительские комитеты).</w:t>
      </w:r>
    </w:p>
    <w:p w:rsidR="00732D90" w:rsidRPr="003F2018" w:rsidRDefault="00732D90" w:rsidP="00730ACF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Вовлечение родителей в образовательный процесс (родительские собрания, совместные творческие дела, помощь в укреплении материально-технической базы).</w:t>
      </w:r>
    </w:p>
    <w:p w:rsidR="00732D90" w:rsidRPr="003F2018" w:rsidRDefault="00732D90" w:rsidP="00730ACF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психолого-педагогических знаний родителей (лекции, семина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ры, практикумы, индивидуальные беседы).</w:t>
      </w:r>
    </w:p>
    <w:p w:rsidR="00732D90" w:rsidRPr="003F2018" w:rsidRDefault="00732D90" w:rsidP="00730ACF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положительного отношения к школе.</w:t>
      </w:r>
    </w:p>
    <w:p w:rsidR="00C20AA5" w:rsidRPr="003F2018" w:rsidRDefault="00C20AA5" w:rsidP="00732D90">
      <w:pPr>
        <w:shd w:val="clear" w:color="auto" w:fill="FFFFFF"/>
        <w:spacing w:after="225" w:line="270" w:lineRule="atLeast"/>
        <w:jc w:val="center"/>
        <w:rPr>
          <w:color w:val="000000" w:themeColor="text1"/>
          <w:sz w:val="24"/>
          <w:szCs w:val="24"/>
        </w:rPr>
      </w:pPr>
      <w:bookmarkStart w:id="5" w:name="5"/>
      <w:bookmarkEnd w:id="5"/>
    </w:p>
    <w:p w:rsidR="00732D90" w:rsidRPr="003F2018" w:rsidRDefault="00732D90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Алгоритм взаимодействия "Школа - семья"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6"/>
        <w:gridCol w:w="4781"/>
      </w:tblGrid>
      <w:tr w:rsidR="00732D90" w:rsidRPr="003F2018" w:rsidTr="00732D9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Семья</w:t>
            </w:r>
          </w:p>
        </w:tc>
      </w:tr>
      <w:tr w:rsidR="00732D90" w:rsidRPr="003F2018" w:rsidTr="00732D9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Информирует семью о планах работы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Оценивает влияние данной работы на детей</w:t>
            </w:r>
          </w:p>
        </w:tc>
      </w:tr>
      <w:tr w:rsidR="00732D90" w:rsidRPr="003F2018" w:rsidTr="00732D9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Раскрывает сложные проблемы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Определяет меру содействия их решению</w:t>
            </w:r>
          </w:p>
        </w:tc>
      </w:tr>
      <w:tr w:rsidR="00732D90" w:rsidRPr="003F2018" w:rsidTr="00732D9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Приглашает принять участие в чем-либо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Откликается на приглашение, участвует</w:t>
            </w:r>
          </w:p>
        </w:tc>
      </w:tr>
      <w:tr w:rsidR="00732D90" w:rsidRPr="003F2018" w:rsidTr="00732D9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Сообщает о необходимости помощи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Предлагает помощь, выдвигает предложения</w:t>
            </w:r>
          </w:p>
        </w:tc>
      </w:tr>
      <w:tr w:rsidR="00732D90" w:rsidRPr="003F2018" w:rsidTr="00732D9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Организует общее дело</w:t>
            </w:r>
          </w:p>
        </w:tc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2D90" w:rsidRPr="003F2018" w:rsidRDefault="00732D90" w:rsidP="00732D90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0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Участвует в общих делах</w:t>
            </w:r>
          </w:p>
        </w:tc>
      </w:tr>
    </w:tbl>
    <w:p w:rsidR="00732D90" w:rsidRPr="003F2018" w:rsidRDefault="00732D90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728A" w:rsidRPr="003F2018" w:rsidRDefault="0099728A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6" w:name="6"/>
      <w:bookmarkEnd w:id="6"/>
    </w:p>
    <w:p w:rsidR="00732D90" w:rsidRPr="003F2018" w:rsidRDefault="00732D90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lastRenderedPageBreak/>
        <w:t>Анкетирование родителей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совместной деятельности школы и родителей особую актуальность приобретает наличие обратной связи, т. е. регулярное изучение мнения родителей о качестве образовательного процесса и об их удовлетворенности школьной жизнью. Сделать это можно при помощи анкетирования.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7" w:name="7"/>
      <w:bookmarkStart w:id="8" w:name="8"/>
      <w:bookmarkEnd w:id="7"/>
      <w:bookmarkEnd w:id="8"/>
      <w:r w:rsidRPr="003F2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Анкета для родителей "Общественная оценка и поддержка школы родителями"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Какие качества личности должна воспитывать школа? (Отметьте 1-3 качества.)</w:t>
      </w:r>
    </w:p>
    <w:p w:rsidR="00732D90" w:rsidRPr="003F2018" w:rsidRDefault="00732D90" w:rsidP="00730ACF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Самостоятельность</w:t>
      </w:r>
    </w:p>
    <w:p w:rsidR="00732D90" w:rsidRPr="003F2018" w:rsidRDefault="00732D90" w:rsidP="00730ACF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Коммуникабельность</w:t>
      </w:r>
    </w:p>
    <w:p w:rsidR="00732D90" w:rsidRPr="003F2018" w:rsidRDefault="00732D90" w:rsidP="00730ACF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Трудолюбие</w:t>
      </w:r>
    </w:p>
    <w:p w:rsidR="00732D90" w:rsidRPr="003F2018" w:rsidRDefault="00732D90" w:rsidP="00730ACF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Целеустремленность</w:t>
      </w:r>
    </w:p>
    <w:p w:rsidR="00732D90" w:rsidRPr="003F2018" w:rsidRDefault="00732D90" w:rsidP="00730ACF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Уважение</w:t>
      </w:r>
    </w:p>
    <w:p w:rsidR="00732D90" w:rsidRPr="003F2018" w:rsidRDefault="00732D90" w:rsidP="00730ACF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Дисциплинированность</w:t>
      </w:r>
    </w:p>
    <w:p w:rsidR="00732D90" w:rsidRPr="003F2018" w:rsidRDefault="00732D90" w:rsidP="00730ACF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Милосердие</w:t>
      </w:r>
    </w:p>
    <w:p w:rsidR="00732D90" w:rsidRPr="003F2018" w:rsidRDefault="00732D90" w:rsidP="00730ACF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Объективность </w:t>
      </w:r>
    </w:p>
    <w:p w:rsidR="00732D90" w:rsidRPr="003F2018" w:rsidRDefault="00732D90" w:rsidP="00730ACF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Интеллектуальное совершенствование</w:t>
      </w:r>
    </w:p>
    <w:p w:rsidR="00732D90" w:rsidRPr="003F2018" w:rsidRDefault="00732D90" w:rsidP="00730ACF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Доброта</w:t>
      </w:r>
    </w:p>
    <w:p w:rsidR="00732D90" w:rsidRPr="003F2018" w:rsidRDefault="00732D90" w:rsidP="00730ACF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Честность</w:t>
      </w:r>
    </w:p>
    <w:p w:rsidR="00732D90" w:rsidRPr="003F2018" w:rsidRDefault="00732D90" w:rsidP="00730ACF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</w:t>
      </w:r>
    </w:p>
    <w:p w:rsidR="00732D90" w:rsidRPr="003F2018" w:rsidRDefault="00732D90" w:rsidP="00730ACF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Доверие</w:t>
      </w:r>
    </w:p>
    <w:p w:rsidR="00732D90" w:rsidRPr="003F2018" w:rsidRDefault="00732D90" w:rsidP="00730ACF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Гуманность</w:t>
      </w:r>
    </w:p>
    <w:p w:rsidR="00732D90" w:rsidRPr="003F2018" w:rsidRDefault="00732D90" w:rsidP="00730ACF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Любознательность</w:t>
      </w:r>
    </w:p>
    <w:p w:rsidR="0099728A" w:rsidRPr="003F2018" w:rsidRDefault="0099728A" w:rsidP="00730ACF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Другое __________________________________________________________</w:t>
      </w:r>
    </w:p>
    <w:p w:rsidR="0099728A" w:rsidRPr="003F2018" w:rsidRDefault="0099728A" w:rsidP="009972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 чему должна подготовить школа вашего ребенка? (Отметьте 3 пункта в порядке их значимости для вас.)</w:t>
      </w:r>
    </w:p>
    <w:p w:rsidR="00732D90" w:rsidRPr="003F2018" w:rsidRDefault="00732D90" w:rsidP="00730ACF">
      <w:pPr>
        <w:numPr>
          <w:ilvl w:val="0"/>
          <w:numId w:val="1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продолжению образования.</w:t>
      </w:r>
    </w:p>
    <w:p w:rsidR="00732D90" w:rsidRPr="003F2018" w:rsidRDefault="00732D90" w:rsidP="00730ACF">
      <w:pPr>
        <w:numPr>
          <w:ilvl w:val="0"/>
          <w:numId w:val="1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трудовой жизни.</w:t>
      </w:r>
    </w:p>
    <w:p w:rsidR="00732D90" w:rsidRPr="003F2018" w:rsidRDefault="00732D90" w:rsidP="00730ACF">
      <w:pPr>
        <w:numPr>
          <w:ilvl w:val="0"/>
          <w:numId w:val="1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самостоятельной деловой жизни.</w:t>
      </w:r>
    </w:p>
    <w:p w:rsidR="00732D90" w:rsidRPr="003F2018" w:rsidRDefault="00732D90" w:rsidP="00730ACF">
      <w:pPr>
        <w:numPr>
          <w:ilvl w:val="0"/>
          <w:numId w:val="1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семейной жизни.</w:t>
      </w:r>
    </w:p>
    <w:p w:rsidR="00732D90" w:rsidRPr="003F2018" w:rsidRDefault="00732D90" w:rsidP="00730ACF">
      <w:pPr>
        <w:numPr>
          <w:ilvl w:val="0"/>
          <w:numId w:val="1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профессиональной карьере.</w:t>
      </w:r>
    </w:p>
    <w:p w:rsidR="00732D90" w:rsidRPr="003F2018" w:rsidRDefault="00732D90" w:rsidP="00730ACF">
      <w:pPr>
        <w:numPr>
          <w:ilvl w:val="0"/>
          <w:numId w:val="1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общественно-политической деятельности.</w:t>
      </w:r>
    </w:p>
    <w:p w:rsidR="00732D90" w:rsidRPr="003F2018" w:rsidRDefault="00732D90" w:rsidP="00730ACF">
      <w:pPr>
        <w:numPr>
          <w:ilvl w:val="0"/>
          <w:numId w:val="1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жизни по общепринятым нормам морали и нравственности.</w:t>
      </w:r>
    </w:p>
    <w:p w:rsidR="00732D90" w:rsidRPr="003F2018" w:rsidRDefault="00732D90" w:rsidP="00730ACF">
      <w:pPr>
        <w:numPr>
          <w:ilvl w:val="0"/>
          <w:numId w:val="1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бережному отношению к своему здоровью.</w:t>
      </w:r>
    </w:p>
    <w:p w:rsidR="00732D90" w:rsidRPr="003F2018" w:rsidRDefault="00732D90" w:rsidP="00730ACF">
      <w:pPr>
        <w:numPr>
          <w:ilvl w:val="0"/>
          <w:numId w:val="1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сотрудничеству с другими людьми.</w:t>
      </w:r>
    </w:p>
    <w:p w:rsidR="0099728A" w:rsidRPr="003F2018" w:rsidRDefault="0099728A" w:rsidP="009972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Какое жизненное правило, на ваш взгляд, должен усвоить ребенок, входя во взрослую жизнь? (Отметьте 1-3 правила.)</w:t>
      </w:r>
    </w:p>
    <w:p w:rsidR="00732D90" w:rsidRPr="003F2018" w:rsidRDefault="00732D90" w:rsidP="00730ACF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 самостоятельным </w:t>
      </w:r>
    </w:p>
    <w:p w:rsidR="00732D90" w:rsidRPr="003F2018" w:rsidRDefault="00732D90" w:rsidP="00730ACF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брать ответственность на себя </w:t>
      </w:r>
    </w:p>
    <w:p w:rsidR="00732D90" w:rsidRPr="003F2018" w:rsidRDefault="00732D90" w:rsidP="00730ACF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Надеяться только на себя </w:t>
      </w:r>
    </w:p>
    <w:p w:rsidR="00732D90" w:rsidRPr="003F2018" w:rsidRDefault="00732D90" w:rsidP="00730ACF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Образование можно купить </w:t>
      </w:r>
    </w:p>
    <w:p w:rsidR="00732D90" w:rsidRPr="003F2018" w:rsidRDefault="00732D90" w:rsidP="00730ACF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все надо платить </w:t>
      </w:r>
    </w:p>
    <w:p w:rsidR="00732D90" w:rsidRPr="003F2018" w:rsidRDefault="00732D90" w:rsidP="00730ACF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Были бы связи, остальное купишь </w:t>
      </w:r>
    </w:p>
    <w:p w:rsidR="00732D90" w:rsidRPr="003F2018" w:rsidRDefault="00732D90" w:rsidP="00730ACF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Честность - вершина добродетели </w:t>
      </w:r>
    </w:p>
    <w:p w:rsidR="00732D90" w:rsidRPr="003F2018" w:rsidRDefault="00732D90" w:rsidP="00730ACF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 всегда порядочным</w:t>
      </w:r>
    </w:p>
    <w:p w:rsidR="00732D90" w:rsidRPr="003F2018" w:rsidRDefault="00732D90" w:rsidP="00730ACF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 справедливым</w:t>
      </w:r>
    </w:p>
    <w:p w:rsidR="00732D90" w:rsidRPr="003F2018" w:rsidRDefault="00732D90" w:rsidP="00730ACF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Быть уверенным в себе</w:t>
      </w:r>
    </w:p>
    <w:p w:rsidR="00732D90" w:rsidRPr="003F2018" w:rsidRDefault="00732D90" w:rsidP="00730ACF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 внимательным к людям</w:t>
      </w:r>
    </w:p>
    <w:p w:rsidR="00732D90" w:rsidRPr="003F2018" w:rsidRDefault="00732D90" w:rsidP="00730ACF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Трудности впереди</w:t>
      </w:r>
    </w:p>
    <w:p w:rsidR="00732D90" w:rsidRPr="003F2018" w:rsidRDefault="00732D90" w:rsidP="00730ACF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 всегда есть</w:t>
      </w:r>
    </w:p>
    <w:p w:rsidR="00732D90" w:rsidRPr="003F2018" w:rsidRDefault="00732D90" w:rsidP="00730ACF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Ничего не дается даром</w:t>
      </w:r>
    </w:p>
    <w:p w:rsidR="0099728A" w:rsidRPr="003F2018" w:rsidRDefault="0099728A" w:rsidP="009972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 какой степени школа решает следующие проблемы:</w:t>
      </w:r>
    </w:p>
    <w:p w:rsidR="00732D90" w:rsidRPr="003F2018" w:rsidRDefault="0099728A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 высокое качество знаний.</w:t>
      </w:r>
    </w:p>
    <w:p w:rsidR="00732D90" w:rsidRPr="003F2018" w:rsidRDefault="00732D90" w:rsidP="00730ACF">
      <w:pPr>
        <w:numPr>
          <w:ilvl w:val="0"/>
          <w:numId w:val="18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 решает</w:t>
      </w:r>
    </w:p>
    <w:p w:rsidR="00732D90" w:rsidRPr="003F2018" w:rsidRDefault="00732D90" w:rsidP="00730ACF">
      <w:pPr>
        <w:numPr>
          <w:ilvl w:val="0"/>
          <w:numId w:val="18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Решает частично</w:t>
      </w:r>
    </w:p>
    <w:p w:rsidR="00732D90" w:rsidRPr="003F2018" w:rsidRDefault="00732D90" w:rsidP="00730ACF">
      <w:pPr>
        <w:numPr>
          <w:ilvl w:val="0"/>
          <w:numId w:val="18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решает.</w:t>
      </w:r>
    </w:p>
    <w:p w:rsidR="00732D90" w:rsidRPr="003F2018" w:rsidRDefault="0099728A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Б. 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Предлагает различные программы дополнительного образования.</w:t>
      </w:r>
    </w:p>
    <w:p w:rsidR="00732D90" w:rsidRPr="003F2018" w:rsidRDefault="00732D90" w:rsidP="00730ACF">
      <w:pPr>
        <w:numPr>
          <w:ilvl w:val="0"/>
          <w:numId w:val="19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 решает</w:t>
      </w:r>
    </w:p>
    <w:p w:rsidR="00732D90" w:rsidRPr="003F2018" w:rsidRDefault="00732D90" w:rsidP="00730ACF">
      <w:pPr>
        <w:numPr>
          <w:ilvl w:val="0"/>
          <w:numId w:val="19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Решает частично</w:t>
      </w:r>
    </w:p>
    <w:p w:rsidR="00732D90" w:rsidRPr="003F2018" w:rsidRDefault="00732D90" w:rsidP="00730ACF">
      <w:pPr>
        <w:numPr>
          <w:ilvl w:val="0"/>
          <w:numId w:val="19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решает.</w:t>
      </w:r>
    </w:p>
    <w:p w:rsidR="00732D90" w:rsidRPr="003F2018" w:rsidRDefault="0099728A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Четко организует жизнь детей в школе.</w:t>
      </w:r>
    </w:p>
    <w:p w:rsidR="00732D90" w:rsidRPr="003F2018" w:rsidRDefault="00732D90" w:rsidP="00730ACF">
      <w:pPr>
        <w:numPr>
          <w:ilvl w:val="0"/>
          <w:numId w:val="20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 решает</w:t>
      </w:r>
    </w:p>
    <w:p w:rsidR="00732D90" w:rsidRPr="003F2018" w:rsidRDefault="00732D90" w:rsidP="00730ACF">
      <w:pPr>
        <w:numPr>
          <w:ilvl w:val="0"/>
          <w:numId w:val="20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Решает частично</w:t>
      </w:r>
    </w:p>
    <w:p w:rsidR="00732D90" w:rsidRPr="003F2018" w:rsidRDefault="00732D90" w:rsidP="00730ACF">
      <w:pPr>
        <w:numPr>
          <w:ilvl w:val="0"/>
          <w:numId w:val="20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решает.</w:t>
      </w:r>
    </w:p>
    <w:p w:rsidR="00732D90" w:rsidRPr="003F2018" w:rsidRDefault="0099728A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Бережно относится к ребенку.</w:t>
      </w:r>
    </w:p>
    <w:p w:rsidR="00732D90" w:rsidRPr="003F2018" w:rsidRDefault="00732D90" w:rsidP="00730ACF">
      <w:pPr>
        <w:numPr>
          <w:ilvl w:val="0"/>
          <w:numId w:val="21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 решает</w:t>
      </w:r>
    </w:p>
    <w:p w:rsidR="00732D90" w:rsidRPr="003F2018" w:rsidRDefault="00732D90" w:rsidP="00730ACF">
      <w:pPr>
        <w:numPr>
          <w:ilvl w:val="0"/>
          <w:numId w:val="21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Решает частично</w:t>
      </w:r>
    </w:p>
    <w:p w:rsidR="00732D90" w:rsidRPr="003F2018" w:rsidRDefault="00732D90" w:rsidP="00730ACF">
      <w:pPr>
        <w:numPr>
          <w:ilvl w:val="0"/>
          <w:numId w:val="21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решает.</w:t>
      </w:r>
    </w:p>
    <w:p w:rsidR="00732D90" w:rsidRPr="003F2018" w:rsidRDefault="0099728A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 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Учитывает запросы и интересы детей.</w:t>
      </w:r>
    </w:p>
    <w:p w:rsidR="00732D90" w:rsidRPr="003F2018" w:rsidRDefault="00732D90" w:rsidP="00730ACF">
      <w:pPr>
        <w:numPr>
          <w:ilvl w:val="0"/>
          <w:numId w:val="22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 решает</w:t>
      </w:r>
    </w:p>
    <w:p w:rsidR="00732D90" w:rsidRPr="003F2018" w:rsidRDefault="00732D90" w:rsidP="00730ACF">
      <w:pPr>
        <w:numPr>
          <w:ilvl w:val="0"/>
          <w:numId w:val="22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Решает частично</w:t>
      </w:r>
    </w:p>
    <w:p w:rsidR="00732D90" w:rsidRPr="003F2018" w:rsidRDefault="00732D90" w:rsidP="00730ACF">
      <w:pPr>
        <w:numPr>
          <w:ilvl w:val="0"/>
          <w:numId w:val="22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решает.</w:t>
      </w:r>
    </w:p>
    <w:p w:rsidR="00732D90" w:rsidRPr="003F2018" w:rsidRDefault="0099728A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Е. 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Уделяет большое внимание формированию инициативы и самостоятель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ности детей.</w:t>
      </w:r>
    </w:p>
    <w:p w:rsidR="00732D90" w:rsidRPr="003F2018" w:rsidRDefault="00732D90" w:rsidP="00730ACF">
      <w:pPr>
        <w:numPr>
          <w:ilvl w:val="0"/>
          <w:numId w:val="23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 решает</w:t>
      </w:r>
    </w:p>
    <w:p w:rsidR="00732D90" w:rsidRPr="003F2018" w:rsidRDefault="00732D90" w:rsidP="00730ACF">
      <w:pPr>
        <w:numPr>
          <w:ilvl w:val="0"/>
          <w:numId w:val="23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Решает частично</w:t>
      </w:r>
    </w:p>
    <w:p w:rsidR="00732D90" w:rsidRPr="003F2018" w:rsidRDefault="00732D90" w:rsidP="00730ACF">
      <w:pPr>
        <w:numPr>
          <w:ilvl w:val="0"/>
          <w:numId w:val="23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решает.</w:t>
      </w:r>
    </w:p>
    <w:p w:rsidR="00732D90" w:rsidRPr="003F2018" w:rsidRDefault="0099728A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Ж. 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Способствует развитию дружеских, товарищеских отношений между учащимися.</w:t>
      </w:r>
    </w:p>
    <w:p w:rsidR="00732D90" w:rsidRPr="003F2018" w:rsidRDefault="00732D90" w:rsidP="00730ACF">
      <w:pPr>
        <w:numPr>
          <w:ilvl w:val="0"/>
          <w:numId w:val="24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 решает</w:t>
      </w:r>
    </w:p>
    <w:p w:rsidR="00732D90" w:rsidRPr="003F2018" w:rsidRDefault="00732D90" w:rsidP="00730ACF">
      <w:pPr>
        <w:numPr>
          <w:ilvl w:val="0"/>
          <w:numId w:val="24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Решает частично</w:t>
      </w:r>
    </w:p>
    <w:p w:rsidR="00732D90" w:rsidRPr="003F2018" w:rsidRDefault="00732D90" w:rsidP="00730ACF">
      <w:pPr>
        <w:numPr>
          <w:ilvl w:val="0"/>
          <w:numId w:val="24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решает.</w:t>
      </w:r>
    </w:p>
    <w:p w:rsidR="00732D90" w:rsidRPr="003F2018" w:rsidRDefault="0099728A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З. 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Участвует в общественной жизни города.</w:t>
      </w:r>
    </w:p>
    <w:p w:rsidR="00732D90" w:rsidRPr="003F2018" w:rsidRDefault="00732D90" w:rsidP="00730ACF">
      <w:pPr>
        <w:numPr>
          <w:ilvl w:val="0"/>
          <w:numId w:val="25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 решает</w:t>
      </w:r>
    </w:p>
    <w:p w:rsidR="00732D90" w:rsidRPr="003F2018" w:rsidRDefault="00732D90" w:rsidP="00730ACF">
      <w:pPr>
        <w:numPr>
          <w:ilvl w:val="0"/>
          <w:numId w:val="25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Решает частично</w:t>
      </w:r>
    </w:p>
    <w:p w:rsidR="00732D90" w:rsidRPr="003F2018" w:rsidRDefault="00732D90" w:rsidP="00730ACF">
      <w:pPr>
        <w:numPr>
          <w:ilvl w:val="0"/>
          <w:numId w:val="25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решает.</w:t>
      </w:r>
    </w:p>
    <w:p w:rsidR="0099728A" w:rsidRPr="003F2018" w:rsidRDefault="0099728A" w:rsidP="0099728A">
      <w:p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Как складываются ваши отношения:</w:t>
      </w:r>
    </w:p>
    <w:p w:rsidR="00732D90" w:rsidRPr="003F2018" w:rsidRDefault="0099728A" w:rsidP="00997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 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педагогическим коллективом:</w:t>
      </w:r>
    </w:p>
    <w:p w:rsidR="00732D90" w:rsidRPr="003F2018" w:rsidRDefault="00732D90" w:rsidP="0099728A">
      <w:pPr>
        <w:numPr>
          <w:ilvl w:val="0"/>
          <w:numId w:val="2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Доброжелательно</w:t>
      </w:r>
    </w:p>
    <w:p w:rsidR="00732D90" w:rsidRPr="003F2018" w:rsidRDefault="00732D90" w:rsidP="0099728A">
      <w:pPr>
        <w:numPr>
          <w:ilvl w:val="0"/>
          <w:numId w:val="2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Нейтрально</w:t>
      </w:r>
    </w:p>
    <w:p w:rsidR="00732D90" w:rsidRPr="003F2018" w:rsidRDefault="00732D90" w:rsidP="0099728A">
      <w:pPr>
        <w:numPr>
          <w:ilvl w:val="0"/>
          <w:numId w:val="26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Напряженно</w:t>
      </w:r>
    </w:p>
    <w:p w:rsidR="0099728A" w:rsidRPr="003F2018" w:rsidRDefault="0099728A" w:rsidP="0099728A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2D90" w:rsidRPr="003F2018" w:rsidRDefault="0099728A" w:rsidP="009972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Б.  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классным руководителем:</w:t>
      </w:r>
    </w:p>
    <w:p w:rsidR="00732D90" w:rsidRPr="003F2018" w:rsidRDefault="00732D90" w:rsidP="0099728A">
      <w:pPr>
        <w:numPr>
          <w:ilvl w:val="0"/>
          <w:numId w:val="27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Доброжелательно</w:t>
      </w:r>
    </w:p>
    <w:p w:rsidR="00732D90" w:rsidRPr="003F2018" w:rsidRDefault="00732D90" w:rsidP="0099728A">
      <w:pPr>
        <w:numPr>
          <w:ilvl w:val="0"/>
          <w:numId w:val="27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Нейтрально</w:t>
      </w:r>
    </w:p>
    <w:p w:rsidR="00732D90" w:rsidRPr="003F2018" w:rsidRDefault="00732D90" w:rsidP="0099728A">
      <w:pPr>
        <w:numPr>
          <w:ilvl w:val="0"/>
          <w:numId w:val="27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Напряженно</w:t>
      </w:r>
    </w:p>
    <w:p w:rsidR="00B80BFB" w:rsidRPr="003F2018" w:rsidRDefault="00B80BFB" w:rsidP="00B80BFB">
      <w:p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2D90" w:rsidRPr="003F2018" w:rsidRDefault="0099728A" w:rsidP="00B80B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 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учителями-предметниками:</w:t>
      </w:r>
    </w:p>
    <w:p w:rsidR="00732D90" w:rsidRPr="003F2018" w:rsidRDefault="00732D90" w:rsidP="00B80BFB">
      <w:pPr>
        <w:numPr>
          <w:ilvl w:val="0"/>
          <w:numId w:val="28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Доброжелательно</w:t>
      </w:r>
    </w:p>
    <w:p w:rsidR="00732D90" w:rsidRPr="003F2018" w:rsidRDefault="00732D90" w:rsidP="00B80BFB">
      <w:pPr>
        <w:numPr>
          <w:ilvl w:val="0"/>
          <w:numId w:val="28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Нейтрально</w:t>
      </w:r>
    </w:p>
    <w:p w:rsidR="00B80BFB" w:rsidRPr="003F2018" w:rsidRDefault="00732D90" w:rsidP="00B80BFB">
      <w:pPr>
        <w:numPr>
          <w:ilvl w:val="0"/>
          <w:numId w:val="28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Напряженно</w:t>
      </w:r>
    </w:p>
    <w:p w:rsidR="00B80BFB" w:rsidRPr="003F2018" w:rsidRDefault="00B80BFB" w:rsidP="00B80BFB">
      <w:p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2D90" w:rsidRPr="003F2018" w:rsidRDefault="0099728A" w:rsidP="00B80B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администрацией школы:</w:t>
      </w:r>
    </w:p>
    <w:p w:rsidR="00732D90" w:rsidRPr="003F2018" w:rsidRDefault="00732D90" w:rsidP="00B80BFB">
      <w:pPr>
        <w:numPr>
          <w:ilvl w:val="0"/>
          <w:numId w:val="29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Доброжелательно</w:t>
      </w:r>
    </w:p>
    <w:p w:rsidR="00732D90" w:rsidRPr="003F2018" w:rsidRDefault="00732D90" w:rsidP="00B80BFB">
      <w:pPr>
        <w:numPr>
          <w:ilvl w:val="0"/>
          <w:numId w:val="29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Нейтрально</w:t>
      </w:r>
    </w:p>
    <w:p w:rsidR="00732D90" w:rsidRPr="003F2018" w:rsidRDefault="00732D90" w:rsidP="00B80BFB">
      <w:pPr>
        <w:numPr>
          <w:ilvl w:val="0"/>
          <w:numId w:val="29"/>
        </w:num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Напряженно</w:t>
      </w:r>
    </w:p>
    <w:p w:rsidR="00B80BFB" w:rsidRPr="003F2018" w:rsidRDefault="00B80BFB" w:rsidP="00B80BFB">
      <w:pPr>
        <w:shd w:val="clear" w:color="auto" w:fill="FFFFFF"/>
        <w:spacing w:after="0" w:line="270" w:lineRule="atLeast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Кем вы ощущаете себя в школе? (Выберите 1 вариант или допишите свой.)</w:t>
      </w:r>
    </w:p>
    <w:p w:rsidR="00732D90" w:rsidRPr="003F2018" w:rsidRDefault="00732D90" w:rsidP="00730ACF">
      <w:pPr>
        <w:numPr>
          <w:ilvl w:val="0"/>
          <w:numId w:val="30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Партнером.</w:t>
      </w:r>
    </w:p>
    <w:p w:rsidR="00732D90" w:rsidRPr="003F2018" w:rsidRDefault="00732D90" w:rsidP="00730ACF">
      <w:pPr>
        <w:numPr>
          <w:ilvl w:val="0"/>
          <w:numId w:val="30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Зависимым человеком.</w:t>
      </w:r>
    </w:p>
    <w:p w:rsidR="00732D90" w:rsidRPr="003F2018" w:rsidRDefault="00732D90" w:rsidP="00730ACF">
      <w:pPr>
        <w:numPr>
          <w:ilvl w:val="0"/>
          <w:numId w:val="30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Влиятельным человеком.</w:t>
      </w:r>
    </w:p>
    <w:p w:rsidR="00732D90" w:rsidRPr="003F2018" w:rsidRDefault="00732D90" w:rsidP="00730ACF">
      <w:pPr>
        <w:numPr>
          <w:ilvl w:val="0"/>
          <w:numId w:val="30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Другое _____________________.</w:t>
      </w:r>
    </w:p>
    <w:p w:rsidR="00B80BFB" w:rsidRPr="003F2018" w:rsidRDefault="00B80BFB" w:rsidP="00B80B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Если вы оказываете помощь школе, то укажите, в какой форме.</w:t>
      </w:r>
    </w:p>
    <w:p w:rsidR="00732D90" w:rsidRPr="003F2018" w:rsidRDefault="00732D90" w:rsidP="00730ACF">
      <w:pPr>
        <w:numPr>
          <w:ilvl w:val="0"/>
          <w:numId w:val="3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организации отдельных культурных и спортивных мероприятий.</w:t>
      </w:r>
    </w:p>
    <w:p w:rsidR="00732D90" w:rsidRPr="003F2018" w:rsidRDefault="00732D90" w:rsidP="00730ACF">
      <w:pPr>
        <w:numPr>
          <w:ilvl w:val="0"/>
          <w:numId w:val="3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работе Управляющего совета.</w:t>
      </w:r>
    </w:p>
    <w:p w:rsidR="00732D90" w:rsidRPr="003F2018" w:rsidRDefault="00732D90" w:rsidP="00730ACF">
      <w:pPr>
        <w:numPr>
          <w:ilvl w:val="0"/>
          <w:numId w:val="3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руководстве кружком или секцией.</w:t>
      </w:r>
    </w:p>
    <w:p w:rsidR="00732D90" w:rsidRPr="003F2018" w:rsidRDefault="00732D90" w:rsidP="00730ACF">
      <w:pPr>
        <w:numPr>
          <w:ilvl w:val="0"/>
          <w:numId w:val="3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посильном финансировании некоторых мероприятий.</w:t>
      </w:r>
    </w:p>
    <w:p w:rsidR="00732D90" w:rsidRPr="003F2018" w:rsidRDefault="00732D90" w:rsidP="00730ACF">
      <w:pPr>
        <w:numPr>
          <w:ilvl w:val="0"/>
          <w:numId w:val="3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обеспечении учебными пособиями, книгами.</w:t>
      </w:r>
    </w:p>
    <w:p w:rsidR="00732D90" w:rsidRPr="003F2018" w:rsidRDefault="00732D90" w:rsidP="00730ACF">
      <w:pPr>
        <w:numPr>
          <w:ilvl w:val="0"/>
          <w:numId w:val="3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работе родительского комитета класса.</w:t>
      </w:r>
    </w:p>
    <w:p w:rsidR="00732D90" w:rsidRPr="003F2018" w:rsidRDefault="00732D90" w:rsidP="00730ACF">
      <w:pPr>
        <w:numPr>
          <w:ilvl w:val="0"/>
          <w:numId w:val="3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хозяйственных вопросах.</w:t>
      </w:r>
    </w:p>
    <w:p w:rsidR="00732D90" w:rsidRPr="003F2018" w:rsidRDefault="00732D90" w:rsidP="00730ACF">
      <w:pPr>
        <w:numPr>
          <w:ilvl w:val="0"/>
          <w:numId w:val="3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Другое________________________</w:t>
      </w:r>
    </w:p>
    <w:p w:rsidR="00B80BFB" w:rsidRPr="003F2018" w:rsidRDefault="00B80BFB" w:rsidP="00B80BF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2D90" w:rsidRPr="003F2018" w:rsidRDefault="00C20AA5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Что вы вкладываете в понятие "хорошая школа"?_______________________________</w:t>
      </w:r>
    </w:p>
    <w:p w:rsidR="00B80BFB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B80BFB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B80BFB" w:rsidRPr="003F2018" w:rsidRDefault="00B80BFB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9" w:name="9"/>
      <w:bookmarkEnd w:id="9"/>
    </w:p>
    <w:p w:rsidR="00B80BFB" w:rsidRPr="003F2018" w:rsidRDefault="00B80BFB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80BFB" w:rsidRPr="003F2018" w:rsidRDefault="00B80BFB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80BFB" w:rsidRPr="003F2018" w:rsidRDefault="00B80BFB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80BFB" w:rsidRPr="003F2018" w:rsidRDefault="00B80BFB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80BFB" w:rsidRPr="003F2018" w:rsidRDefault="00B80BFB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80BFB" w:rsidRPr="003F2018" w:rsidRDefault="00B80BFB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80BFB" w:rsidRPr="003F2018" w:rsidRDefault="00B80BFB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80BFB" w:rsidRPr="003F2018" w:rsidRDefault="00B80BFB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2D90" w:rsidRPr="003F2018" w:rsidRDefault="00732D90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Анкета для родителей "Школа глазами родителей"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Уважаемые родители!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 вопросы анкеты следует отвечать</w:t>
      </w:r>
      <w:proofErr w:type="gramStart"/>
      <w:r w:rsidRPr="003F20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Д</w:t>
      </w:r>
      <w:proofErr w:type="gramEnd"/>
      <w:r w:rsidRPr="003F20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 или Нет.</w:t>
      </w:r>
    </w:p>
    <w:p w:rsidR="00732D90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Удовлетворяет ли вас качество преподавания учебных предметов в школе? Назовите учебные предметы, качество преподавания 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которых вас не удовлет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воряет. </w:t>
      </w:r>
    </w:p>
    <w:p w:rsidR="00B80BFB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732D90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Чувствуете ли вы, что ваш ребенок любит школу?</w:t>
      </w:r>
    </w:p>
    <w:p w:rsidR="00B80BFB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732D90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Чувствуете ли вы, что ваш ребенок не любит школу?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___________________________________________________________________________</w:t>
      </w:r>
    </w:p>
    <w:p w:rsidR="00732D90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Устраивают ли вас учителя, работающие с вашим ребенком?</w:t>
      </w:r>
    </w:p>
    <w:p w:rsidR="00B80BFB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732D90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Чувствуете ли вы себя желанным гостем в школе?</w:t>
      </w:r>
    </w:p>
    <w:p w:rsidR="00B80BFB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732D90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Удовлетворены ли вы качеством информации об учебных успехах и по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ведении вашего ребенка?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</w:t>
      </w:r>
    </w:p>
    <w:p w:rsidR="00732D90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Дружелюбен ли обслуживающий персонал в школе?</w:t>
      </w:r>
    </w:p>
    <w:p w:rsidR="00B80BFB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732D90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Довольны ли вы программой внеурочной деятельности, предложенной школой?</w:t>
      </w:r>
    </w:p>
    <w:p w:rsidR="00B80BFB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732D90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Удовлетворены ли вы количеством и качеством предметов по выбору, предложенных вашему ребенку?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</w:t>
      </w:r>
    </w:p>
    <w:p w:rsidR="00732D90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Устраивает ли вас то, как в школе следят за посещаемостью?</w:t>
      </w:r>
    </w:p>
    <w:p w:rsidR="00B80BFB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732D90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Удовлетворены ли вы чистотой в школе?</w:t>
      </w:r>
    </w:p>
    <w:p w:rsidR="00B80BFB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732D90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Удовлетворены ли вы работой классного руководителя?</w:t>
      </w:r>
    </w:p>
    <w:p w:rsidR="00B80BFB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732D90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</w:t>
      </w:r>
      <w:r w:rsidR="00732D90"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Устраивает ли вас работа школьной столовой?</w:t>
      </w:r>
    </w:p>
    <w:p w:rsidR="00B80BFB" w:rsidRPr="003F2018" w:rsidRDefault="00B80BFB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10"/>
      <w:bookmarkEnd w:id="10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Приведенные ниже анкеты относятся к теме</w:t>
      </w:r>
      <w:r w:rsidRPr="003F20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"Общественная оценка и под</w:t>
      </w:r>
      <w:r w:rsidRPr="003F20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  <w:t>держка школы родителями".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11"/>
      <w:bookmarkEnd w:id="11"/>
      <w:r w:rsidRPr="003F20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Анкета 1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Уважаемые родители!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Оцените, пожалуйста, в какой степени школа воспитывает в вашем ребен</w:t>
      </w:r>
      <w:r w:rsidRPr="003F20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ке перечисленные ниже качества личности. При оценке воспользуйтесь следующей шкалой: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5 - в полной мере;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4 - в значительной степени;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3 - на достаточном уровне;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2 - в незначительной степени;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1 - практически нет.</w:t>
      </w:r>
    </w:p>
    <w:p w:rsidR="00732D90" w:rsidRPr="003F2018" w:rsidRDefault="00732D90" w:rsidP="00730ACF">
      <w:pPr>
        <w:numPr>
          <w:ilvl w:val="0"/>
          <w:numId w:val="3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Аккуратность (умение содержать в порядке вещи).</w:t>
      </w:r>
    </w:p>
    <w:p w:rsidR="00732D90" w:rsidRPr="003F2018" w:rsidRDefault="00732D90" w:rsidP="00730ACF">
      <w:pPr>
        <w:numPr>
          <w:ilvl w:val="0"/>
          <w:numId w:val="3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Дисциплинированность (умение следовать установленным правилам в делах).</w:t>
      </w:r>
    </w:p>
    <w:p w:rsidR="00732D90" w:rsidRPr="003F2018" w:rsidRDefault="00732D90" w:rsidP="00730ACF">
      <w:pPr>
        <w:numPr>
          <w:ilvl w:val="0"/>
          <w:numId w:val="3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 (умение держать слово).</w:t>
      </w:r>
    </w:p>
    <w:p w:rsidR="00732D90" w:rsidRPr="003F2018" w:rsidRDefault="00732D90" w:rsidP="00730ACF">
      <w:pPr>
        <w:numPr>
          <w:ilvl w:val="0"/>
          <w:numId w:val="3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Воля (умение не отступать перед трудностями).</w:t>
      </w:r>
    </w:p>
    <w:p w:rsidR="00732D90" w:rsidRPr="003F2018" w:rsidRDefault="00732D90" w:rsidP="00730ACF">
      <w:pPr>
        <w:numPr>
          <w:ilvl w:val="0"/>
          <w:numId w:val="3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Хорошие манеры поведения.</w:t>
      </w:r>
    </w:p>
    <w:p w:rsidR="00732D90" w:rsidRPr="003F2018" w:rsidRDefault="00732D90" w:rsidP="00730ACF">
      <w:pPr>
        <w:numPr>
          <w:ilvl w:val="0"/>
          <w:numId w:val="3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Жизнерадостность (способность принимать жизнь и радоваться жизни).</w:t>
      </w:r>
    </w:p>
    <w:p w:rsidR="00732D90" w:rsidRPr="003F2018" w:rsidRDefault="00732D90" w:rsidP="00730ACF">
      <w:pPr>
        <w:numPr>
          <w:ilvl w:val="0"/>
          <w:numId w:val="3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Образованность.</w:t>
      </w:r>
    </w:p>
    <w:p w:rsidR="00732D90" w:rsidRPr="003F2018" w:rsidRDefault="00732D90" w:rsidP="00730ACF">
      <w:pPr>
        <w:numPr>
          <w:ilvl w:val="0"/>
          <w:numId w:val="3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 (способность здраво и логично мыслить).</w:t>
      </w:r>
    </w:p>
    <w:p w:rsidR="00732D90" w:rsidRPr="003F2018" w:rsidRDefault="00732D90" w:rsidP="00730ACF">
      <w:pPr>
        <w:numPr>
          <w:ilvl w:val="0"/>
          <w:numId w:val="3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Высокие жизненные запросы.</w:t>
      </w:r>
    </w:p>
    <w:p w:rsidR="00732D90" w:rsidRPr="003F2018" w:rsidRDefault="00732D90" w:rsidP="00730ACF">
      <w:pPr>
        <w:numPr>
          <w:ilvl w:val="0"/>
          <w:numId w:val="3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Самостоятельность (способность самому принимать ответственные жиз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ненные решения).</w:t>
      </w:r>
    </w:p>
    <w:p w:rsidR="00732D90" w:rsidRPr="003F2018" w:rsidRDefault="00732D90" w:rsidP="00730ACF">
      <w:pPr>
        <w:numPr>
          <w:ilvl w:val="0"/>
          <w:numId w:val="3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Честность в отношениях с людьми.</w:t>
      </w:r>
    </w:p>
    <w:p w:rsidR="00732D90" w:rsidRPr="003F2018" w:rsidRDefault="00732D90" w:rsidP="00730ACF">
      <w:pPr>
        <w:numPr>
          <w:ilvl w:val="0"/>
          <w:numId w:val="3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Доброта в отношениях с людьми.</w:t>
      </w:r>
    </w:p>
    <w:p w:rsidR="00732D90" w:rsidRPr="003F2018" w:rsidRDefault="00732D90" w:rsidP="00730ACF">
      <w:pPr>
        <w:numPr>
          <w:ilvl w:val="0"/>
          <w:numId w:val="3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Чуткость в отношениях с людьми.</w:t>
      </w:r>
    </w:p>
    <w:p w:rsidR="00732D90" w:rsidRPr="003F2018" w:rsidRDefault="00732D90" w:rsidP="00730ACF">
      <w:pPr>
        <w:numPr>
          <w:ilvl w:val="0"/>
          <w:numId w:val="3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Справедливость в отношениях с людьми.</w:t>
      </w:r>
    </w:p>
    <w:p w:rsidR="00732D90" w:rsidRPr="003F2018" w:rsidRDefault="00732D90" w:rsidP="00730ACF">
      <w:pPr>
        <w:numPr>
          <w:ilvl w:val="0"/>
          <w:numId w:val="3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Терпимость к взглядам и мнениям других.</w:t>
      </w:r>
    </w:p>
    <w:p w:rsidR="00C04C23" w:rsidRPr="003F2018" w:rsidRDefault="00C04C23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cyan"/>
          <w:lang w:eastAsia="ru-RU"/>
        </w:rPr>
      </w:pPr>
      <w:bookmarkStart w:id="12" w:name="12"/>
      <w:bookmarkEnd w:id="12"/>
    </w:p>
    <w:p w:rsidR="00C04C23" w:rsidRPr="003F2018" w:rsidRDefault="00C04C23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cyan"/>
          <w:lang w:eastAsia="ru-RU"/>
        </w:rPr>
      </w:pPr>
    </w:p>
    <w:p w:rsidR="00732D90" w:rsidRPr="003F2018" w:rsidRDefault="00732D90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Анкета 2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Уважаемые родители!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Прочитайте утверждения и оцените, насколько они соответствуют ваше</w:t>
      </w:r>
      <w:r w:rsidRPr="003F20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му мнению. При оценке воспользуйтесь следующей шкалой: 4 - совершенно верно; 3 - скорее верно; 2 - едва ли это верно; 1 - совершенно неверно.</w:t>
      </w:r>
    </w:p>
    <w:p w:rsidR="00732D90" w:rsidRPr="003F2018" w:rsidRDefault="00732D90" w:rsidP="00C04C2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 помогает ребенку:</w:t>
      </w:r>
    </w:p>
    <w:p w:rsidR="00732D90" w:rsidRPr="003F2018" w:rsidRDefault="00732D90" w:rsidP="00730ACF">
      <w:pPr>
        <w:numPr>
          <w:ilvl w:val="0"/>
          <w:numId w:val="3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Поверить в свои силы.</w:t>
      </w:r>
    </w:p>
    <w:p w:rsidR="00732D90" w:rsidRPr="003F2018" w:rsidRDefault="00732D90" w:rsidP="00730ACF">
      <w:pPr>
        <w:numPr>
          <w:ilvl w:val="0"/>
          <w:numId w:val="3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Учиться решать жизненные проблемы.</w:t>
      </w:r>
    </w:p>
    <w:p w:rsidR="00732D90" w:rsidRPr="003F2018" w:rsidRDefault="00732D90" w:rsidP="00730ACF">
      <w:pPr>
        <w:numPr>
          <w:ilvl w:val="0"/>
          <w:numId w:val="3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Учиться преодолевать жизненные трудности.</w:t>
      </w:r>
    </w:p>
    <w:p w:rsidR="00732D90" w:rsidRPr="003F2018" w:rsidRDefault="00732D90" w:rsidP="00730ACF">
      <w:pPr>
        <w:numPr>
          <w:ilvl w:val="0"/>
          <w:numId w:val="3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Учиться </w:t>
      </w:r>
      <w:proofErr w:type="gramStart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</w:t>
      </w:r>
      <w:proofErr w:type="gramEnd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общаться со сверстниками.</w:t>
      </w:r>
    </w:p>
    <w:p w:rsidR="00732D90" w:rsidRPr="003F2018" w:rsidRDefault="00732D90" w:rsidP="00730ACF">
      <w:pPr>
        <w:numPr>
          <w:ilvl w:val="0"/>
          <w:numId w:val="3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Учиться правильно общаться </w:t>
      </w:r>
      <w:proofErr w:type="gramStart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взрослыми.</w:t>
      </w:r>
    </w:p>
    <w:p w:rsidR="00C04C23" w:rsidRPr="003F2018" w:rsidRDefault="00C04C23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cyan"/>
          <w:lang w:eastAsia="ru-RU"/>
        </w:rPr>
      </w:pPr>
      <w:bookmarkStart w:id="13" w:name="13"/>
      <w:bookmarkEnd w:id="13"/>
    </w:p>
    <w:p w:rsidR="00C04C23" w:rsidRPr="003F2018" w:rsidRDefault="00C04C23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cyan"/>
          <w:lang w:eastAsia="ru-RU"/>
        </w:rPr>
      </w:pPr>
    </w:p>
    <w:p w:rsidR="00732D90" w:rsidRPr="003F2018" w:rsidRDefault="00732D90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Анкета 3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Уважаемые родители!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Прочитайте утверждения и оцените степень согласия с ними. При оценке воспользуйтесь следующей шкалой: 4 - совершенно </w:t>
      </w:r>
      <w:proofErr w:type="gramStart"/>
      <w:r w:rsidRPr="003F20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согласен</w:t>
      </w:r>
      <w:proofErr w:type="gramEnd"/>
      <w:r w:rsidRPr="003F20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; 3 - согласен; 2 - трудно сказать; 1 - не согласен; 0 - совершенно не согласен.</w:t>
      </w:r>
    </w:p>
    <w:p w:rsidR="00732D90" w:rsidRPr="003F2018" w:rsidRDefault="00732D90" w:rsidP="00730ACF">
      <w:pPr>
        <w:numPr>
          <w:ilvl w:val="0"/>
          <w:numId w:val="3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Класс, в котором учится наш ребенок, можно назвать дружным.</w:t>
      </w:r>
    </w:p>
    <w:p w:rsidR="00732D90" w:rsidRPr="003F2018" w:rsidRDefault="00732D90" w:rsidP="00730ACF">
      <w:pPr>
        <w:numPr>
          <w:ilvl w:val="0"/>
          <w:numId w:val="3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среде одноклассников наш ребенок чувствует себя комфортно.</w:t>
      </w:r>
    </w:p>
    <w:p w:rsidR="00732D90" w:rsidRPr="003F2018" w:rsidRDefault="00732D90" w:rsidP="00730ACF">
      <w:pPr>
        <w:numPr>
          <w:ilvl w:val="0"/>
          <w:numId w:val="3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 проявляют доброжелательное отношение к нашему ребенку.</w:t>
      </w:r>
    </w:p>
    <w:p w:rsidR="00732D90" w:rsidRPr="003F2018" w:rsidRDefault="00732D90" w:rsidP="00730ACF">
      <w:pPr>
        <w:numPr>
          <w:ilvl w:val="0"/>
          <w:numId w:val="3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испытываем взаимопонимание в контактах с администрацией и учи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телями нашего ребенка.</w:t>
      </w:r>
    </w:p>
    <w:p w:rsidR="00732D90" w:rsidRPr="003F2018" w:rsidRDefault="00732D90" w:rsidP="00730ACF">
      <w:pPr>
        <w:numPr>
          <w:ilvl w:val="0"/>
          <w:numId w:val="3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 справедливо оценивают достижения в учебе нашего ребенка.</w:t>
      </w:r>
    </w:p>
    <w:p w:rsidR="00732D90" w:rsidRPr="003F2018" w:rsidRDefault="00732D90" w:rsidP="00730ACF">
      <w:pPr>
        <w:numPr>
          <w:ilvl w:val="0"/>
          <w:numId w:val="3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 ребенок не перегружен учебными занятиями и домашними задани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ями.</w:t>
      </w:r>
    </w:p>
    <w:p w:rsidR="00732D90" w:rsidRPr="003F2018" w:rsidRDefault="00732D90" w:rsidP="00730ACF">
      <w:pPr>
        <w:numPr>
          <w:ilvl w:val="0"/>
          <w:numId w:val="3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Учителя учитывают индивидуальные особенности нашего ребенка.</w:t>
      </w:r>
    </w:p>
    <w:p w:rsidR="00732D90" w:rsidRPr="003F2018" w:rsidRDefault="00732D90" w:rsidP="00730ACF">
      <w:pPr>
        <w:numPr>
          <w:ilvl w:val="0"/>
          <w:numId w:val="3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 проводятся мероприятия, которые полезны и интересны нашему ребенку.</w:t>
      </w:r>
    </w:p>
    <w:p w:rsidR="00732D90" w:rsidRPr="003F2018" w:rsidRDefault="00732D90" w:rsidP="00730ACF">
      <w:pPr>
        <w:numPr>
          <w:ilvl w:val="0"/>
          <w:numId w:val="3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 работают различные кружки и секции, где может заниматься наш ребенок.</w:t>
      </w:r>
    </w:p>
    <w:p w:rsidR="00732D90" w:rsidRPr="003F2018" w:rsidRDefault="00732D90" w:rsidP="00730ACF">
      <w:pPr>
        <w:numPr>
          <w:ilvl w:val="0"/>
          <w:numId w:val="3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 дают нашему ребенку глубокие и прочные знания.</w:t>
      </w:r>
    </w:p>
    <w:p w:rsidR="00732D90" w:rsidRPr="003F2018" w:rsidRDefault="00732D90" w:rsidP="00730ACF">
      <w:pPr>
        <w:numPr>
          <w:ilvl w:val="0"/>
          <w:numId w:val="3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 заботятся о физическом развитии и здоровье нашего ребенка.</w:t>
      </w:r>
    </w:p>
    <w:p w:rsidR="00732D90" w:rsidRPr="003F2018" w:rsidRDefault="00732D90" w:rsidP="00730ACF">
      <w:pPr>
        <w:numPr>
          <w:ilvl w:val="0"/>
          <w:numId w:val="3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 способствует формированию достойного поведения нашего ре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бенка.</w:t>
      </w:r>
    </w:p>
    <w:p w:rsidR="00732D90" w:rsidRPr="003F2018" w:rsidRDefault="00732D90" w:rsidP="00730ACF">
      <w:pPr>
        <w:numPr>
          <w:ilvl w:val="0"/>
          <w:numId w:val="3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и учителя создают условия для проявления и развития способностей нашего ребенка.</w:t>
      </w:r>
    </w:p>
    <w:p w:rsidR="00732D90" w:rsidRPr="003F2018" w:rsidRDefault="00732D90" w:rsidP="00730ACF">
      <w:pPr>
        <w:numPr>
          <w:ilvl w:val="0"/>
          <w:numId w:val="34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 по-настоящему готовит нашего ребенка к самостоятельной жизни.</w:t>
      </w:r>
    </w:p>
    <w:p w:rsidR="00C04C23" w:rsidRPr="003F2018" w:rsidRDefault="00C04C23" w:rsidP="00C04C2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4C23" w:rsidRPr="003F2018" w:rsidRDefault="00C04C23" w:rsidP="00C04C2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5F2A" w:rsidRPr="003F2018" w:rsidRDefault="009B5F2A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4" w:name="14"/>
      <w:bookmarkEnd w:id="14"/>
    </w:p>
    <w:p w:rsidR="009B5F2A" w:rsidRPr="003F2018" w:rsidRDefault="009B5F2A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2D90" w:rsidRPr="003F2018" w:rsidRDefault="00732D90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Анкета 4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Уважаемые родители!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Выберите ответы, которые соответствуют вашему мнению.</w:t>
      </w:r>
    </w:p>
    <w:p w:rsidR="00732D90" w:rsidRPr="003F2018" w:rsidRDefault="00732D90" w:rsidP="00C04C2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бы вы были педагогом, завучем или директором школы, что бы вы сделали для того, чтобы дети росли воспитанными и образованными:</w:t>
      </w:r>
    </w:p>
    <w:p w:rsidR="00732D90" w:rsidRPr="003F2018" w:rsidRDefault="00732D90" w:rsidP="00730ACF">
      <w:pPr>
        <w:numPr>
          <w:ilvl w:val="0"/>
          <w:numId w:val="3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Повысил бы требования к учению и поведению учащихся.</w:t>
      </w:r>
    </w:p>
    <w:p w:rsidR="00732D90" w:rsidRPr="003F2018" w:rsidRDefault="00732D90" w:rsidP="00730ACF">
      <w:pPr>
        <w:numPr>
          <w:ilvl w:val="0"/>
          <w:numId w:val="3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Ввел бы курс этики и эстетики поведения.</w:t>
      </w:r>
    </w:p>
    <w:p w:rsidR="00732D90" w:rsidRPr="003F2018" w:rsidRDefault="00732D90" w:rsidP="00730ACF">
      <w:pPr>
        <w:numPr>
          <w:ilvl w:val="0"/>
          <w:numId w:val="3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Организовал бы в школе психологическую службу по оказанию помощи учителям.</w:t>
      </w:r>
    </w:p>
    <w:p w:rsidR="00732D90" w:rsidRPr="003F2018" w:rsidRDefault="00732D90" w:rsidP="00730ACF">
      <w:pPr>
        <w:numPr>
          <w:ilvl w:val="0"/>
          <w:numId w:val="3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Принял бы меры строгого взыскания к родителям, не занимающимся вос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питанием детей.</w:t>
      </w:r>
    </w:p>
    <w:p w:rsidR="00732D90" w:rsidRPr="003F2018" w:rsidRDefault="00732D90" w:rsidP="00730ACF">
      <w:pPr>
        <w:numPr>
          <w:ilvl w:val="0"/>
          <w:numId w:val="3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Поощрял бы хорошо воспитанных детей.</w:t>
      </w:r>
    </w:p>
    <w:p w:rsidR="00732D90" w:rsidRPr="003F2018" w:rsidRDefault="00732D90" w:rsidP="00730ACF">
      <w:pPr>
        <w:numPr>
          <w:ilvl w:val="0"/>
          <w:numId w:val="3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Оборудовал бы рекреацию для отдыха детей.</w:t>
      </w:r>
    </w:p>
    <w:p w:rsidR="00732D90" w:rsidRPr="003F2018" w:rsidRDefault="00732D90" w:rsidP="00730ACF">
      <w:pPr>
        <w:numPr>
          <w:ilvl w:val="0"/>
          <w:numId w:val="3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Ввел бы урок продолжительностью 45 мин, а не 40, как сейчас.</w:t>
      </w:r>
    </w:p>
    <w:p w:rsidR="00732D90" w:rsidRPr="003F2018" w:rsidRDefault="00732D90" w:rsidP="00730ACF">
      <w:pPr>
        <w:numPr>
          <w:ilvl w:val="0"/>
          <w:numId w:val="35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Вместо подготовки ребенка дома к 5-6 предметам на следующий день ввел бы сдвоенные уроки, уменьшив тем самым количество предметов до трех в день.</w:t>
      </w:r>
    </w:p>
    <w:p w:rsidR="00C04C23" w:rsidRPr="003F2018" w:rsidRDefault="00C04C23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  <w:bookmarkStart w:id="15" w:name="15"/>
      <w:bookmarkEnd w:id="15"/>
    </w:p>
    <w:p w:rsidR="00C04C23" w:rsidRPr="003F2018" w:rsidRDefault="00C04C23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C04C23" w:rsidRPr="003F2018" w:rsidRDefault="00C04C23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C04C23" w:rsidRPr="003F2018" w:rsidRDefault="00C04C23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C04C23" w:rsidRPr="003F2018" w:rsidRDefault="00C04C23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732D90" w:rsidRPr="003F2018" w:rsidRDefault="00732D90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Анкета 5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Уважаемые родители!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Завершился учебный год. Давайте вместе с вами подведем его итоги.</w:t>
      </w:r>
    </w:p>
    <w:p w:rsidR="00732D90" w:rsidRPr="003F2018" w:rsidRDefault="00732D90" w:rsidP="00730ACF">
      <w:pPr>
        <w:numPr>
          <w:ilvl w:val="0"/>
          <w:numId w:val="3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 он был, успешным или не очень? __________________________</w:t>
      </w:r>
    </w:p>
    <w:p w:rsidR="00732D90" w:rsidRPr="003F2018" w:rsidRDefault="00732D90" w:rsidP="00730ACF">
      <w:pPr>
        <w:numPr>
          <w:ilvl w:val="0"/>
          <w:numId w:val="3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успешным, то в чем вы видите его успешность для вас и вашего ребен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ка? __________________________</w:t>
      </w:r>
    </w:p>
    <w:p w:rsidR="00732D90" w:rsidRPr="003F2018" w:rsidRDefault="00732D90" w:rsidP="00730ACF">
      <w:pPr>
        <w:numPr>
          <w:ilvl w:val="0"/>
          <w:numId w:val="3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не очень успешным, то в чем видятся причины </w:t>
      </w:r>
      <w:proofErr w:type="spellStart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неуспешности</w:t>
      </w:r>
      <w:proofErr w:type="spellEnd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вас и вашего ребенка? __________________________</w:t>
      </w:r>
    </w:p>
    <w:p w:rsidR="00732D90" w:rsidRPr="003F2018" w:rsidRDefault="00732D90" w:rsidP="00730ACF">
      <w:pPr>
        <w:numPr>
          <w:ilvl w:val="0"/>
          <w:numId w:val="3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Сплотила ли вас совместная работа по изучению родословной вашей се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мьи? __________________________</w:t>
      </w:r>
    </w:p>
    <w:p w:rsidR="00732D90" w:rsidRPr="003F2018" w:rsidRDefault="00732D90" w:rsidP="00730ACF">
      <w:pPr>
        <w:numPr>
          <w:ilvl w:val="0"/>
          <w:numId w:val="3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изменилось в лучшую сторону в жизни вашей семьи? __________________________</w:t>
      </w:r>
    </w:p>
    <w:p w:rsidR="00732D90" w:rsidRPr="003F2018" w:rsidRDefault="00732D90" w:rsidP="00730ACF">
      <w:pPr>
        <w:numPr>
          <w:ilvl w:val="0"/>
          <w:numId w:val="36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советы и пожелания вы можете дать классному руководителю для успешной работы на следующий учебный год? __________________________</w:t>
      </w:r>
    </w:p>
    <w:p w:rsidR="002C3D0E" w:rsidRPr="003F2018" w:rsidRDefault="002C3D0E" w:rsidP="002C3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2D90" w:rsidRPr="003F2018" w:rsidRDefault="00732D90" w:rsidP="002C3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Благодарим за сотрудничество!</w:t>
      </w:r>
    </w:p>
    <w:p w:rsidR="002C3D0E" w:rsidRPr="003F2018" w:rsidRDefault="002C3D0E" w:rsidP="002C3D0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3D0E" w:rsidRPr="003F2018" w:rsidRDefault="002C3D0E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  <w:bookmarkStart w:id="16" w:name="16"/>
      <w:bookmarkEnd w:id="16"/>
    </w:p>
    <w:p w:rsidR="002C3D0E" w:rsidRPr="003F2018" w:rsidRDefault="002C3D0E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2C3D0E" w:rsidRPr="003F2018" w:rsidRDefault="002C3D0E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2C3D0E" w:rsidRPr="003F2018" w:rsidRDefault="002C3D0E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2C3D0E" w:rsidRPr="003F2018" w:rsidRDefault="002C3D0E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2C3D0E" w:rsidRPr="003F2018" w:rsidRDefault="002C3D0E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2C3D0E" w:rsidRPr="003F2018" w:rsidRDefault="002C3D0E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2C3D0E" w:rsidRPr="003F2018" w:rsidRDefault="002C3D0E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2C3D0E" w:rsidRPr="003F2018" w:rsidRDefault="002C3D0E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2C3D0E" w:rsidRPr="003F2018" w:rsidRDefault="002C3D0E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2C3D0E" w:rsidRPr="003F2018" w:rsidRDefault="002C3D0E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2C3D0E" w:rsidRPr="003F2018" w:rsidRDefault="002C3D0E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2C3D0E" w:rsidRPr="003F2018" w:rsidRDefault="002C3D0E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2C3D0E" w:rsidRPr="003F2018" w:rsidRDefault="002C3D0E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2C3D0E" w:rsidRPr="003F2018" w:rsidRDefault="002C3D0E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2C3D0E" w:rsidRPr="003F2018" w:rsidRDefault="002C3D0E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2C3D0E" w:rsidRPr="003F2018" w:rsidRDefault="002C3D0E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2C3D0E" w:rsidRPr="003F2018" w:rsidRDefault="002C3D0E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2C3D0E" w:rsidRPr="003F2018" w:rsidRDefault="002C3D0E" w:rsidP="002C3D0E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Следующие анкеты можно предложить родителям с целью выявления их психолого-педагогической компетентности.</w:t>
      </w:r>
    </w:p>
    <w:p w:rsidR="002C3D0E" w:rsidRPr="003F2018" w:rsidRDefault="002C3D0E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2D90" w:rsidRPr="003F2018" w:rsidRDefault="00732D90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Анкета для родителей "Вы и ваши дети"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Всегда ли в вашей семье соблюдается единство требований к детям со стороны всех ее членов?</w:t>
      </w:r>
    </w:p>
    <w:p w:rsidR="00732D90" w:rsidRPr="003F2018" w:rsidRDefault="00732D90" w:rsidP="00730ACF">
      <w:pPr>
        <w:numPr>
          <w:ilvl w:val="0"/>
          <w:numId w:val="3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Всегда.</w:t>
      </w:r>
    </w:p>
    <w:p w:rsidR="00732D90" w:rsidRPr="003F2018" w:rsidRDefault="00732D90" w:rsidP="00730ACF">
      <w:pPr>
        <w:numPr>
          <w:ilvl w:val="0"/>
          <w:numId w:val="3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Иногда не соблюдается.</w:t>
      </w:r>
    </w:p>
    <w:p w:rsidR="00732D90" w:rsidRPr="003F2018" w:rsidRDefault="00732D90" w:rsidP="00730ACF">
      <w:pPr>
        <w:numPr>
          <w:ilvl w:val="0"/>
          <w:numId w:val="3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Чаще не соблюдается, чем соблюдается.</w:t>
      </w:r>
    </w:p>
    <w:p w:rsidR="00732D90" w:rsidRPr="003F2018" w:rsidRDefault="00732D90" w:rsidP="00730ACF">
      <w:pPr>
        <w:numPr>
          <w:ilvl w:val="0"/>
          <w:numId w:val="37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соблюдается.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Умеете ли вы соблюдать меру любви и строгости в отношении к ре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бенку?</w:t>
      </w:r>
    </w:p>
    <w:p w:rsidR="00732D90" w:rsidRPr="003F2018" w:rsidRDefault="00732D90" w:rsidP="00730ACF">
      <w:pPr>
        <w:numPr>
          <w:ilvl w:val="0"/>
          <w:numId w:val="3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Да.</w:t>
      </w:r>
    </w:p>
    <w:p w:rsidR="00732D90" w:rsidRPr="003F2018" w:rsidRDefault="00732D90" w:rsidP="00730ACF">
      <w:pPr>
        <w:numPr>
          <w:ilvl w:val="0"/>
          <w:numId w:val="3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Нет.</w:t>
      </w:r>
    </w:p>
    <w:p w:rsidR="00732D90" w:rsidRPr="003F2018" w:rsidRDefault="00732D90" w:rsidP="00730ACF">
      <w:pPr>
        <w:numPr>
          <w:ilvl w:val="0"/>
          <w:numId w:val="38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всегда.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 каким методам воспитания вы чаще всего прибегаете?</w:t>
      </w:r>
    </w:p>
    <w:p w:rsidR="00732D90" w:rsidRPr="003F2018" w:rsidRDefault="00732D90" w:rsidP="00730ACF">
      <w:pPr>
        <w:numPr>
          <w:ilvl w:val="0"/>
          <w:numId w:val="39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Пытаетесь убедить ребенка в чем-то.</w:t>
      </w:r>
    </w:p>
    <w:p w:rsidR="00732D90" w:rsidRPr="003F2018" w:rsidRDefault="00732D90" w:rsidP="00730ACF">
      <w:pPr>
        <w:numPr>
          <w:ilvl w:val="0"/>
          <w:numId w:val="39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Воздействуете личным примером.</w:t>
      </w:r>
    </w:p>
    <w:p w:rsidR="00732D90" w:rsidRPr="003F2018" w:rsidRDefault="00732D90" w:rsidP="00730ACF">
      <w:pPr>
        <w:numPr>
          <w:ilvl w:val="0"/>
          <w:numId w:val="39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Даете поручение и требуете его исполнения.</w:t>
      </w:r>
    </w:p>
    <w:p w:rsidR="00732D90" w:rsidRPr="003F2018" w:rsidRDefault="00732D90" w:rsidP="00730ACF">
      <w:pPr>
        <w:numPr>
          <w:ilvl w:val="0"/>
          <w:numId w:val="39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Вовлекаете в общий труд.</w:t>
      </w:r>
    </w:p>
    <w:p w:rsidR="00732D90" w:rsidRPr="003F2018" w:rsidRDefault="00732D90" w:rsidP="00730ACF">
      <w:pPr>
        <w:numPr>
          <w:ilvl w:val="0"/>
          <w:numId w:val="39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Учите, как поступить в том или ином случае.</w:t>
      </w:r>
    </w:p>
    <w:p w:rsidR="00732D90" w:rsidRPr="003F2018" w:rsidRDefault="00732D90" w:rsidP="00730ACF">
      <w:pPr>
        <w:numPr>
          <w:ilvl w:val="0"/>
          <w:numId w:val="39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Поощряете.</w:t>
      </w:r>
    </w:p>
    <w:p w:rsidR="00732D90" w:rsidRPr="003F2018" w:rsidRDefault="00732D90" w:rsidP="00730ACF">
      <w:pPr>
        <w:numPr>
          <w:ilvl w:val="0"/>
          <w:numId w:val="39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Наказываете.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Какие трудности вы испытываете в воспитании детей?</w:t>
      </w:r>
    </w:p>
    <w:p w:rsidR="00732D90" w:rsidRPr="003F2018" w:rsidRDefault="00732D90" w:rsidP="00730ACF">
      <w:pPr>
        <w:numPr>
          <w:ilvl w:val="0"/>
          <w:numId w:val="40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вас не понимают.</w:t>
      </w:r>
    </w:p>
    <w:p w:rsidR="00732D90" w:rsidRPr="003F2018" w:rsidRDefault="00732D90" w:rsidP="00730ACF">
      <w:pPr>
        <w:numPr>
          <w:ilvl w:val="0"/>
          <w:numId w:val="40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не принимают ваших требований.</w:t>
      </w:r>
    </w:p>
    <w:p w:rsidR="00732D90" w:rsidRPr="003F2018" w:rsidRDefault="00732D90" w:rsidP="00730ACF">
      <w:pPr>
        <w:numPr>
          <w:ilvl w:val="0"/>
          <w:numId w:val="40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вас не хватает времени на общение.</w:t>
      </w:r>
    </w:p>
    <w:p w:rsidR="00732D90" w:rsidRPr="003F2018" w:rsidRDefault="00732D90" w:rsidP="00730ACF">
      <w:pPr>
        <w:numPr>
          <w:ilvl w:val="0"/>
          <w:numId w:val="40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не знаете, как поступить в том или ином случае.</w:t>
      </w:r>
    </w:p>
    <w:p w:rsidR="00732D90" w:rsidRPr="003F2018" w:rsidRDefault="00732D90" w:rsidP="00730ACF">
      <w:pPr>
        <w:numPr>
          <w:ilvl w:val="0"/>
          <w:numId w:val="40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не знаете, как осуществить рекомендации учителя.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Какое общественное поручение выполняет ваш ребенок в школе? _______________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Какую работу вы выполняете в школе?</w:t>
      </w:r>
    </w:p>
    <w:p w:rsidR="00732D90" w:rsidRPr="003F2018" w:rsidRDefault="00732D90" w:rsidP="00730ACF">
      <w:pPr>
        <w:numPr>
          <w:ilvl w:val="0"/>
          <w:numId w:val="4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Участвуете в работе родительского комитета.</w:t>
      </w:r>
    </w:p>
    <w:p w:rsidR="00732D90" w:rsidRPr="003F2018" w:rsidRDefault="00732D90" w:rsidP="00730ACF">
      <w:pPr>
        <w:numPr>
          <w:ilvl w:val="0"/>
          <w:numId w:val="4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 кружками или секциями.</w:t>
      </w:r>
    </w:p>
    <w:p w:rsidR="00732D90" w:rsidRPr="003F2018" w:rsidRDefault="00732D90" w:rsidP="00730ACF">
      <w:pPr>
        <w:numPr>
          <w:ilvl w:val="0"/>
          <w:numId w:val="4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Помогаете в организации внеклассных мероприятий.</w:t>
      </w:r>
    </w:p>
    <w:p w:rsidR="00732D90" w:rsidRPr="003F2018" w:rsidRDefault="00732D90" w:rsidP="00730ACF">
      <w:pPr>
        <w:numPr>
          <w:ilvl w:val="0"/>
          <w:numId w:val="4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Помогаете в работе с трудными детьми.</w:t>
      </w:r>
    </w:p>
    <w:p w:rsidR="00732D90" w:rsidRPr="003F2018" w:rsidRDefault="00732D90" w:rsidP="00730ACF">
      <w:pPr>
        <w:numPr>
          <w:ilvl w:val="0"/>
          <w:numId w:val="4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Выполняете полезную для школы работу дома.</w:t>
      </w:r>
    </w:p>
    <w:p w:rsidR="00732D90" w:rsidRPr="003F2018" w:rsidRDefault="00732D90" w:rsidP="00730ACF">
      <w:pPr>
        <w:numPr>
          <w:ilvl w:val="0"/>
          <w:numId w:val="4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выполняете никакую работу.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Какова роль отца в воспитании детей вашей семьи?</w:t>
      </w:r>
    </w:p>
    <w:p w:rsidR="00732D90" w:rsidRPr="003F2018" w:rsidRDefault="00732D90" w:rsidP="00730ACF">
      <w:pPr>
        <w:numPr>
          <w:ilvl w:val="0"/>
          <w:numId w:val="4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Отец является главой семьи и пользуется непререкаемым авторитетом.</w:t>
      </w:r>
    </w:p>
    <w:p w:rsidR="00732D90" w:rsidRPr="003F2018" w:rsidRDefault="00732D90" w:rsidP="00730ACF">
      <w:pPr>
        <w:numPr>
          <w:ilvl w:val="0"/>
          <w:numId w:val="4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примером для детей и объектом их любви и заботы.</w:t>
      </w:r>
    </w:p>
    <w:p w:rsidR="00732D90" w:rsidRPr="003F2018" w:rsidRDefault="00732D90" w:rsidP="00730ACF">
      <w:pPr>
        <w:numPr>
          <w:ilvl w:val="0"/>
          <w:numId w:val="4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Практически не принимает участия в воспитании детей, </w:t>
      </w:r>
      <w:proofErr w:type="gramStart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</w:t>
      </w:r>
      <w:proofErr w:type="gramEnd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своими делами.</w:t>
      </w:r>
    </w:p>
    <w:p w:rsidR="00732D90" w:rsidRPr="003F2018" w:rsidRDefault="00732D90" w:rsidP="00730ACF">
      <w:pPr>
        <w:numPr>
          <w:ilvl w:val="0"/>
          <w:numId w:val="4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Нерегулярно занимается с детьми, редко интересуется их делами.</w:t>
      </w:r>
    </w:p>
    <w:p w:rsidR="00732D90" w:rsidRPr="003F2018" w:rsidRDefault="00732D90" w:rsidP="00730ACF">
      <w:pPr>
        <w:numPr>
          <w:ilvl w:val="0"/>
          <w:numId w:val="4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Груб</w:t>
      </w:r>
      <w:proofErr w:type="gramEnd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детьми, подавляет их отдельными своими поступками, отрицатель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 влияет на них.</w:t>
      </w:r>
    </w:p>
    <w:p w:rsidR="00732D90" w:rsidRPr="003F2018" w:rsidRDefault="00732D90" w:rsidP="00730ACF">
      <w:pPr>
        <w:numPr>
          <w:ilvl w:val="0"/>
          <w:numId w:val="4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Считает, что главная его забота - материальное обеспечение семьи, а во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просами воспитания должны заниматься мама и школа.</w:t>
      </w:r>
    </w:p>
    <w:p w:rsidR="00732D90" w:rsidRPr="003F2018" w:rsidRDefault="00732D90" w:rsidP="00730ACF">
      <w:pPr>
        <w:numPr>
          <w:ilvl w:val="0"/>
          <w:numId w:val="4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Прививает любовь и уважение к родному дому, городу, к физическому труду.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8. Какова роль матери в воспитании детей в вашей семье?</w:t>
      </w:r>
    </w:p>
    <w:p w:rsidR="00732D90" w:rsidRPr="003F2018" w:rsidRDefault="00732D90" w:rsidP="00730ACF">
      <w:pPr>
        <w:numPr>
          <w:ilvl w:val="0"/>
          <w:numId w:val="4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заботы о детях и все вопросы семейного воспитания мать взяла на себя.</w:t>
      </w:r>
    </w:p>
    <w:p w:rsidR="00732D90" w:rsidRPr="003F2018" w:rsidRDefault="00732D90" w:rsidP="00730ACF">
      <w:pPr>
        <w:numPr>
          <w:ilvl w:val="0"/>
          <w:numId w:val="4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примером для детей и объектом их особой любви и заботы.</w:t>
      </w:r>
    </w:p>
    <w:p w:rsidR="00732D90" w:rsidRPr="003F2018" w:rsidRDefault="00732D90" w:rsidP="00730ACF">
      <w:pPr>
        <w:numPr>
          <w:ilvl w:val="0"/>
          <w:numId w:val="4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Старается повысить авторитет отца в глазах детей и опирается на его мне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в решении вопросов воспитания.</w:t>
      </w:r>
    </w:p>
    <w:p w:rsidR="00732D90" w:rsidRPr="003F2018" w:rsidRDefault="00732D90" w:rsidP="00730ACF">
      <w:pPr>
        <w:numPr>
          <w:ilvl w:val="0"/>
          <w:numId w:val="4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Считает, что главная ее забота - накормить, одеть, сберечь здоровье детей, а вопросами воспитания должен заниматься отец и школа.</w:t>
      </w:r>
    </w:p>
    <w:p w:rsidR="00732D90" w:rsidRPr="003F2018" w:rsidRDefault="00732D90" w:rsidP="00730ACF">
      <w:pPr>
        <w:numPr>
          <w:ilvl w:val="0"/>
          <w:numId w:val="4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свободное от работы и домашних забот время учит детей полезным делам.</w:t>
      </w:r>
    </w:p>
    <w:p w:rsidR="00732D90" w:rsidRPr="003F2018" w:rsidRDefault="00732D90" w:rsidP="00730ACF">
      <w:pPr>
        <w:numPr>
          <w:ilvl w:val="0"/>
          <w:numId w:val="4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имеет свободного времени, чтобы заниматься детьми.</w:t>
      </w:r>
    </w:p>
    <w:p w:rsidR="00732D90" w:rsidRPr="003F2018" w:rsidRDefault="00732D90" w:rsidP="00730ACF">
      <w:pPr>
        <w:numPr>
          <w:ilvl w:val="0"/>
          <w:numId w:val="4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Переложила определенную часть забот о детях на бабушку и дедушку.</w:t>
      </w:r>
    </w:p>
    <w:p w:rsidR="00732D90" w:rsidRPr="003F2018" w:rsidRDefault="00732D90" w:rsidP="00730ACF">
      <w:pPr>
        <w:numPr>
          <w:ilvl w:val="0"/>
          <w:numId w:val="4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Практически не принимает участия в воспитании детей, </w:t>
      </w:r>
      <w:proofErr w:type="gramStart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занята</w:t>
      </w:r>
      <w:proofErr w:type="gramEnd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своими делами.</w:t>
      </w:r>
    </w:p>
    <w:p w:rsidR="00732D90" w:rsidRPr="003F2018" w:rsidRDefault="00732D90" w:rsidP="00730ACF">
      <w:pPr>
        <w:numPr>
          <w:ilvl w:val="0"/>
          <w:numId w:val="4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Излишне </w:t>
      </w:r>
      <w:proofErr w:type="gramStart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строга</w:t>
      </w:r>
      <w:proofErr w:type="gramEnd"/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детьми, подавляет их отдельными поступками, отри</w:t>
      </w: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цательно влияет на них.</w:t>
      </w:r>
    </w:p>
    <w:p w:rsidR="00732D90" w:rsidRPr="003F2018" w:rsidRDefault="00732D90" w:rsidP="00730ACF">
      <w:pPr>
        <w:numPr>
          <w:ilvl w:val="0"/>
          <w:numId w:val="43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Прививает любовь и уважение к родному дому, городу.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bookmarkStart w:id="17" w:name="17"/>
      <w:bookmarkEnd w:id="17"/>
      <w:r w:rsidRPr="003F20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Спасибо!</w:t>
      </w:r>
    </w:p>
    <w:p w:rsidR="002C3D0E" w:rsidRPr="003F2018" w:rsidRDefault="002C3D0E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2C3D0E" w:rsidRPr="003F2018" w:rsidRDefault="002C3D0E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3D0E" w:rsidRPr="003F2018" w:rsidRDefault="002C3D0E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8" w:name="18"/>
      <w:bookmarkEnd w:id="18"/>
    </w:p>
    <w:p w:rsidR="00732D90" w:rsidRPr="003F2018" w:rsidRDefault="00732D90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Анкета для родителей "Здоровье и безопасность детей - забота семьи и школы"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Какими видами спорта увлекаются члены вашей семьи? ________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Кто занимается физическим развитием ребенка (зарядка, бег, спортивные игры на прогулке, туризм, акробатические упражнения)? ______________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Кому из членов вашей семьи спорт помог укрепить здоровье? _______________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Есть ли у вас дома спортивный уголок? Что изготовлено своими руками? ________________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Какие советы и практическую помощь вы можете предложить в создании спортивного уголка на участке школы? _________________________________</w:t>
      </w:r>
    </w:p>
    <w:p w:rsidR="00732D90" w:rsidRPr="003F2018" w:rsidRDefault="00732D90" w:rsidP="00732D90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20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Спасибо! </w:t>
      </w:r>
    </w:p>
    <w:p w:rsidR="006B7923" w:rsidRPr="003F2018" w:rsidRDefault="006B79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B7923" w:rsidRPr="003F2018" w:rsidSect="004129E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69B"/>
    <w:multiLevelType w:val="multilevel"/>
    <w:tmpl w:val="137A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C5600"/>
    <w:multiLevelType w:val="multilevel"/>
    <w:tmpl w:val="EB00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B430B0"/>
    <w:multiLevelType w:val="multilevel"/>
    <w:tmpl w:val="383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9008B"/>
    <w:multiLevelType w:val="multilevel"/>
    <w:tmpl w:val="25A6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C6AA8"/>
    <w:multiLevelType w:val="multilevel"/>
    <w:tmpl w:val="14C2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3963E4"/>
    <w:multiLevelType w:val="hybridMultilevel"/>
    <w:tmpl w:val="E572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C4620"/>
    <w:multiLevelType w:val="multilevel"/>
    <w:tmpl w:val="FC96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467B8"/>
    <w:multiLevelType w:val="multilevel"/>
    <w:tmpl w:val="B2EC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D577EB"/>
    <w:multiLevelType w:val="hybridMultilevel"/>
    <w:tmpl w:val="4B0A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52E7C"/>
    <w:multiLevelType w:val="multilevel"/>
    <w:tmpl w:val="0A62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4654C"/>
    <w:multiLevelType w:val="multilevel"/>
    <w:tmpl w:val="DA5E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D6E71"/>
    <w:multiLevelType w:val="multilevel"/>
    <w:tmpl w:val="70B2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C64AD"/>
    <w:multiLevelType w:val="multilevel"/>
    <w:tmpl w:val="2648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C7FC6"/>
    <w:multiLevelType w:val="hybridMultilevel"/>
    <w:tmpl w:val="55D68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43B69"/>
    <w:multiLevelType w:val="multilevel"/>
    <w:tmpl w:val="BDFA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9C24ED"/>
    <w:multiLevelType w:val="multilevel"/>
    <w:tmpl w:val="C82A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DE5AD1"/>
    <w:multiLevelType w:val="multilevel"/>
    <w:tmpl w:val="9696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75F09"/>
    <w:multiLevelType w:val="hybridMultilevel"/>
    <w:tmpl w:val="2912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55BD0"/>
    <w:multiLevelType w:val="multilevel"/>
    <w:tmpl w:val="F4B2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784D23"/>
    <w:multiLevelType w:val="multilevel"/>
    <w:tmpl w:val="00E6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562BB9"/>
    <w:multiLevelType w:val="multilevel"/>
    <w:tmpl w:val="1B96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8B01C3"/>
    <w:multiLevelType w:val="multilevel"/>
    <w:tmpl w:val="9836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125553"/>
    <w:multiLevelType w:val="multilevel"/>
    <w:tmpl w:val="337A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0C1D89"/>
    <w:multiLevelType w:val="multilevel"/>
    <w:tmpl w:val="8F68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7D6BFF"/>
    <w:multiLevelType w:val="multilevel"/>
    <w:tmpl w:val="A370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040D5"/>
    <w:multiLevelType w:val="multilevel"/>
    <w:tmpl w:val="EE48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2D7712"/>
    <w:multiLevelType w:val="multilevel"/>
    <w:tmpl w:val="9830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3121EC"/>
    <w:multiLevelType w:val="multilevel"/>
    <w:tmpl w:val="16C8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B104E8"/>
    <w:multiLevelType w:val="multilevel"/>
    <w:tmpl w:val="D75C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E2278F"/>
    <w:multiLevelType w:val="multilevel"/>
    <w:tmpl w:val="C9A8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2E1B03"/>
    <w:multiLevelType w:val="multilevel"/>
    <w:tmpl w:val="07CC6E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5C683B6D"/>
    <w:multiLevelType w:val="multilevel"/>
    <w:tmpl w:val="2EAC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C66A7A"/>
    <w:multiLevelType w:val="multilevel"/>
    <w:tmpl w:val="0FC8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E02CF6"/>
    <w:multiLevelType w:val="multilevel"/>
    <w:tmpl w:val="374E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787B4C"/>
    <w:multiLevelType w:val="multilevel"/>
    <w:tmpl w:val="CA54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4A0DA9"/>
    <w:multiLevelType w:val="multilevel"/>
    <w:tmpl w:val="5EFE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BC237F"/>
    <w:multiLevelType w:val="multilevel"/>
    <w:tmpl w:val="075C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747EA6"/>
    <w:multiLevelType w:val="multilevel"/>
    <w:tmpl w:val="0CB2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DA41D6"/>
    <w:multiLevelType w:val="multilevel"/>
    <w:tmpl w:val="D002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3A641C"/>
    <w:multiLevelType w:val="multilevel"/>
    <w:tmpl w:val="C422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3C3079"/>
    <w:multiLevelType w:val="multilevel"/>
    <w:tmpl w:val="961A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FB6715"/>
    <w:multiLevelType w:val="multilevel"/>
    <w:tmpl w:val="A15C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0A0174"/>
    <w:multiLevelType w:val="multilevel"/>
    <w:tmpl w:val="0076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D31A13"/>
    <w:multiLevelType w:val="multilevel"/>
    <w:tmpl w:val="229E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3F6E85"/>
    <w:multiLevelType w:val="multilevel"/>
    <w:tmpl w:val="66CC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114411"/>
    <w:multiLevelType w:val="multilevel"/>
    <w:tmpl w:val="08F2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1B48D5"/>
    <w:multiLevelType w:val="multilevel"/>
    <w:tmpl w:val="D484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29687C"/>
    <w:multiLevelType w:val="multilevel"/>
    <w:tmpl w:val="48C0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7B5638"/>
    <w:multiLevelType w:val="hybridMultilevel"/>
    <w:tmpl w:val="2CB2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18"/>
  </w:num>
  <w:num w:numId="4">
    <w:abstractNumId w:val="20"/>
  </w:num>
  <w:num w:numId="5">
    <w:abstractNumId w:val="12"/>
  </w:num>
  <w:num w:numId="6">
    <w:abstractNumId w:val="41"/>
  </w:num>
  <w:num w:numId="7">
    <w:abstractNumId w:val="36"/>
  </w:num>
  <w:num w:numId="8">
    <w:abstractNumId w:val="15"/>
  </w:num>
  <w:num w:numId="9">
    <w:abstractNumId w:val="31"/>
  </w:num>
  <w:num w:numId="10">
    <w:abstractNumId w:val="35"/>
  </w:num>
  <w:num w:numId="11">
    <w:abstractNumId w:val="3"/>
  </w:num>
  <w:num w:numId="12">
    <w:abstractNumId w:val="39"/>
  </w:num>
  <w:num w:numId="13">
    <w:abstractNumId w:val="43"/>
  </w:num>
  <w:num w:numId="14">
    <w:abstractNumId w:val="27"/>
  </w:num>
  <w:num w:numId="15">
    <w:abstractNumId w:val="38"/>
  </w:num>
  <w:num w:numId="16">
    <w:abstractNumId w:val="10"/>
  </w:num>
  <w:num w:numId="17">
    <w:abstractNumId w:val="34"/>
  </w:num>
  <w:num w:numId="18">
    <w:abstractNumId w:val="6"/>
  </w:num>
  <w:num w:numId="19">
    <w:abstractNumId w:val="40"/>
  </w:num>
  <w:num w:numId="20">
    <w:abstractNumId w:val="24"/>
  </w:num>
  <w:num w:numId="21">
    <w:abstractNumId w:val="28"/>
  </w:num>
  <w:num w:numId="22">
    <w:abstractNumId w:val="44"/>
  </w:num>
  <w:num w:numId="23">
    <w:abstractNumId w:val="46"/>
  </w:num>
  <w:num w:numId="24">
    <w:abstractNumId w:val="26"/>
  </w:num>
  <w:num w:numId="25">
    <w:abstractNumId w:val="37"/>
  </w:num>
  <w:num w:numId="26">
    <w:abstractNumId w:val="19"/>
  </w:num>
  <w:num w:numId="27">
    <w:abstractNumId w:val="45"/>
  </w:num>
  <w:num w:numId="28">
    <w:abstractNumId w:val="42"/>
  </w:num>
  <w:num w:numId="29">
    <w:abstractNumId w:val="0"/>
  </w:num>
  <w:num w:numId="30">
    <w:abstractNumId w:val="4"/>
  </w:num>
  <w:num w:numId="31">
    <w:abstractNumId w:val="11"/>
  </w:num>
  <w:num w:numId="32">
    <w:abstractNumId w:val="32"/>
  </w:num>
  <w:num w:numId="33">
    <w:abstractNumId w:val="25"/>
  </w:num>
  <w:num w:numId="34">
    <w:abstractNumId w:val="14"/>
  </w:num>
  <w:num w:numId="35">
    <w:abstractNumId w:val="1"/>
  </w:num>
  <w:num w:numId="36">
    <w:abstractNumId w:val="16"/>
  </w:num>
  <w:num w:numId="37">
    <w:abstractNumId w:val="21"/>
  </w:num>
  <w:num w:numId="38">
    <w:abstractNumId w:val="29"/>
  </w:num>
  <w:num w:numId="39">
    <w:abstractNumId w:val="22"/>
  </w:num>
  <w:num w:numId="40">
    <w:abstractNumId w:val="7"/>
  </w:num>
  <w:num w:numId="41">
    <w:abstractNumId w:val="2"/>
  </w:num>
  <w:num w:numId="42">
    <w:abstractNumId w:val="47"/>
  </w:num>
  <w:num w:numId="43">
    <w:abstractNumId w:val="23"/>
  </w:num>
  <w:num w:numId="44">
    <w:abstractNumId w:val="8"/>
  </w:num>
  <w:num w:numId="45">
    <w:abstractNumId w:val="13"/>
  </w:num>
  <w:num w:numId="46">
    <w:abstractNumId w:val="5"/>
  </w:num>
  <w:num w:numId="47">
    <w:abstractNumId w:val="30"/>
  </w:num>
  <w:num w:numId="48">
    <w:abstractNumId w:val="48"/>
  </w:num>
  <w:num w:numId="49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7"/>
    <w:rsid w:val="002C3D0E"/>
    <w:rsid w:val="002E665E"/>
    <w:rsid w:val="003F2018"/>
    <w:rsid w:val="004129EB"/>
    <w:rsid w:val="006B7923"/>
    <w:rsid w:val="006F5FDD"/>
    <w:rsid w:val="00730ACF"/>
    <w:rsid w:val="00732D90"/>
    <w:rsid w:val="007506D3"/>
    <w:rsid w:val="00847264"/>
    <w:rsid w:val="00891A52"/>
    <w:rsid w:val="0099728A"/>
    <w:rsid w:val="009B5F2A"/>
    <w:rsid w:val="009C355E"/>
    <w:rsid w:val="00AD1DB7"/>
    <w:rsid w:val="00AE7332"/>
    <w:rsid w:val="00B80BFB"/>
    <w:rsid w:val="00BF3E4E"/>
    <w:rsid w:val="00C04C23"/>
    <w:rsid w:val="00C20AA5"/>
    <w:rsid w:val="00D84DEB"/>
    <w:rsid w:val="00DD5DE6"/>
    <w:rsid w:val="00E061BE"/>
    <w:rsid w:val="00F4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13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0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2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.14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.14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Галина Юрьевна Беккер</cp:lastModifiedBy>
  <cp:revision>15</cp:revision>
  <dcterms:created xsi:type="dcterms:W3CDTF">2015-03-18T16:19:00Z</dcterms:created>
  <dcterms:modified xsi:type="dcterms:W3CDTF">2016-11-14T10:35:00Z</dcterms:modified>
</cp:coreProperties>
</file>