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2B" w:rsidRDefault="00742B2B" w:rsidP="00742B2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марта для учащихся 2 - х классов прошёл праздничный конкурс</w:t>
      </w:r>
    </w:p>
    <w:p w:rsidR="002C2FFB" w:rsidRPr="00BC4935" w:rsidRDefault="00742B2B" w:rsidP="00742B2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"А ну-ка, девочки!".</w:t>
      </w:r>
    </w:p>
    <w:p w:rsidR="002C2FFB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празднично-деловой конк</w:t>
      </w:r>
      <w:r w:rsidR="0074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проходит в канун 8-го Марта, где девочки, соревнуясь, демонстрируют умения готовить, рисовать, отгадывать загадки и составлять пословицы.  </w:t>
      </w:r>
    </w:p>
    <w:p w:rsidR="002C2FFB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2C2FFB" w:rsidRPr="00BC4935" w:rsidRDefault="002C2FFB" w:rsidP="00BC49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знания, полученные на уроках технологии;</w:t>
      </w:r>
    </w:p>
    <w:p w:rsidR="002C2FFB" w:rsidRPr="00BC4935" w:rsidRDefault="002C2FFB" w:rsidP="00BC49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учащихся навыки и умения;</w:t>
      </w:r>
    </w:p>
    <w:p w:rsidR="002C2FFB" w:rsidRPr="00BC4935" w:rsidRDefault="002C2FFB" w:rsidP="00BC49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сплочению коллектива учащихся, созданию благоприятного психологического микроклимата;</w:t>
      </w:r>
    </w:p>
    <w:p w:rsidR="00BC4935" w:rsidRDefault="002C2FFB" w:rsidP="00BC493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2C2FFB" w:rsidRPr="00BC4935" w:rsidRDefault="00BC4935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2FFB" w:rsidRPr="00BC4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конкурса</w:t>
      </w:r>
      <w:r w:rsidR="002C2FFB"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35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B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Конкурс 16 – «</w:t>
      </w:r>
      <w:proofErr w:type="gramStart"/>
      <w:r w:rsidRPr="00BC4935">
        <w:rPr>
          <w:rFonts w:ascii="Times New Roman" w:hAnsi="Times New Roman" w:cs="Times New Roman"/>
          <w:b/>
          <w:sz w:val="28"/>
          <w:szCs w:val="28"/>
        </w:rPr>
        <w:t>Самая</w:t>
      </w:r>
      <w:proofErr w:type="gramEnd"/>
      <w:r w:rsidRPr="00BC4935">
        <w:rPr>
          <w:rFonts w:ascii="Times New Roman" w:hAnsi="Times New Roman" w:cs="Times New Roman"/>
          <w:b/>
          <w:sz w:val="28"/>
          <w:szCs w:val="28"/>
        </w:rPr>
        <w:t xml:space="preserve"> ловкая и сообразительная»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Перемотать клубок, в котором лежит записка с вопросом, на который нужно ответить.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1. Любимая игрушка девочек.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2.Одежда только для девочек.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3.Украшение на шее.</w:t>
      </w:r>
    </w:p>
    <w:p w:rsidR="00BC4935" w:rsidRPr="00BC4935" w:rsidRDefault="00BC4935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Конкурс 8 – «Косметичка»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</w:rPr>
        <w:t>В косметичку положить разные женские предметы: помада, тушь, телефон, расчёска, ушная палочка, браслет, брошь, пилочка для ногтей, зеркальце.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Участницам завязывают глаза и подводят к косметичкам. Ведущий говорит: найти в косметичке губную помаду. И девочки должны найти на ощупь одной рукой помаду. И так все предметы по очереди.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Конкурс 10 - «</w:t>
      </w:r>
      <w:proofErr w:type="gramStart"/>
      <w:r w:rsidRPr="00BC4935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BC4935">
        <w:rPr>
          <w:rFonts w:ascii="Times New Roman" w:hAnsi="Times New Roman" w:cs="Times New Roman"/>
          <w:b/>
          <w:sz w:val="28"/>
          <w:szCs w:val="28"/>
        </w:rPr>
        <w:t xml:space="preserve"> дружные»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-Сейчас мы узнаем, какая команда не только самая сообразительная, но и самая дружная.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Вам нужно хором назвать женские профессии: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пова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учитель-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артис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фигурист-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акроба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пианист-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портно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художник-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-Хором назовите маму детёнышей: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зайчоно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волчонок-</w:t>
      </w:r>
    </w:p>
    <w:p w:rsidR="00BC4935" w:rsidRPr="00BC4935" w:rsidRDefault="00BC4935" w:rsidP="00BC4935">
      <w:pPr>
        <w:tabs>
          <w:tab w:val="left" w:pos="42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телёно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лосёнок-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жеребёно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                                                  рысёнок-</w:t>
      </w: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ежонок -                                                      ягнёнок-</w:t>
      </w:r>
    </w:p>
    <w:p w:rsidR="00BC4935" w:rsidRPr="00BC4935" w:rsidRDefault="00BC4935" w:rsidP="00BC4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35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VII тур «Вкусные вопросы». Участницы отвечают на вопросы: 1. Сваренные в воде фрукты. (Компот) 2. Восточная еда из риса и мяса. (Плов) 3. Большое пирожное. (Торт) 4. Любимая ягода медведя. (</w:t>
      </w:r>
      <w:proofErr w:type="spellStart"/>
      <w:r w:rsidRPr="00BC493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BC4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35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BC4935">
        <w:rPr>
          <w:rFonts w:ascii="Times New Roman" w:hAnsi="Times New Roman" w:cs="Times New Roman"/>
          <w:sz w:val="28"/>
          <w:szCs w:val="28"/>
        </w:rPr>
        <w:t xml:space="preserve">) 5. Булочное изделие, которым можно порулить. (Баранка) 6. Картофель всмятку. (Пюре) 7. Райский фрукт. (Яблоко) 8. Фирменное блюдо </w:t>
      </w:r>
      <w:proofErr w:type="spellStart"/>
      <w:r w:rsidRPr="00BC4935">
        <w:rPr>
          <w:rFonts w:ascii="Times New Roman" w:hAnsi="Times New Roman" w:cs="Times New Roman"/>
          <w:sz w:val="28"/>
          <w:szCs w:val="28"/>
        </w:rPr>
        <w:t>сороки%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белобо</w:t>
      </w:r>
      <w:proofErr w:type="spellEnd"/>
      <w:r w:rsidRPr="00BC4935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BC4935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. (Кашка) 9. Блюдо, приготовленное из молока и яиц. (Омлет) 10. Хлеб с различными слоями сверху. (Бутерброд) 11. Символ солнца, испеченный на </w:t>
      </w:r>
      <w:r w:rsidRPr="00BC4935">
        <w:rPr>
          <w:rFonts w:ascii="Times New Roman" w:hAnsi="Times New Roman" w:cs="Times New Roman"/>
          <w:sz w:val="28"/>
          <w:szCs w:val="28"/>
        </w:rPr>
        <w:lastRenderedPageBreak/>
        <w:t>сковороде. (Блин) 12. Мясо, приготовленное на углях. (Шашлык) 13. Еда, которой Журавель кормил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 xml:space="preserve">и% су. (Окрошка) 14. Русский обычай: дорогих гостей встречать… (Хлебом 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>олью)</w:t>
      </w: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3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</w:t>
      </w:r>
      <w:proofErr w:type="gramStart"/>
      <w:r w:rsidRPr="00BC493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Самая</w:t>
      </w:r>
      <w:proofErr w:type="gramEnd"/>
      <w:r w:rsidRPr="00BC493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внимательная»</w:t>
      </w:r>
      <w:r w:rsidRPr="00BC49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(различные предметы).</w:t>
      </w:r>
      <w:r w:rsidRPr="00BC49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лежат различные предметы. Девочки поворачиваются спиной к столу, в это время один из ведущих нарушает порядок лежащих на нем предметов. Затем девочкам предлагается положить каждый предмет на свое первоначальное место.</w:t>
      </w: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Итак, следующий конкурс «Сценическая речь».</w:t>
      </w:r>
      <w:r w:rsidRPr="00BC4935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br/>
      </w:r>
      <w:r w:rsidRPr="00BC4935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Все вы знаете стихотворение </w:t>
      </w:r>
      <w:proofErr w:type="spellStart"/>
      <w:r w:rsidRPr="00BC4935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А.Барто</w:t>
      </w:r>
      <w:proofErr w:type="spellEnd"/>
      <w:r w:rsidRPr="00BC4935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 «Зайка»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Зайку бросила хозяйка —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дождём остался зайка.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скамейки слезть не мог,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до ниточки промок.</w:t>
      </w: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нужно прочитать по-особенному. Итак, от каждой команды приглашается по 3 человека. У меня в руках листочки, на которых написано, как вы должны прочитать данное стихотворение. Свой листочек вы вытягиваете сами и читаете стихотворение так, как будто вы: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рэпер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иностранец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робот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диктор </w:t>
      </w:r>
      <w:proofErr w:type="gram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телевидения</w:t>
      </w:r>
      <w:proofErr w:type="gramEnd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засыпающий человек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жеманная девушка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ребенок, который только что научился говорить.</w:t>
      </w: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ж конкурсная программа подходит к концу. Девочки для вас испытания закончились. А пока жюри подводит итог, мы поиграем с нашими болельщиками</w:t>
      </w:r>
      <w:proofErr w:type="gram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девочек отличных</w:t>
      </w:r>
      <w:proofErr w:type="gram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классе, спору нет: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Добрых, умных, энергичных</w:t>
      </w:r>
      <w:proofErr w:type="gram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праздничный букет.</w:t>
      </w:r>
    </w:p>
    <w:p w:rsidR="00BC4935" w:rsidRPr="00BC4935" w:rsidRDefault="00BC4935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Учитель. 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 девочки прекрасны!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умны, и артистичны,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Веселы, а как пластичны!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 верите, друзья?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Докажу сейчас вам я.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Ведущий: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Сегодня  для наших девочек. Мы проводим праздничную конкурсную программу.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- Пусть в нашей игре победит дружба.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- Пусть не будет слёз, разочарований.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- Пусть всю игру нам сопутствует ваши знания, улыбки и успех!</w:t>
      </w:r>
    </w:p>
    <w:p w:rsidR="002C2FFB" w:rsidRPr="00BC4935" w:rsidRDefault="002C2FFB" w:rsidP="00BC493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называется конкурс «А ну-ка, девочки!»</w:t>
      </w:r>
    </w:p>
    <w:p w:rsidR="002C2FFB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участниц занять свои места.</w:t>
      </w:r>
    </w:p>
    <w:p w:rsidR="002C2FFB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Представляю членов </w:t>
      </w:r>
      <w:r w:rsidRPr="00BC4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ЖЮРИ:</w:t>
      </w:r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_______________________________________. Они будут оценивать наши конкурсы, и вручать вам жетоны-цветочки. Та команда</w:t>
      </w:r>
      <w:proofErr w:type="gramStart"/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которая получит большее количество цветов, и будет победительницей нашего конкурса.</w:t>
      </w:r>
    </w:p>
    <w:p w:rsidR="002C2FFB" w:rsidRPr="00BC4935" w:rsidRDefault="002C2FFB" w:rsidP="00BC49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мы начинаем……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8772"/>
      </w:tblGrid>
      <w:tr w:rsidR="002C2FFB" w:rsidRPr="00BC4935" w:rsidTr="00807B73">
        <w:trPr>
          <w:tblCellSpacing w:w="15" w:type="dxa"/>
          <w:jc w:val="center"/>
        </w:trPr>
        <w:tc>
          <w:tcPr>
            <w:tcW w:w="495" w:type="pct"/>
            <w:vAlign w:val="center"/>
            <w:hideMark/>
          </w:tcPr>
          <w:p w:rsidR="002C2FFB" w:rsidRPr="00BC4935" w:rsidRDefault="002C2FFB" w:rsidP="00BC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FFB" w:rsidRPr="00BC4935" w:rsidRDefault="002C2FFB" w:rsidP="00BC4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C49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Конкурс № 1. - «</w:t>
            </w:r>
            <w:proofErr w:type="gramStart"/>
            <w:r w:rsidRPr="00BC49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Самые</w:t>
            </w:r>
            <w:proofErr w:type="gramEnd"/>
            <w:r w:rsidRPr="00BC49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дружные» (Представление команд)</w:t>
            </w:r>
          </w:p>
        </w:tc>
      </w:tr>
      <w:tr w:rsidR="002C2FFB" w:rsidRPr="00BC4935" w:rsidTr="008444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07B73" w:rsidRPr="00BC4935" w:rsidRDefault="002C2FFB" w:rsidP="00BC493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4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выходят на сцену, приветствуют друг друга, жюри и болельщиков. Капитаны представляют свои команды.</w:t>
            </w:r>
          </w:p>
          <w:p w:rsidR="00807B73" w:rsidRPr="00742B2B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конкурс «</w:t>
            </w:r>
            <w:proofErr w:type="gramStart"/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САМЫЕ</w:t>
            </w:r>
            <w:proofErr w:type="gramEnd"/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СООБРАЗИТЕЛЬНЫЕ»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Шагает красавица,                             1.  Он прилетает каждый год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Легко земли касается,                            Туда, где домик его ждёт.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Идёт на поле, на реку,                            Чужие песни петь умеет,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по снежку, и по цветку.                      А всё же голос свой имеет.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(Весна.)                                                          (Скворец.)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Первый вылез из землицы                 2.Дует тёплый ветер,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проталинке.                                       Солнышко всё ярче светит,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Он мороза </w:t>
            </w:r>
            <w:proofErr w:type="gramStart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боится,                             Снег</w:t>
            </w:r>
            <w:proofErr w:type="gramEnd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худеет, мякнет, тает,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Хоть и маленький.                                  Грач </w:t>
            </w:r>
            <w:proofErr w:type="gramStart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горластый</w:t>
            </w:r>
            <w:proofErr w:type="gramEnd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прилетает.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(Подснежник.)                                      Что за месяц? Кто узнает?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(Март.)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Будто снежный шар бела,                  3. Прилетает к нам с теплом,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весне она цвела,                               Путь, проделав длинный,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Нежный запах источала.                        Лепит домик под окном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когда пора настала</w:t>
            </w:r>
            <w:proofErr w:type="gramStart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И</w:t>
            </w:r>
            <w:proofErr w:type="gramEnd"/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 травы и глины.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Разом сделалась она                                                       (Ласточка.)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Вся от ягоды черна.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(Черёмуха.)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конкурс  «</w:t>
            </w:r>
            <w:proofErr w:type="gramStart"/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САМЫЕ</w:t>
            </w:r>
            <w:proofErr w:type="gramEnd"/>
            <w:r w:rsidRPr="00BC49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ШУСТРЫЕ»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Кто быстрее соберёт праздничную открытку и прочитает текст.</w:t>
            </w:r>
          </w:p>
          <w:p w:rsidR="00807B73" w:rsidRPr="00BC4935" w:rsidRDefault="00807B73" w:rsidP="00BC493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 Открытка с поздравительным текстом разрезана на кусочки.)</w:t>
            </w:r>
          </w:p>
          <w:p w:rsidR="002C2FFB" w:rsidRPr="00BC4935" w:rsidRDefault="002C2FFB" w:rsidP="00BC4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3 конкурс  « КУЛИНАРНЫЙ»</w:t>
      </w:r>
    </w:p>
    <w:p w:rsidR="002C5AFF" w:rsidRPr="00BC4935" w:rsidRDefault="00807B73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Девочкам нужно уметь хорошо готовить. А это важно. Так как путь к сердцу мужчины лежит через желудок. Сейчас вы должны будете сварить борщ. Какие продукты вы для этого выберете?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(что лишнее)</w:t>
      </w:r>
    </w:p>
    <w:p w:rsidR="00807B73" w:rsidRPr="00BC4935" w:rsidRDefault="002C5AFF" w:rsidP="0074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</w:rPr>
        <w:t>Перечень предлагаемых продуктов: лук, помидоры, вермишель, морковь, свекла, капуста, рис, соль, сахар.</w:t>
      </w:r>
      <w:proofErr w:type="gramEnd"/>
    </w:p>
    <w:p w:rsidR="002C2FFB" w:rsidRPr="00BC4935" w:rsidRDefault="002C2FFB" w:rsidP="00BC49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№ 3. «Букет»</w:t>
      </w:r>
    </w:p>
    <w:p w:rsidR="002C5AFF" w:rsidRPr="00BC4935" w:rsidRDefault="002C2FFB" w:rsidP="00BC493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Стоит в поле кудряшка – белая рубашка, сердечко золотое, что это такое? (Ромашка)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2. Колосится в поле рожь, там, во ржи, цветок найдешь. Ярко синий и пушистый, только жаль, что не душистый. (Василек)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На длинной хрупкой ножке вырос шарик у дорожки,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ветерочек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прошуршал и развеял этот шар (Одуванчик)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На зеленом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шнурочке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белые звоночки (Ландыш)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5. На кустах в саду растет, запах сладкий, словно мед, но нередко льются слезы тех, кто рвет руками … (розы)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Розовым, белым, малиновым, красным я в мае бываю душистым прекрасным (пион)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7. Все знакомы с нами, яркие, как пламя. Мы однофамильцы с мелкими гвоздями. Полюбуйтесь дикими алыми … (гвоздиками)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8. Желтые цыплятки на зеленой грядке, весною появляются южные красавицы (мимоза)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Не садовой на дорожке белый колокол на ножке.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Аромат их всех пьянит – пчел и бабочек манит (лилия)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10. Растет в саду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в красной рубашонке красный, белый золотистый, только жаль, что не душистый (тюльпан)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Цветок, в лепестках которого жила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(колокольчик)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Конкурс 5 «Сказочные герои»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1. Появилась девочка в чашечке цветка,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А была та девочка не больше ноготка.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Кто читал такую книжку,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Знает девочку малышку. (</w:t>
      </w:r>
      <w:proofErr w:type="spellStart"/>
      <w:r w:rsidRPr="00BC4935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C4935">
        <w:rPr>
          <w:rFonts w:ascii="Times New Roman" w:hAnsi="Times New Roman" w:cs="Times New Roman"/>
          <w:sz w:val="28"/>
          <w:szCs w:val="28"/>
        </w:rPr>
        <w:t>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BC4935">
        <w:rPr>
          <w:rFonts w:ascii="Times New Roman" w:hAnsi="Times New Roman" w:cs="Times New Roman"/>
          <w:sz w:val="28"/>
          <w:szCs w:val="28"/>
        </w:rPr>
        <w:t>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Ей не нравится весна.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Ей на солнце тяжко.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Слёзы льёт бедняжка. (Снегурочка)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3. Бабушка девочку очень любила.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Ну, отгадайте, как звали её? (Красная шапочка)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4. Я на балу никогда не бывала,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Чистила, мыла, варила и пряла.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Когда же случилось попасть мне на бал,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То голову принц от любви потерял.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Туфельку я потеряла тогда же.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Кто я такая? Кто тут подскажет? (Золушка)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5. Она Буратино учила писать,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И ключ золотой помогала искать.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Та девочка-кукла с большими глазами,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Как неба лазурного высь, волосами,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На милом лице — аккуратненький нос.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Как имя её? Отвечай на вопрос. (Мальвина)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6. -Зеркальце, скажи, будь мило,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Кто на свете всех белее? -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Как-то мачеха спросила,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Та, что всех хитрей и злее.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И ответила, сверкая,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Зеркальце, чуть-чуть помешкав: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 xml:space="preserve">- Всех прекрасней </w:t>
      </w:r>
      <w:proofErr w:type="gramStart"/>
      <w:r w:rsidRPr="00BC4935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Падчерица ...(Белоснежка)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Конкурс 6. Задание от Мальвины «Доскажи пословицу»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lastRenderedPageBreak/>
        <w:t>1. При солнышке светло, …. (при матери добро).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2. Птица рада весне, а младенец – … (матери).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3. Нет милее дружка, чем…  (родная матушка)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4. Материнская ласка … (конца не знает).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Ещё пословицы и поговорки о Маме.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Примечание. Если девочкам будет сложно самим продолжить пословицу, то можно сделать разрезные карточки, и они из частей составят пословицу.</w:t>
      </w:r>
    </w:p>
    <w:p w:rsidR="00807B73" w:rsidRPr="00BC4935" w:rsidRDefault="00807B73" w:rsidP="00BC4935">
      <w:pPr>
        <w:pStyle w:val="a5"/>
        <w:widowControl w:val="0"/>
        <w:numPr>
          <w:ilvl w:val="1"/>
          <w:numId w:val="1"/>
        </w:numPr>
        <w:autoSpaceDE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конкурс  «</w:t>
      </w:r>
      <w:proofErr w:type="gramStart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САМЫЕ</w:t>
      </w:r>
      <w:proofErr w:type="gramEnd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БЫСТРЫЕ»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Кто быстрее  оденет куклу.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конкурс «ХОЗЯЮШКИ»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Надо сходить в погреб за продуктами.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(2 обруча, овощи и фрукты.)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3 конкурс «УМЕЛЫЕ РУЧКИ»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С помощью иглы  нужно пришить пуговицу. Сделать это крепко и аккуратно.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Конкурс 7 «Кто быстрее?»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На одежде мальчиков прищепки. Кто быстрее снимет?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Конкурс 8 «Угадай на ощупь овощи»</w:t>
      </w:r>
    </w:p>
    <w:p w:rsidR="002C5AFF" w:rsidRPr="00BC4935" w:rsidRDefault="002C5AFF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Девочки на ощупь угадывают овощи.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>2 конкурс  «</w:t>
      </w:r>
      <w:proofErr w:type="gramStart"/>
      <w:r w:rsidRPr="00BC4935">
        <w:rPr>
          <w:rStyle w:val="c0"/>
          <w:color w:val="000000"/>
          <w:sz w:val="28"/>
          <w:szCs w:val="28"/>
        </w:rPr>
        <w:t>САМЫЕ</w:t>
      </w:r>
      <w:proofErr w:type="gramEnd"/>
      <w:r w:rsidRPr="00BC4935">
        <w:rPr>
          <w:rStyle w:val="c0"/>
          <w:color w:val="000000"/>
          <w:sz w:val="28"/>
          <w:szCs w:val="28"/>
        </w:rPr>
        <w:t xml:space="preserve"> ШУСТРЫЕ»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>С завязанными глазами собрать за 1 минуту разбросанные по полу спички. Кто больше?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>3 конкурс  « КУЛИНАРНЫЙ»          </w:t>
      </w:r>
      <w:r w:rsidRPr="00BC4935">
        <w:rPr>
          <w:rStyle w:val="apple-converted-space"/>
          <w:color w:val="000000"/>
          <w:sz w:val="28"/>
          <w:szCs w:val="28"/>
        </w:rPr>
        <w:t> </w:t>
      </w:r>
      <w:r w:rsidRPr="00BC4935">
        <w:rPr>
          <w:color w:val="000000"/>
          <w:sz w:val="28"/>
          <w:szCs w:val="28"/>
          <w:u w:val="single"/>
        </w:rPr>
        <w:t> Кулинарная викторина.</w:t>
      </w:r>
      <w:r w:rsidRPr="00BC4935">
        <w:rPr>
          <w:color w:val="000000"/>
          <w:sz w:val="28"/>
          <w:szCs w:val="28"/>
        </w:rPr>
        <w:br/>
        <w:t>1. Фирменное блюдо сороки – воровки (кашка).</w:t>
      </w:r>
      <w:r w:rsidRPr="00BC4935">
        <w:rPr>
          <w:color w:val="000000"/>
          <w:sz w:val="28"/>
          <w:szCs w:val="28"/>
        </w:rPr>
        <w:br/>
        <w:t>2. деликатес из кабачков (икра).</w:t>
      </w:r>
      <w:r w:rsidRPr="00BC4935">
        <w:rPr>
          <w:color w:val="000000"/>
          <w:sz w:val="28"/>
          <w:szCs w:val="28"/>
        </w:rPr>
        <w:br/>
        <w:t>3. Картофель всмятку (пюре).</w:t>
      </w:r>
      <w:r w:rsidRPr="00BC4935">
        <w:rPr>
          <w:color w:val="000000"/>
          <w:sz w:val="28"/>
          <w:szCs w:val="28"/>
        </w:rPr>
        <w:br/>
        <w:t>4. Макси-пирожное (торт).</w:t>
      </w:r>
      <w:r w:rsidRPr="00BC4935">
        <w:rPr>
          <w:color w:val="000000"/>
          <w:sz w:val="28"/>
          <w:szCs w:val="28"/>
        </w:rPr>
        <w:br/>
        <w:t>5. То, что осталось от варенья, когда из него съели все ягоды (сироп).</w:t>
      </w:r>
      <w:r w:rsidRPr="00BC4935">
        <w:rPr>
          <w:color w:val="000000"/>
          <w:sz w:val="28"/>
          <w:szCs w:val="28"/>
        </w:rPr>
        <w:br/>
        <w:t>6. Булочное изделие, которым можно порулить (баранка).</w:t>
      </w:r>
      <w:r w:rsidRPr="00BC4935">
        <w:rPr>
          <w:color w:val="000000"/>
          <w:sz w:val="28"/>
          <w:szCs w:val="28"/>
        </w:rPr>
        <w:br/>
        <w:t>7. Продукт, которым собиралась позавтракать ворона (сыр).</w:t>
      </w:r>
      <w:r w:rsidRPr="00BC4935">
        <w:rPr>
          <w:color w:val="000000"/>
          <w:sz w:val="28"/>
          <w:szCs w:val="28"/>
        </w:rPr>
        <w:br/>
        <w:t>8. Блюдо, приготовленное с участием коровы и курицы (омлет).</w:t>
      </w:r>
      <w:r w:rsidRPr="00BC4935">
        <w:rPr>
          <w:color w:val="000000"/>
          <w:sz w:val="28"/>
          <w:szCs w:val="28"/>
        </w:rPr>
        <w:br/>
        <w:t xml:space="preserve">9. </w:t>
      </w:r>
      <w:proofErr w:type="gramStart"/>
      <w:r w:rsidRPr="00BC4935">
        <w:rPr>
          <w:color w:val="000000"/>
          <w:sz w:val="28"/>
          <w:szCs w:val="28"/>
        </w:rPr>
        <w:t>Фруктовый кефир по-нашему (йогурт).</w:t>
      </w:r>
      <w:r w:rsidRPr="00BC4935">
        <w:rPr>
          <w:color w:val="000000"/>
          <w:sz w:val="28"/>
          <w:szCs w:val="28"/>
        </w:rPr>
        <w:br/>
        <w:t>10 Баранка – недомерок (сушка).</w:t>
      </w:r>
      <w:r w:rsidRPr="00BC4935">
        <w:rPr>
          <w:color w:val="000000"/>
          <w:sz w:val="28"/>
          <w:szCs w:val="28"/>
        </w:rPr>
        <w:br/>
        <w:t>11.Птица, попавшая в суп за свои думы (индюк).</w:t>
      </w:r>
      <w:r w:rsidRPr="00BC4935">
        <w:rPr>
          <w:color w:val="000000"/>
          <w:sz w:val="28"/>
          <w:szCs w:val="28"/>
        </w:rPr>
        <w:br/>
        <w:t>12.Название каши, которую вылил за окно Дениска Кораблёв (манная).</w:t>
      </w:r>
      <w:r w:rsidRPr="00BC4935">
        <w:rPr>
          <w:color w:val="000000"/>
          <w:sz w:val="28"/>
          <w:szCs w:val="28"/>
        </w:rPr>
        <w:br/>
        <w:t>13.Что съел Буратино в харчевне, заплатив за себя, кота и лису золотой? (корочку хлеба).</w:t>
      </w:r>
      <w:r w:rsidRPr="00BC4935">
        <w:rPr>
          <w:color w:val="000000"/>
          <w:sz w:val="28"/>
          <w:szCs w:val="28"/>
        </w:rPr>
        <w:br/>
        <w:t>14.</w:t>
      </w:r>
      <w:proofErr w:type="gramEnd"/>
      <w:r w:rsidRPr="00BC4935">
        <w:rPr>
          <w:color w:val="000000"/>
          <w:sz w:val="28"/>
          <w:szCs w:val="28"/>
        </w:rPr>
        <w:t xml:space="preserve"> Какая из нот не нужна для компота? (соль)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color w:val="000000"/>
          <w:sz w:val="28"/>
          <w:szCs w:val="28"/>
          <w:u w:val="single"/>
        </w:rPr>
        <w:t>4 Конкурс «Сказочные перевёртыши»</w:t>
      </w:r>
      <w:r w:rsidRPr="00BC4935">
        <w:rPr>
          <w:color w:val="000000"/>
          <w:sz w:val="28"/>
          <w:szCs w:val="28"/>
        </w:rPr>
        <w:t>.</w:t>
      </w:r>
      <w:r w:rsidRPr="00BC4935">
        <w:rPr>
          <w:color w:val="000000"/>
          <w:sz w:val="28"/>
          <w:szCs w:val="28"/>
        </w:rPr>
        <w:br/>
        <w:t>Лиса и шестеро цыплят.                                              Волк и семеро козлят.</w:t>
      </w:r>
      <w:r w:rsidRPr="00BC4935">
        <w:rPr>
          <w:color w:val="000000"/>
          <w:sz w:val="28"/>
          <w:szCs w:val="28"/>
        </w:rPr>
        <w:br/>
        <w:t xml:space="preserve">Собачья </w:t>
      </w:r>
      <w:proofErr w:type="gramStart"/>
      <w:r w:rsidRPr="00BC4935">
        <w:rPr>
          <w:color w:val="000000"/>
          <w:sz w:val="28"/>
          <w:szCs w:val="28"/>
        </w:rPr>
        <w:t>развалюха</w:t>
      </w:r>
      <w:proofErr w:type="gramEnd"/>
      <w:r w:rsidRPr="00BC4935">
        <w:rPr>
          <w:color w:val="000000"/>
          <w:sz w:val="28"/>
          <w:szCs w:val="28"/>
        </w:rPr>
        <w:t>.                                                     Кошкин дом.</w:t>
      </w:r>
      <w:r w:rsidRPr="00BC4935">
        <w:rPr>
          <w:color w:val="000000"/>
          <w:sz w:val="28"/>
          <w:szCs w:val="28"/>
        </w:rPr>
        <w:br/>
        <w:t>Одетый слуга.                                                                 Голый король.</w:t>
      </w:r>
      <w:r w:rsidRPr="00BC4935">
        <w:rPr>
          <w:color w:val="000000"/>
          <w:sz w:val="28"/>
          <w:szCs w:val="28"/>
        </w:rPr>
        <w:br/>
        <w:t>Падающий деревянный генерал.                              Стойкий оловянный солдатик.</w:t>
      </w:r>
      <w:r w:rsidRPr="00BC4935">
        <w:rPr>
          <w:color w:val="000000"/>
          <w:sz w:val="28"/>
          <w:szCs w:val="28"/>
        </w:rPr>
        <w:br/>
        <w:t>Бледненький кустик.                                                     Аленький цветочек.</w:t>
      </w:r>
      <w:r w:rsidRPr="00BC4935">
        <w:rPr>
          <w:color w:val="000000"/>
          <w:sz w:val="28"/>
          <w:szCs w:val="28"/>
        </w:rPr>
        <w:br/>
        <w:t>Великолепный индюк.                                                  Гадкий утёнок.</w:t>
      </w:r>
      <w:r w:rsidRPr="00BC4935">
        <w:rPr>
          <w:color w:val="000000"/>
          <w:sz w:val="28"/>
          <w:szCs w:val="28"/>
        </w:rPr>
        <w:br/>
        <w:t>Семь худышек.                                                                Три толстяка.</w:t>
      </w:r>
      <w:r w:rsidRPr="00BC4935">
        <w:rPr>
          <w:color w:val="000000"/>
          <w:sz w:val="28"/>
          <w:szCs w:val="28"/>
        </w:rPr>
        <w:br/>
        <w:t>Пёс без босоножек.                                                       Кот в сапогах</w:t>
      </w:r>
      <w:r w:rsidRPr="00BC4935">
        <w:rPr>
          <w:color w:val="000000"/>
          <w:sz w:val="28"/>
          <w:szCs w:val="28"/>
        </w:rPr>
        <w:br/>
        <w:t>Железная отмычка.                                                       Золотой ключик.</w:t>
      </w:r>
      <w:r w:rsidRPr="00BC4935">
        <w:rPr>
          <w:color w:val="000000"/>
          <w:sz w:val="28"/>
          <w:szCs w:val="28"/>
        </w:rPr>
        <w:br/>
      </w:r>
      <w:r w:rsidRPr="00BC4935">
        <w:rPr>
          <w:color w:val="000000"/>
          <w:sz w:val="28"/>
          <w:szCs w:val="28"/>
        </w:rPr>
        <w:lastRenderedPageBreak/>
        <w:t>Индюшка – домоседка.                                                 Лягушка – путешественница.</w:t>
      </w:r>
      <w:r w:rsidRPr="00BC4935">
        <w:rPr>
          <w:color w:val="000000"/>
          <w:sz w:val="28"/>
          <w:szCs w:val="28"/>
        </w:rPr>
        <w:br/>
        <w:t>Без лягушечьей просьбы.                                             По щучьему велению.</w:t>
      </w:r>
      <w:r w:rsidRPr="00BC4935">
        <w:rPr>
          <w:color w:val="000000"/>
          <w:sz w:val="28"/>
          <w:szCs w:val="28"/>
        </w:rPr>
        <w:br/>
      </w:r>
      <w:proofErr w:type="gramStart"/>
      <w:r w:rsidRPr="00BC4935">
        <w:rPr>
          <w:color w:val="000000"/>
          <w:sz w:val="28"/>
          <w:szCs w:val="28"/>
        </w:rPr>
        <w:t>Стихотворение про охотника</w:t>
      </w:r>
      <w:proofErr w:type="gramEnd"/>
      <w:r w:rsidRPr="00BC4935">
        <w:rPr>
          <w:color w:val="000000"/>
          <w:sz w:val="28"/>
          <w:szCs w:val="28"/>
        </w:rPr>
        <w:t xml:space="preserve"> и дичь.                         Сказка </w:t>
      </w:r>
      <w:proofErr w:type="spellStart"/>
      <w:r w:rsidRPr="00BC4935">
        <w:rPr>
          <w:color w:val="000000"/>
          <w:sz w:val="28"/>
          <w:szCs w:val="28"/>
        </w:rPr>
        <w:t>орыбаке</w:t>
      </w:r>
      <w:proofErr w:type="spellEnd"/>
      <w:r w:rsidRPr="00BC4935">
        <w:rPr>
          <w:color w:val="000000"/>
          <w:sz w:val="28"/>
          <w:szCs w:val="28"/>
        </w:rPr>
        <w:t xml:space="preserve"> и рыбке.</w:t>
      </w:r>
      <w:r w:rsidRPr="00BC4935">
        <w:rPr>
          <w:color w:val="000000"/>
          <w:sz w:val="28"/>
          <w:szCs w:val="28"/>
        </w:rPr>
        <w:br/>
        <w:t>Былина про чугунную курочку.                                     Сказка о золотом петушке.</w:t>
      </w:r>
      <w:r w:rsidRPr="00BC4935">
        <w:rPr>
          <w:color w:val="000000"/>
          <w:sz w:val="28"/>
          <w:szCs w:val="28"/>
        </w:rPr>
        <w:br/>
        <w:t>Синяя бейсболка.                                                           Красная Шапочка.</w:t>
      </w:r>
      <w:r w:rsidRPr="00BC4935">
        <w:rPr>
          <w:color w:val="000000"/>
          <w:sz w:val="28"/>
          <w:szCs w:val="28"/>
        </w:rPr>
        <w:br/>
        <w:t>Квадратик.                                                                          Колобок.</w:t>
      </w:r>
      <w:r w:rsidRPr="00BC4935">
        <w:rPr>
          <w:color w:val="000000"/>
          <w:sz w:val="28"/>
          <w:szCs w:val="28"/>
        </w:rPr>
        <w:br/>
        <w:t>Счастье от глупости.                                                        Горе от ума.</w:t>
      </w:r>
      <w:r w:rsidRPr="00BC4935">
        <w:rPr>
          <w:color w:val="000000"/>
          <w:sz w:val="28"/>
          <w:szCs w:val="28"/>
        </w:rPr>
        <w:br/>
        <w:t>Солнечный принц.                                                           Снежная королева.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>5 конкурс « Модный базар»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 xml:space="preserve">Девочка должна уметь модно </w:t>
      </w:r>
      <w:proofErr w:type="spellStart"/>
      <w:r w:rsidRPr="00BC4935">
        <w:rPr>
          <w:rStyle w:val="c0"/>
          <w:color w:val="000000"/>
          <w:sz w:val="28"/>
          <w:szCs w:val="28"/>
        </w:rPr>
        <w:t>одеваться</w:t>
      </w:r>
      <w:proofErr w:type="gramStart"/>
      <w:r w:rsidRPr="00BC4935">
        <w:rPr>
          <w:rStyle w:val="c0"/>
          <w:color w:val="000000"/>
          <w:sz w:val="28"/>
          <w:szCs w:val="28"/>
        </w:rPr>
        <w:t>..</w:t>
      </w:r>
      <w:proofErr w:type="gramEnd"/>
      <w:r w:rsidRPr="00BC4935">
        <w:rPr>
          <w:rStyle w:val="c0"/>
          <w:color w:val="000000"/>
          <w:sz w:val="28"/>
          <w:szCs w:val="28"/>
        </w:rPr>
        <w:t>Следить</w:t>
      </w:r>
      <w:proofErr w:type="spellEnd"/>
      <w:r w:rsidRPr="00BC4935">
        <w:rPr>
          <w:rStyle w:val="c0"/>
          <w:color w:val="000000"/>
          <w:sz w:val="28"/>
          <w:szCs w:val="28"/>
        </w:rPr>
        <w:t xml:space="preserve"> за модой, идти в ногу со временем, но при этом не терять своей индивидуальности. Нарисуйте, </w:t>
      </w:r>
      <w:r w:rsidRPr="00BC4935">
        <w:rPr>
          <w:rStyle w:val="apple-converted-space"/>
          <w:color w:val="000000"/>
          <w:sz w:val="28"/>
          <w:szCs w:val="28"/>
        </w:rPr>
        <w:t> </w:t>
      </w:r>
      <w:r w:rsidRPr="00BC4935">
        <w:rPr>
          <w:rStyle w:val="c0"/>
          <w:color w:val="000000"/>
          <w:sz w:val="28"/>
          <w:szCs w:val="28"/>
        </w:rPr>
        <w:t>какую одежду вы предлагаете к летнему сезону.</w:t>
      </w:r>
    </w:p>
    <w:p w:rsidR="002C2FFB" w:rsidRPr="00BC4935" w:rsidRDefault="002C2FFB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</w:t>
      </w:r>
      <w:r w:rsidR="007C1EFE"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№ 6. </w:t>
      </w: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«Домашние загадки».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Участница, отгадавшая загадку первой, получит 1 цветок.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     Маленького роста я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Тонкая и острая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Носом путь себе ищу.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собою хвост тащу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голка)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    Вся дырявая и злая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кусачая такая,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бабушка с ней ладит,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бока и трёт, и гладит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ёрка)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 Маленький </w:t>
      </w:r>
      <w:proofErr w:type="spell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Ерефейка</w:t>
      </w:r>
      <w:proofErr w:type="spellEnd"/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Подпоясан коротенько,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полу скок-скок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сел в уголок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еник)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     Я увидел свой портрет-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Отошёл – портрета нет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еркало)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    Два конца, два кольца,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по середине гвоздик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ожницы)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Гладит всё, чего касается,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дотронешься – кусается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тюг)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7.Маленький, кругленький,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за хвост не поймаешь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лубок)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8.Новая посуда,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вся в дырках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уршлаг)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Она пыхтит, как паровоз,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никуда не мчится.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любой момент своим теплом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Готова поделиться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ечь)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Четыре ноги, два уха,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Одна нога, да брюхо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амовар)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Живёт в нём вся вселенная,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вещь обыкновенная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елевизор)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За белой дверцей стужа, лёд,</w:t>
      </w:r>
    </w:p>
    <w:p w:rsidR="002C5AFF" w:rsidRPr="00BC4935" w:rsidRDefault="002C2FFB" w:rsidP="00BC4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 Дед Мороз, друзья живёт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 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олодильник)</w:t>
      </w:r>
    </w:p>
    <w:p w:rsidR="002C5AFF" w:rsidRPr="00BC4935" w:rsidRDefault="002C5AFF" w:rsidP="00BC49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BC4935"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Конкурс «Нарядить сестренку»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Девочки вызывают из зрителей по одному мальчику. Он бу</w:t>
      </w:r>
      <w:r w:rsidRPr="00BC4935">
        <w:rPr>
          <w:rFonts w:ascii="Times New Roman" w:hAnsi="Times New Roman" w:cs="Times New Roman"/>
          <w:color w:val="000000"/>
          <w:spacing w:val="2"/>
          <w:w w:val="102"/>
          <w:sz w:val="28"/>
          <w:szCs w:val="28"/>
        </w:rPr>
        <w:t xml:space="preserve">дет играть роль «сестренки». По команде они должны завязать </w:t>
      </w:r>
      <w:r w:rsidRPr="00BC4935">
        <w:rPr>
          <w:rFonts w:ascii="Times New Roman" w:hAnsi="Times New Roman" w:cs="Times New Roman"/>
          <w:color w:val="000000"/>
          <w:spacing w:val="5"/>
          <w:w w:val="102"/>
          <w:sz w:val="28"/>
          <w:szCs w:val="28"/>
        </w:rPr>
        <w:t>бант на голове у «сестренки»</w:t>
      </w:r>
      <w:r w:rsidRPr="00BC4935">
        <w:rPr>
          <w:rFonts w:ascii="Times New Roman" w:hAnsi="Times New Roman" w:cs="Times New Roman"/>
          <w:color w:val="000000"/>
          <w:spacing w:val="1"/>
          <w:w w:val="102"/>
          <w:sz w:val="28"/>
          <w:szCs w:val="28"/>
        </w:rPr>
        <w:t>.</w:t>
      </w:r>
    </w:p>
    <w:p w:rsidR="00BC4935" w:rsidRPr="00BC4935" w:rsidRDefault="002C5AFF" w:rsidP="00BC49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</w:rPr>
        <w:t xml:space="preserve">Время на проведение конкурса — 2 минуты. Выигрывает та девочка, чей бант получился красивее, </w:t>
      </w:r>
      <w:r w:rsidRPr="00BC4935">
        <w:rPr>
          <w:rFonts w:ascii="Times New Roman" w:hAnsi="Times New Roman" w:cs="Times New Roman"/>
          <w:i/>
          <w:iCs/>
          <w:color w:val="000000"/>
          <w:spacing w:val="-1"/>
          <w:w w:val="103"/>
          <w:sz w:val="28"/>
          <w:szCs w:val="28"/>
        </w:rPr>
        <w:t>сделает это быстро, ка</w:t>
      </w:r>
      <w:r w:rsidRPr="00BC4935">
        <w:rPr>
          <w:rFonts w:ascii="Times New Roman" w:hAnsi="Times New Roman" w:cs="Times New Roman"/>
          <w:i/>
          <w:iCs/>
          <w:color w:val="000000"/>
          <w:spacing w:val="-1"/>
          <w:w w:val="103"/>
          <w:sz w:val="28"/>
          <w:szCs w:val="28"/>
        </w:rPr>
        <w:softHyphen/>
      </w:r>
      <w:r w:rsidRPr="00BC4935">
        <w:rPr>
          <w:rFonts w:ascii="Times New Roman" w:hAnsi="Times New Roman" w:cs="Times New Roman"/>
          <w:i/>
          <w:iCs/>
          <w:color w:val="000000"/>
          <w:w w:val="103"/>
          <w:sz w:val="28"/>
          <w:szCs w:val="28"/>
        </w:rPr>
        <w:t>чественно.</w:t>
      </w:r>
    </w:p>
    <w:p w:rsidR="002C5AFF" w:rsidRPr="00BC4935" w:rsidRDefault="00BC4935" w:rsidP="00BC4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t>1.Викторина (Первые 7 вопросов я читаю команде «Мимозы», остальные 7 вопросов – команде «Незабудки»)</w:t>
      </w:r>
      <w:r w:rsidRPr="00BC4935">
        <w:rPr>
          <w:rFonts w:ascii="Times New Roman" w:eastAsia="Times New Roman" w:hAnsi="Times New Roman" w:cs="Times New Roman"/>
          <w:b/>
          <w:bCs/>
          <w:color w:val="00806D"/>
          <w:sz w:val="28"/>
          <w:szCs w:val="28"/>
          <w:lang w:eastAsia="ru-RU"/>
        </w:rPr>
        <w:br/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Любимая девочка Пьеро (Мальвина).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Самая чувствительная дама на свете из сказки Г.-Андерсена (Принцесса на горошине)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3.Какое растение называют «королевой цветов» (Роза)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Диадему носят на руке, шее или голове? (на голове)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звали девочку, путешествующую по Стране чудес и Зазеркалью? (Алиса)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Какое имя дали самой крошечной сказочной девочке? (</w:t>
      </w:r>
      <w:proofErr w:type="spell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Что лишнее: супница, яичница, салатница? (яичница)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У какого предмета спрашивала мачеха Белоснежки о своей красоте? ( У зеркальца)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Какой сок подсаливают? (томатный)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Эту девочку слепили из снега (Снегурочка)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Как звали сестру Кая? ( Герда)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Какая девочка совершила путешествие по воздуху в волшебную страну в домике? (Элли)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Как звали девочку – обладательницу волшебного цветка из сказки Катаева «Цветик-</w:t>
      </w:r>
      <w:proofErr w:type="spellStart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(Женя)</w:t>
      </w:r>
      <w:r w:rsidRPr="00BC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Как называется украшение, которое прикалывают на одежду? (брошь)</w:t>
      </w:r>
    </w:p>
    <w:p w:rsidR="00BC4935" w:rsidRPr="00BC4935" w:rsidRDefault="002C5AFF" w:rsidP="00BC49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935">
        <w:rPr>
          <w:rStyle w:val="c0"/>
          <w:rFonts w:ascii="Times New Roman" w:hAnsi="Times New Roman" w:cs="Times New Roman"/>
          <w:color w:val="000000"/>
          <w:sz w:val="28"/>
          <w:szCs w:val="28"/>
        </w:rPr>
        <w:t>9 конкурс «САМАЯ </w:t>
      </w:r>
      <w:r w:rsidRPr="00BC493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4935">
        <w:rPr>
          <w:rStyle w:val="c0"/>
          <w:rFonts w:ascii="Times New Roman" w:hAnsi="Times New Roman" w:cs="Times New Roman"/>
          <w:color w:val="000000"/>
          <w:sz w:val="28"/>
          <w:szCs w:val="28"/>
        </w:rPr>
        <w:t>экономная ХОЗЯЮШКА»</w:t>
      </w:r>
    </w:p>
    <w:p w:rsidR="002C5AFF" w:rsidRPr="00BC4935" w:rsidRDefault="002C5AFF" w:rsidP="00BC493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5AFF" w:rsidRPr="00742B2B" w:rsidRDefault="002C5AFF" w:rsidP="00742B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4935">
        <w:rPr>
          <w:rStyle w:val="c0"/>
          <w:color w:val="000000"/>
          <w:sz w:val="28"/>
          <w:szCs w:val="28"/>
        </w:rPr>
        <w:t>Вам предстоит сходить в магазин </w:t>
      </w:r>
      <w:r w:rsidRPr="00BC4935">
        <w:rPr>
          <w:rStyle w:val="apple-converted-space"/>
          <w:color w:val="000000"/>
          <w:sz w:val="28"/>
          <w:szCs w:val="28"/>
        </w:rPr>
        <w:t> </w:t>
      </w:r>
      <w:r w:rsidRPr="00BC4935">
        <w:rPr>
          <w:rStyle w:val="c0"/>
          <w:color w:val="000000"/>
          <w:sz w:val="28"/>
          <w:szCs w:val="28"/>
        </w:rPr>
        <w:t>и купить как можно больше продуктов, при этом потратить денег как можно меньше. На столе лежат продукты и ценники к ним</w:t>
      </w:r>
      <w:proofErr w:type="gramStart"/>
      <w:r w:rsidRPr="00BC4935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BC4935">
        <w:rPr>
          <w:rStyle w:val="c0"/>
          <w:color w:val="000000"/>
          <w:sz w:val="28"/>
          <w:szCs w:val="28"/>
        </w:rPr>
        <w:t xml:space="preserve"> На все отводится 15 секунд.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 конкурс «</w:t>
      </w:r>
      <w:proofErr w:type="gramStart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САМЫЕ</w:t>
      </w:r>
      <w:proofErr w:type="gramEnd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АРТИСТИЧНЫЕ»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Девочки должны исполнить танец.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(Цыганочку или танец маленьких утят.)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конкурс «ПЕВУНЬИ»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Спеть частушки.</w:t>
      </w: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5AFF" w:rsidRPr="00BC4935" w:rsidRDefault="002C5AFF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13 конкурс «</w:t>
      </w:r>
      <w:proofErr w:type="gramStart"/>
      <w:r w:rsidRPr="00BC4935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BC4935">
        <w:rPr>
          <w:rFonts w:ascii="Times New Roman" w:hAnsi="Times New Roman" w:cs="Times New Roman"/>
          <w:b/>
          <w:sz w:val="28"/>
          <w:szCs w:val="28"/>
        </w:rPr>
        <w:t xml:space="preserve"> ОРИГИНАЛЬНЫЕ»</w:t>
      </w:r>
    </w:p>
    <w:p w:rsidR="002C2FFB" w:rsidRPr="00742B2B" w:rsidRDefault="002C5AFF" w:rsidP="00742B2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Девочки любят цветы. Вот сейчас мы и будем составлять оригинальные букеты (девочки называют по очереди цветы)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Конкурс </w:t>
      </w:r>
      <w:r w:rsidR="007C1EFE"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№ 7</w:t>
      </w: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«Сказочный»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мы узнаем, хорошо ли наши девочки знают сказки.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     Сказочный 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дурак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 (Иванушка)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     Персонаж, лопнувший со  смеху при виде неквалифицированно построенного моста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узырь)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     Тот, кто по морю гуляет и кораблик подгоняет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етер)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 Друг Винни 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уха, который остался с хвостиком.  (ослик </w:t>
      </w:r>
      <w:proofErr w:type="spell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Иа</w:t>
      </w:r>
      <w:proofErr w:type="spell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     Женщина, которая первая поднялась в воздух.  (Баба Яга)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     Награда за подвиг, которую дают в придачу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олцарства)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    Средство передвижения жениха царевны </w:t>
      </w:r>
      <w:proofErr w:type="spell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Несмеяны</w:t>
      </w:r>
      <w:proofErr w:type="spell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 (печь)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     Специалист-рыболов по вылавливанию щук.   (Емеля)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     Модная обувь при царе Горохе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 (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апоги-скороходы)</w:t>
      </w:r>
    </w:p>
    <w:p w:rsidR="00807B73" w:rsidRPr="00BC4935" w:rsidRDefault="002C2FFB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Имя великого английского 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обжоры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(Робин Бобин </w:t>
      </w:r>
      <w:proofErr w:type="spell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Барабек</w:t>
      </w:r>
      <w:proofErr w:type="spell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конкурс «ЧИСТЮЛИ»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Теперь  мы </w:t>
      </w:r>
      <w:proofErr w:type="gramStart"/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посмотрим</w:t>
      </w:r>
      <w:proofErr w:type="gramEnd"/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вы умеете обращаться с веником и совком. Вы должны собрать мусор на полу.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4935">
        <w:rPr>
          <w:rFonts w:ascii="Times New Roman" w:hAnsi="Times New Roman" w:cs="Times New Roman"/>
          <w:b/>
          <w:sz w:val="28"/>
          <w:szCs w:val="28"/>
        </w:rPr>
        <w:t>6 конкурс «Музыкальный калейдоскоп»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Итак, наш следующий конкурс «Музыкальный калейдоскоп».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Сейчас мы узнаем, хорошо ли наши девочки знают песни?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-Я буду называть краткое содержание песни, а вы должны назвать эту песню.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1.Песня о длительном путешествии маленькой девочки в яркой шапочке.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(«Если долго-долго».)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2.Песня об использовании улыбки в качестве электричества.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(«Улыбка».)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3.Песня о животном, которого знает каждая дворняжка.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(«Песенка Чебурашки».)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4.Песня по слогам о деревянном человечке.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(«Буратино».)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5.Песня о самом радостном празднике, который бывает раз в году.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(«День рожденья»)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3.Песенка о ежедневных занятиях детей в течение 10-11 лет.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(«Чему учат в школе»)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 № </w:t>
      </w:r>
      <w:r w:rsidR="007C1EFE"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«Музыкальный»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МУЗЫКАЛЬНАЯ ЗАГАДКА 1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Когда он маленький, то желтенький и пушистый.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Он любит плавать и нырять в воде.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Сказочник Андерсен написал о нем грустную сказку со счастливым концом.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(Утенок.)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слово: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 произнесем уже отгаданное слово! 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Отгадка: утёнок +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утенок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= композиция “Танец маленьких утят” (муз. народная,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cл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Энтина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МУЗЫКАЛЬНАЯ ЗАГАДКА 2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Он похож на стрекозу.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Но сделан он из металла.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 у него, как у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>, есть пропеллер.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(Вертолет.)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Это холодное и сладкое.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Его нельзя есть, когда болит горло.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Держать его нужно за палочку.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(Эскимо.)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Отгадка: вертолет + эскимо = песня “Пусть бегут неуклюже” (муз.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, ел.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Тимофеевского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МУЗЫКАЛЬНАЯ ЗАГАДКА 3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Это моллюск.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Люди считают, что они передвигаются очень медленно.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У них есть домик, закрученный в спираль.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(Улитка.)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Они живут в жарких странах.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Люди говорят, что их можно сделать из мухи.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Одного из них облаяла собака по кличке Моська.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(Слон.)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Отгадка: улитка + слон = песня “Улыбка” (муз.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, ел.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МУЗЫКАЛЬНАЯ ЗАГАДКА 4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Они бывают на небе, но не каждый день.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Ночью их не увидишь.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Они очень похожи на белую вату.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(Облака.)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У маленьких детей она бывает деревянной.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Она была верным другом каждого былинного богатыря.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в одном из своих стихотворений признается ей в любви.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(Лошадка.)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Отгадка: облака + лошадки = песня “Облака” из мультфильма “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Трям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Здравствуйте!” (муз.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, ел.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С. Козлова).</w:t>
      </w:r>
      <w:proofErr w:type="gramEnd"/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МУЗЫКАЛЬНАЯ ЗАГАДКА 5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У него уши на коленках.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Он умеет прыгать.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На картинке в книжке он часто бывает нарисован играющим на скрипке.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(Кузнечик.)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Второе слово: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Она мягкая и зеленая.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Она бывает в городе и в деревне, в лесу, в поле, на огороде.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Ее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есть корова.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br/>
        <w:t>(Трава.)</w:t>
      </w:r>
    </w:p>
    <w:p w:rsidR="002C2FFB" w:rsidRPr="00BC4935" w:rsidRDefault="002C2FFB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Отгадка: трава + кузнечик = песня “В траве сидел кузнечик” (муз.</w:t>
      </w:r>
      <w:proofErr w:type="gram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BC4935">
        <w:rPr>
          <w:rFonts w:ascii="Times New Roman" w:hAnsi="Times New Roman" w:cs="Times New Roman"/>
          <w:sz w:val="28"/>
          <w:szCs w:val="28"/>
          <w:lang w:eastAsia="ru-RU"/>
        </w:rPr>
        <w:t>, сл. Н. Носова)</w:t>
      </w:r>
      <w:proofErr w:type="gramEnd"/>
    </w:p>
    <w:tbl>
      <w:tblPr>
        <w:tblW w:w="4500" w:type="pct"/>
        <w:jc w:val="center"/>
        <w:tblCellSpacing w:w="15" w:type="dxa"/>
        <w:tblInd w:w="-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8801"/>
      </w:tblGrid>
      <w:tr w:rsidR="002C2FFB" w:rsidRPr="00BC4935" w:rsidTr="00FD15BD">
        <w:trPr>
          <w:tblCellSpacing w:w="15" w:type="dxa"/>
          <w:jc w:val="center"/>
        </w:trPr>
        <w:tc>
          <w:tcPr>
            <w:tcW w:w="480" w:type="pct"/>
            <w:vAlign w:val="center"/>
          </w:tcPr>
          <w:p w:rsidR="002C2FFB" w:rsidRPr="00BC4935" w:rsidRDefault="002C2FFB" w:rsidP="00BC49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C2FFB" w:rsidRPr="00BC4935" w:rsidRDefault="002C2FFB" w:rsidP="00BC493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C2FFB" w:rsidRPr="00BC4935" w:rsidTr="005C6FC0">
        <w:trPr>
          <w:trHeight w:val="53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2C2FFB" w:rsidRPr="00BC4935" w:rsidRDefault="002C2FFB" w:rsidP="00BC49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1EFE" w:rsidRPr="00BC4935" w:rsidRDefault="007C1EFE" w:rsidP="00BC493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“Конкурс капитанов № 10.  “Знаете ли вы овощи?”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Назовите овощи, у которых едят клубни, корни (картофель, репа, редис, морковь, свекла, редька, лук, чеснок и др.).</w:t>
      </w:r>
      <w:proofErr w:type="gramEnd"/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Назовите растения, у которых едят семена (горох, бобы, фасоль, чечевица, соя, кукуруза, подсолнечник, мак).</w:t>
      </w:r>
      <w:proofErr w:type="gramEnd"/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sz w:val="28"/>
          <w:szCs w:val="28"/>
          <w:lang w:eastAsia="ru-RU"/>
        </w:rPr>
        <w:t>Назовите растения, у которых едят цветы (цветная капуста, одуванчики).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sz w:val="28"/>
          <w:szCs w:val="28"/>
          <w:lang w:eastAsia="ru-RU"/>
        </w:rPr>
        <w:t>Назовите овощи, растения, у которых едят листья (капуста, свекла, салат, зеленый лук, петрушка, чеснок, сельдерей, укроп, щавель и др.).</w:t>
      </w:r>
      <w:proofErr w:type="gramEnd"/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 № 12.</w:t>
      </w:r>
      <w:r w:rsidRPr="00BC493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BC49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«Юная художница»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Сейчас каждая девочка получит по листку бумаги и фломастеру. Вы должны с закрытыми глазами под мою диктовку нарисовать символа домашнего уют</w:t>
      </w: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красивого кота. Приготовились?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Нарисуйте круг большой,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Сверху маленький такой.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макушке ушка два-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будет голова.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Нарисуем для красы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Попышней</w:t>
      </w:r>
      <w:proofErr w:type="gramEnd"/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усы.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Вот пушистый хвост готов-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 красивей всех котов!</w:t>
      </w:r>
    </w:p>
    <w:p w:rsidR="00807B73" w:rsidRPr="00BC4935" w:rsidRDefault="00807B73" w:rsidP="00BC4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конкурс «</w:t>
      </w:r>
      <w:proofErr w:type="gramStart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САМЫЕ</w:t>
      </w:r>
      <w:proofErr w:type="gramEnd"/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АРТИСТИЧНЫЕ»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Девочки должны исполнить танец под музыку.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1EFE" w:rsidRPr="00BC4935" w:rsidRDefault="007C1EFE" w:rsidP="00BC4935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1EFE" w:rsidRPr="00BC4935" w:rsidRDefault="007C1EFE" w:rsidP="00BC493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C4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Музыкальный номер.</w:t>
      </w:r>
    </w:p>
    <w:p w:rsidR="007C1EFE" w:rsidRPr="00BC4935" w:rsidRDefault="007C1EFE" w:rsidP="00BC493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49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Ведущая:  </w:t>
      </w:r>
      <w:r w:rsidRPr="00BC4935">
        <w:rPr>
          <w:rFonts w:ascii="Times New Roman" w:hAnsi="Times New Roman" w:cs="Times New Roman"/>
          <w:sz w:val="28"/>
          <w:szCs w:val="28"/>
          <w:lang w:eastAsia="ru-RU"/>
        </w:rPr>
        <w:t xml:space="preserve">Ну а теперь, уважаемое жюри, итоги подводи. Мы закончили. </w:t>
      </w:r>
      <w:proofErr w:type="gramStart"/>
      <w:r w:rsidRPr="00BC49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(Идет подсчет результатов.</w:t>
      </w:r>
      <w:proofErr w:type="gramEnd"/>
      <w:r w:rsidRPr="00BC49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Объявление команды победителей. </w:t>
      </w:r>
      <w:proofErr w:type="gramStart"/>
      <w:r w:rsidRPr="00BC49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Награждения.)</w:t>
      </w:r>
      <w:proofErr w:type="gramEnd"/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BC4935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У меня игра одна под названием «Он – она».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Он слон – она …слониха.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Он лось – она …лосиха.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Он кот – она…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Ну, конечно, она кошка!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Ну, ошиблись вы немножко.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Так сыграем ещё раз,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Обыграть хочу я вас!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lastRenderedPageBreak/>
        <w:t>Он морж – она …моржиха,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Он заяц – она … зайчиха,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Он бык – она …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Всем знакомо это слово?</w:t>
      </w:r>
    </w:p>
    <w:p w:rsidR="007C1EFE" w:rsidRPr="00BC4935" w:rsidRDefault="007C1EFE" w:rsidP="00BC493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C4935">
        <w:rPr>
          <w:rFonts w:ascii="Times New Roman" w:eastAsia="Calibri" w:hAnsi="Times New Roman" w:cs="Times New Roman"/>
          <w:sz w:val="28"/>
          <w:szCs w:val="28"/>
        </w:rPr>
        <w:t>Да! Да! Она – корова!</w:t>
      </w:r>
    </w:p>
    <w:p w:rsidR="007C1EFE" w:rsidRPr="00BC4935" w:rsidRDefault="007C1EFE" w:rsidP="00BC49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Конкурсы закончились,  а сейчас вас ожидает </w:t>
      </w:r>
      <w:r w:rsidRPr="00BC49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праздничная лотерея.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Вы узнаете, что вас ожидает в этом году.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color w:val="000000"/>
          <w:sz w:val="28"/>
          <w:szCs w:val="28"/>
        </w:rPr>
        <w:t>Прошу вытянуть по билетику.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Пуговка - вам в этом году мама купит что-то новое из одежды.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Цветок – в этом году вы станете ещё красивее и милее.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Конфета – вас в этом году ожидает </w:t>
      </w:r>
      <w:proofErr w:type="gramStart"/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сладкая – пресладкая</w:t>
      </w:r>
      <w:proofErr w:type="gramEnd"/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жизнь.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Копейка – в этом году вы будете очень денежным человеком.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Лавровый лист – вас ожидают большие успехи в учёбе.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Географическая карта – этим летом вас ожидает путешествие к родственникам.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Перец – будьте внимательны, вы можете поссориться с подругой.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Ягода – летом вы хорошо отдохнёте в лесу, набрав полную корзину ягод.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Сердце – я вас поздравляю, сегодня вы королева нашего конкурса.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(КОРОНА.)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 xml:space="preserve">Нитка – в этом году вас </w:t>
      </w:r>
      <w:proofErr w:type="spellStart"/>
      <w:proofErr w:type="gramStart"/>
      <w:r w:rsidRPr="00BC4935">
        <w:rPr>
          <w:rFonts w:ascii="Times New Roman" w:hAnsi="Times New Roman" w:cs="Times New Roman"/>
          <w:bCs/>
          <w:i/>
          <w:sz w:val="28"/>
          <w:szCs w:val="28"/>
        </w:rPr>
        <w:t>вас</w:t>
      </w:r>
      <w:proofErr w:type="spellEnd"/>
      <w:proofErr w:type="gramEnd"/>
      <w:r w:rsidRPr="00BC4935">
        <w:rPr>
          <w:rFonts w:ascii="Times New Roman" w:hAnsi="Times New Roman" w:cs="Times New Roman"/>
          <w:bCs/>
          <w:i/>
          <w:sz w:val="28"/>
          <w:szCs w:val="28"/>
        </w:rPr>
        <w:t xml:space="preserve"> ожидает дальняя дорога в далёкие края.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Колесо – в этом году вы выиграете машину, если купите лотерейный билет.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Соска – в этом году у вас будет много гостей – малышей.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Тарелка – не огорчайтесь, вам обязательно улыбнётся счастье</w:t>
      </w:r>
      <w:proofErr w:type="gramStart"/>
      <w:r w:rsidRPr="00BC4935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C4935">
        <w:rPr>
          <w:rFonts w:ascii="Times New Roman" w:hAnsi="Times New Roman" w:cs="Times New Roman"/>
          <w:bCs/>
          <w:i/>
          <w:sz w:val="28"/>
          <w:szCs w:val="28"/>
        </w:rPr>
        <w:t>если вы разобьёте нечаянно тарелку.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807B73" w:rsidRPr="00BC4935" w:rsidRDefault="00807B73" w:rsidP="00BC4935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C4935">
        <w:rPr>
          <w:rFonts w:ascii="Times New Roman" w:hAnsi="Times New Roman" w:cs="Times New Roman"/>
          <w:bCs/>
          <w:i/>
          <w:sz w:val="28"/>
          <w:szCs w:val="28"/>
        </w:rPr>
        <w:t>Бабочка – в этом году вам повезёт. Вы будете порхать как бабочка на крыльях успеха по жизни.</w:t>
      </w:r>
    </w:p>
    <w:p w:rsidR="002C5AFF" w:rsidRPr="00BC4935" w:rsidRDefault="002C5AFF" w:rsidP="00BC49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493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Ведущий. </w:t>
      </w:r>
      <w:r w:rsidRPr="00BC4935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Вот и кончилась наша программа,</w:t>
      </w:r>
    </w:p>
    <w:p w:rsidR="002C5AFF" w:rsidRPr="00BC4935" w:rsidRDefault="002C5AFF" w:rsidP="00BC49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4935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Подведем мы итоги сейчас.</w:t>
      </w:r>
    </w:p>
    <w:p w:rsidR="002C5AFF" w:rsidRPr="00BC4935" w:rsidRDefault="002C5AFF" w:rsidP="00BC49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sz w:val="28"/>
          <w:szCs w:val="28"/>
        </w:rPr>
        <w:t>(подсчёт цветочков)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На этом наш конкурс завершается.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Я всем вам, девочки, желаю,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Чтоб всегда здоровы были.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Чтоб смеялись и  шутили.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Весны вам радостной и  нежной.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Счастливых дней и розовой мечты.</w:t>
      </w:r>
    </w:p>
    <w:p w:rsidR="002C5AFF" w:rsidRPr="00BC4935" w:rsidRDefault="002C5AFF" w:rsidP="00BC4935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Пусть дарит март вам, даже снежный</w:t>
      </w:r>
    </w:p>
    <w:p w:rsidR="00742B2B" w:rsidRDefault="002C5AFF" w:rsidP="00290463">
      <w:pPr>
        <w:shd w:val="clear" w:color="auto" w:fill="FFFFFF"/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</w:rPr>
      </w:pPr>
      <w:r w:rsidRPr="00BC4935">
        <w:rPr>
          <w:rFonts w:ascii="Times New Roman" w:hAnsi="Times New Roman" w:cs="Times New Roman"/>
          <w:iCs/>
          <w:color w:val="000000"/>
          <w:w w:val="103"/>
          <w:sz w:val="28"/>
          <w:szCs w:val="28"/>
        </w:rPr>
        <w:t>Свои улыбки и цветы.</w:t>
      </w:r>
    </w:p>
    <w:p w:rsidR="00742B2B" w:rsidRDefault="00742B2B" w:rsidP="00742B2B">
      <w:pPr>
        <w:rPr>
          <w:rFonts w:ascii="Times New Roman" w:hAnsi="Times New Roman" w:cs="Times New Roman"/>
          <w:sz w:val="28"/>
          <w:szCs w:val="28"/>
        </w:rPr>
      </w:pPr>
    </w:p>
    <w:p w:rsidR="00E61B7C" w:rsidRPr="00742B2B" w:rsidRDefault="00742B2B" w:rsidP="0074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девочек.</w:t>
      </w:r>
      <w:bookmarkStart w:id="0" w:name="_GoBack"/>
      <w:bookmarkEnd w:id="0"/>
    </w:p>
    <w:sectPr w:rsidR="00E61B7C" w:rsidRPr="00742B2B" w:rsidSect="00BC49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A3D"/>
    <w:multiLevelType w:val="multilevel"/>
    <w:tmpl w:val="0C4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955F6"/>
    <w:multiLevelType w:val="multilevel"/>
    <w:tmpl w:val="FC5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FFB"/>
    <w:rsid w:val="00290463"/>
    <w:rsid w:val="002C2FFB"/>
    <w:rsid w:val="002C5AFF"/>
    <w:rsid w:val="005C6FC0"/>
    <w:rsid w:val="00742B2B"/>
    <w:rsid w:val="007C1EFE"/>
    <w:rsid w:val="007F351C"/>
    <w:rsid w:val="00807B73"/>
    <w:rsid w:val="00BC4935"/>
    <w:rsid w:val="00DA456F"/>
    <w:rsid w:val="00E61B7C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B"/>
  </w:style>
  <w:style w:type="paragraph" w:styleId="2">
    <w:name w:val="heading 2"/>
    <w:basedOn w:val="a"/>
    <w:next w:val="a"/>
    <w:link w:val="20"/>
    <w:uiPriority w:val="9"/>
    <w:unhideWhenUsed/>
    <w:qFormat/>
    <w:rsid w:val="00FD1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B"/>
    <w:pPr>
      <w:spacing w:after="0" w:line="240" w:lineRule="auto"/>
    </w:pPr>
  </w:style>
  <w:style w:type="character" w:styleId="a4">
    <w:name w:val="Emphasis"/>
    <w:basedOn w:val="a0"/>
    <w:uiPriority w:val="20"/>
    <w:qFormat/>
    <w:rsid w:val="007C1EFE"/>
    <w:rPr>
      <w:i/>
      <w:iCs/>
    </w:rPr>
  </w:style>
  <w:style w:type="character" w:customStyle="1" w:styleId="c3">
    <w:name w:val="c3"/>
    <w:basedOn w:val="a0"/>
    <w:rsid w:val="007C1EFE"/>
  </w:style>
  <w:style w:type="character" w:customStyle="1" w:styleId="20">
    <w:name w:val="Заголовок 2 Знак"/>
    <w:basedOn w:val="a0"/>
    <w:link w:val="2"/>
    <w:uiPriority w:val="9"/>
    <w:rsid w:val="00FD1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07B73"/>
    <w:pPr>
      <w:ind w:left="720"/>
      <w:contextualSpacing/>
    </w:pPr>
  </w:style>
  <w:style w:type="paragraph" w:customStyle="1" w:styleId="c1">
    <w:name w:val="c1"/>
    <w:basedOn w:val="a"/>
    <w:rsid w:val="002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5AFF"/>
  </w:style>
  <w:style w:type="character" w:customStyle="1" w:styleId="apple-converted-space">
    <w:name w:val="apple-converted-space"/>
    <w:basedOn w:val="a0"/>
    <w:rsid w:val="002C5AFF"/>
  </w:style>
  <w:style w:type="character" w:styleId="a6">
    <w:name w:val="Strong"/>
    <w:basedOn w:val="a0"/>
    <w:uiPriority w:val="22"/>
    <w:qFormat/>
    <w:rsid w:val="00BC4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Лариса Викторовна Демьянова</cp:lastModifiedBy>
  <cp:revision>9</cp:revision>
  <dcterms:created xsi:type="dcterms:W3CDTF">2012-03-03T15:39:00Z</dcterms:created>
  <dcterms:modified xsi:type="dcterms:W3CDTF">2017-03-06T07:41:00Z</dcterms:modified>
</cp:coreProperties>
</file>