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1" w:rsidRPr="00FA07D6" w:rsidRDefault="004F5851" w:rsidP="005A0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D6">
        <w:rPr>
          <w:rFonts w:ascii="Times New Roman" w:hAnsi="Times New Roman" w:cs="Times New Roman"/>
          <w:b/>
          <w:sz w:val="24"/>
          <w:szCs w:val="24"/>
        </w:rPr>
        <w:t>Расписание работы мест тестирования на февраль 2016 года</w:t>
      </w: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6521"/>
        <w:gridCol w:w="2544"/>
      </w:tblGrid>
      <w:tr w:rsidR="004F5851" w:rsidRPr="00FA07D6" w:rsidTr="0054644F">
        <w:trPr>
          <w:trHeight w:val="735"/>
        </w:trPr>
        <w:tc>
          <w:tcPr>
            <w:tcW w:w="534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1842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521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2544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судья на видах испытаний</w:t>
            </w:r>
          </w:p>
        </w:tc>
      </w:tr>
      <w:tr w:rsidR="004F5851" w:rsidRPr="00FA07D6" w:rsidTr="0054644F">
        <w:trPr>
          <w:trHeight w:val="714"/>
        </w:trPr>
        <w:tc>
          <w:tcPr>
            <w:tcW w:w="534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МАУДО СДЮСШОР «Здоровый мир»</w:t>
            </w:r>
          </w:p>
          <w:p w:rsidR="007133B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(улица Пархоменко, 7)</w:t>
            </w:r>
          </w:p>
        </w:tc>
        <w:tc>
          <w:tcPr>
            <w:tcW w:w="1842" w:type="dxa"/>
          </w:tcPr>
          <w:p w:rsidR="004F5851" w:rsidRPr="00FA07D6" w:rsidRDefault="004F585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  <w:p w:rsidR="007133B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6521" w:type="dxa"/>
          </w:tcPr>
          <w:p w:rsidR="004F5851" w:rsidRPr="00FA07D6" w:rsidRDefault="004F5851" w:rsidP="004F58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подтягивание из виса лежа на высокой перекладине</w:t>
            </w:r>
          </w:p>
          <w:p w:rsidR="004F5851" w:rsidRPr="00FA07D6" w:rsidRDefault="004F5851" w:rsidP="004F58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7133B1"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сгибание </w:t>
            </w: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разгибание рук в упоре лежа</w:t>
            </w:r>
          </w:p>
          <w:p w:rsidR="004F5851" w:rsidRPr="00FA07D6" w:rsidRDefault="004F5851" w:rsidP="004F58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наклон вперед из </w:t>
            </w:r>
            <w:proofErr w:type="gramStart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положения</w:t>
            </w:r>
            <w:proofErr w:type="gramEnd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лежа на спине</w:t>
            </w:r>
          </w:p>
          <w:p w:rsidR="004F5851" w:rsidRPr="00FA07D6" w:rsidRDefault="004F5851" w:rsidP="004F58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прыжок в длину с места толчком двумя ногами</w:t>
            </w:r>
          </w:p>
          <w:p w:rsidR="004F5851" w:rsidRPr="00FA07D6" w:rsidRDefault="004F5851" w:rsidP="004F58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рывок гири 16 кг</w:t>
            </w:r>
          </w:p>
          <w:p w:rsidR="004F5851" w:rsidRPr="00FA07D6" w:rsidRDefault="004F5851" w:rsidP="004F58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челночный бег 3х10</w:t>
            </w:r>
            <w:r w:rsidR="001D7E6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м</w:t>
            </w:r>
          </w:p>
          <w:p w:rsidR="004F5851" w:rsidRPr="00FA07D6" w:rsidRDefault="004F5851" w:rsidP="004F58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плавание 50</w:t>
            </w:r>
            <w:r w:rsidR="001D7E6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м</w:t>
            </w:r>
          </w:p>
        </w:tc>
        <w:tc>
          <w:tcPr>
            <w:tcW w:w="2544" w:type="dxa"/>
          </w:tcPr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4F5851" w:rsidRPr="00FA07D6" w:rsidTr="0054644F">
        <w:trPr>
          <w:trHeight w:val="367"/>
        </w:trPr>
        <w:tc>
          <w:tcPr>
            <w:tcW w:w="534" w:type="dxa"/>
          </w:tcPr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МАУДО «СДЮСШОР «Спутник»</w:t>
            </w:r>
          </w:p>
          <w:p w:rsidR="007133B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 xml:space="preserve">(Улица </w:t>
            </w:r>
            <w:proofErr w:type="spellStart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</w:p>
        </w:tc>
        <w:tc>
          <w:tcPr>
            <w:tcW w:w="1842" w:type="dxa"/>
          </w:tcPr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  <w:p w:rsidR="007133B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6521" w:type="dxa"/>
          </w:tcPr>
          <w:p w:rsidR="004F585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подтягивание из виса лежа на высокой перекладине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сгибание разгибание рук в упоре лежа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наклон вперед из положения 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поднимание туловища из </w:t>
            </w:r>
            <w:proofErr w:type="gramStart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положения</w:t>
            </w:r>
            <w:proofErr w:type="gramEnd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лежа на спине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прыжок в длину с места толчком двумя ногами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метание теннисного мяча в цель (дистанция 6</w:t>
            </w:r>
            <w:r w:rsidR="001D7E6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м)</w:t>
            </w:r>
          </w:p>
        </w:tc>
        <w:tc>
          <w:tcPr>
            <w:tcW w:w="2544" w:type="dxa"/>
          </w:tcPr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Ситников Виктор Федорович</w:t>
            </w:r>
          </w:p>
        </w:tc>
      </w:tr>
      <w:tr w:rsidR="004F5851" w:rsidRPr="00FA07D6" w:rsidTr="0054644F">
        <w:trPr>
          <w:trHeight w:val="367"/>
        </w:trPr>
        <w:tc>
          <w:tcPr>
            <w:tcW w:w="534" w:type="dxa"/>
          </w:tcPr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133B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МАУДО «СДЮСШОР «Красноярск»</w:t>
            </w:r>
          </w:p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 xml:space="preserve">( улица Воронова, 14в) </w:t>
            </w:r>
          </w:p>
        </w:tc>
        <w:tc>
          <w:tcPr>
            <w:tcW w:w="1842" w:type="dxa"/>
          </w:tcPr>
          <w:p w:rsidR="004F5851" w:rsidRPr="00FA07D6" w:rsidRDefault="007133B1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14, 28 февраля</w:t>
            </w:r>
          </w:p>
          <w:p w:rsidR="007133B1" w:rsidRPr="00FA07D6" w:rsidRDefault="007133B1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6521" w:type="dxa"/>
          </w:tcPr>
          <w:p w:rsidR="004F585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подтягивание из виса на высокой перекладине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сгибание разгибание рук в упоре лежа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наклон вперед из положения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поднимание туловища из </w:t>
            </w:r>
            <w:proofErr w:type="gramStart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положения</w:t>
            </w:r>
            <w:proofErr w:type="gramEnd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лежа на спине 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прыжок в длину с места толчком двумя ногами</w:t>
            </w:r>
          </w:p>
          <w:p w:rsidR="007133B1" w:rsidRPr="00FA07D6" w:rsidRDefault="007133B1" w:rsidP="007133B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A43B58"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рывок гири 16 кг</w:t>
            </w:r>
          </w:p>
        </w:tc>
        <w:tc>
          <w:tcPr>
            <w:tcW w:w="2544" w:type="dxa"/>
          </w:tcPr>
          <w:p w:rsidR="004F5851" w:rsidRPr="00FA07D6" w:rsidRDefault="00A43B5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Демченко Лариса Эдуардовна</w:t>
            </w:r>
          </w:p>
        </w:tc>
      </w:tr>
      <w:tr w:rsidR="00A43B58" w:rsidRPr="00FA07D6" w:rsidTr="0054644F">
        <w:trPr>
          <w:trHeight w:val="347"/>
        </w:trPr>
        <w:tc>
          <w:tcPr>
            <w:tcW w:w="534" w:type="dxa"/>
            <w:vMerge w:val="restart"/>
          </w:tcPr>
          <w:p w:rsidR="00A43B58" w:rsidRPr="00FA07D6" w:rsidRDefault="00A43B5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43B58" w:rsidRPr="00FA07D6" w:rsidRDefault="00A43B5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МАУДО «СДЮСШОР «Сибиряк»</w:t>
            </w:r>
          </w:p>
          <w:p w:rsidR="00A43B58" w:rsidRPr="00FA07D6" w:rsidRDefault="00A43B5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 xml:space="preserve">(Улица Ладо </w:t>
            </w:r>
            <w:proofErr w:type="spellStart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Кецховели</w:t>
            </w:r>
            <w:proofErr w:type="spellEnd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</w:tc>
        <w:tc>
          <w:tcPr>
            <w:tcW w:w="1842" w:type="dxa"/>
          </w:tcPr>
          <w:p w:rsidR="00A43B58" w:rsidRPr="00FA07D6" w:rsidRDefault="00A43B58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февраля </w:t>
            </w:r>
          </w:p>
          <w:p w:rsidR="00A43B58" w:rsidRPr="00FA07D6" w:rsidRDefault="00A43B5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В 16.30</w:t>
            </w:r>
          </w:p>
        </w:tc>
        <w:tc>
          <w:tcPr>
            <w:tcW w:w="6521" w:type="dxa"/>
          </w:tcPr>
          <w:p w:rsidR="00A43B58" w:rsidRPr="00FA07D6" w:rsidRDefault="00A43B58" w:rsidP="00A43B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подтягивание из виса на высокой перекладине</w:t>
            </w:r>
          </w:p>
          <w:p w:rsidR="00A43B58" w:rsidRPr="00FA07D6" w:rsidRDefault="00A43B58" w:rsidP="00A43B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подтягивания из виса на низкой перекладине</w:t>
            </w:r>
          </w:p>
          <w:p w:rsidR="00A43B58" w:rsidRPr="00FA07D6" w:rsidRDefault="00A43B58" w:rsidP="00A43B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сгибание разгибание рук в упоре лежа</w:t>
            </w:r>
          </w:p>
          <w:p w:rsidR="00A43B58" w:rsidRPr="00FA07D6" w:rsidRDefault="00A43B58" w:rsidP="00A43B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наклон вперед из положения</w:t>
            </w:r>
          </w:p>
          <w:p w:rsidR="00A43B58" w:rsidRPr="00FA07D6" w:rsidRDefault="00A43B58" w:rsidP="00A43B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поднимание туловища из </w:t>
            </w:r>
            <w:proofErr w:type="gramStart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положения</w:t>
            </w:r>
            <w:proofErr w:type="gramEnd"/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лежа на спине</w:t>
            </w:r>
          </w:p>
          <w:p w:rsidR="00A43B58" w:rsidRPr="00FA07D6" w:rsidRDefault="00A43B58" w:rsidP="00A43B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прыжок в длину с места толчком двумя ногами</w:t>
            </w:r>
          </w:p>
          <w:p w:rsidR="00A43B58" w:rsidRPr="00FA07D6" w:rsidRDefault="00A43B58" w:rsidP="00A43B5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челночный бег 3х10</w:t>
            </w:r>
            <w:r w:rsidR="001D7E6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м</w:t>
            </w:r>
          </w:p>
        </w:tc>
        <w:tc>
          <w:tcPr>
            <w:tcW w:w="2544" w:type="dxa"/>
          </w:tcPr>
          <w:p w:rsidR="00A43B58" w:rsidRPr="00FA07D6" w:rsidRDefault="00DF6D4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Гольм</w:t>
            </w:r>
            <w:proofErr w:type="spellEnd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DF6D48" w:rsidRPr="00FA07D6" w:rsidTr="0054644F">
        <w:trPr>
          <w:trHeight w:val="645"/>
        </w:trPr>
        <w:tc>
          <w:tcPr>
            <w:tcW w:w="534" w:type="dxa"/>
            <w:vMerge/>
          </w:tcPr>
          <w:p w:rsidR="00DF6D48" w:rsidRPr="00FA07D6" w:rsidRDefault="00DF6D4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D48" w:rsidRPr="00FA07D6" w:rsidRDefault="00DF6D48" w:rsidP="005A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городок, Стадион «Динамо»</w:t>
            </w:r>
          </w:p>
        </w:tc>
        <w:tc>
          <w:tcPr>
            <w:tcW w:w="1842" w:type="dxa"/>
          </w:tcPr>
          <w:p w:rsidR="00DF6D48" w:rsidRPr="00FA07D6" w:rsidRDefault="005A0080" w:rsidP="00D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DF6D48"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18, 25 февраля</w:t>
            </w:r>
          </w:p>
          <w:p w:rsidR="00DF6D48" w:rsidRPr="00FA07D6" w:rsidRDefault="00DF6D48" w:rsidP="00D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6521" w:type="dxa"/>
          </w:tcPr>
          <w:p w:rsidR="00DF6D48" w:rsidRPr="00FA07D6" w:rsidRDefault="00DF6D48" w:rsidP="00DF6D4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бег на лыжах 2 и 3</w:t>
            </w:r>
            <w:r w:rsidR="001D7E6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км</w:t>
            </w:r>
          </w:p>
        </w:tc>
        <w:tc>
          <w:tcPr>
            <w:tcW w:w="2544" w:type="dxa"/>
          </w:tcPr>
          <w:p w:rsidR="00DF6D48" w:rsidRPr="00FA07D6" w:rsidRDefault="00DF6D48" w:rsidP="00D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Гольм</w:t>
            </w:r>
            <w:proofErr w:type="spellEnd"/>
            <w:r w:rsidRPr="00FA07D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4F5851" w:rsidRPr="00FA07D6" w:rsidTr="0054644F">
        <w:trPr>
          <w:trHeight w:val="274"/>
        </w:trPr>
        <w:tc>
          <w:tcPr>
            <w:tcW w:w="534" w:type="dxa"/>
          </w:tcPr>
          <w:p w:rsidR="004F5851" w:rsidRPr="00FA07D6" w:rsidRDefault="00DF6D48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4644F" w:rsidRPr="00FA07D6" w:rsidRDefault="0054644F" w:rsidP="0054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МАУДО «СДЮСШОР «Энергия»</w:t>
            </w:r>
          </w:p>
          <w:p w:rsidR="0054644F" w:rsidRPr="00FA07D6" w:rsidRDefault="0054644F" w:rsidP="0054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(улица Бограда, 91)</w:t>
            </w:r>
          </w:p>
        </w:tc>
        <w:tc>
          <w:tcPr>
            <w:tcW w:w="1842" w:type="dxa"/>
          </w:tcPr>
          <w:p w:rsidR="004F5851" w:rsidRPr="00FA07D6" w:rsidRDefault="005A0080" w:rsidP="004F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5A0080" w:rsidRPr="00FA07D6" w:rsidRDefault="005A0080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6521" w:type="dxa"/>
          </w:tcPr>
          <w:p w:rsidR="004F5851" w:rsidRPr="00FA07D6" w:rsidRDefault="005A0080" w:rsidP="005A008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- Плавание 50</w:t>
            </w:r>
            <w:r w:rsidR="001D7E6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4644F" w:rsidRPr="00FA07D6">
              <w:rPr>
                <w:rFonts w:ascii="Times New Roman" w:hAnsi="Times New Roman" w:cs="Times New Roman"/>
                <w:smallCaps/>
                <w:sz w:val="24"/>
                <w:szCs w:val="24"/>
              </w:rPr>
              <w:t>м</w:t>
            </w:r>
          </w:p>
        </w:tc>
        <w:tc>
          <w:tcPr>
            <w:tcW w:w="2544" w:type="dxa"/>
          </w:tcPr>
          <w:p w:rsidR="004F5851" w:rsidRPr="00FA07D6" w:rsidRDefault="005A0080" w:rsidP="004F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6">
              <w:rPr>
                <w:rFonts w:ascii="Times New Roman" w:hAnsi="Times New Roman" w:cs="Times New Roman"/>
                <w:sz w:val="24"/>
                <w:szCs w:val="24"/>
              </w:rPr>
              <w:t>Яскевич Ольга Анатольевна</w:t>
            </w:r>
          </w:p>
        </w:tc>
      </w:tr>
    </w:tbl>
    <w:p w:rsidR="004F5851" w:rsidRPr="005A0080" w:rsidRDefault="004F5851" w:rsidP="0054644F"/>
    <w:sectPr w:rsidR="004F5851" w:rsidRPr="005A0080" w:rsidSect="00FA07D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5851"/>
    <w:rsid w:val="001D7E65"/>
    <w:rsid w:val="004F5851"/>
    <w:rsid w:val="0054644F"/>
    <w:rsid w:val="005A0080"/>
    <w:rsid w:val="007133B1"/>
    <w:rsid w:val="007D06A8"/>
    <w:rsid w:val="00A43B58"/>
    <w:rsid w:val="00DF6D48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горн</dc:creator>
  <cp:keywords/>
  <dc:description/>
  <cp:lastModifiedBy>Comp</cp:lastModifiedBy>
  <cp:revision>6</cp:revision>
  <dcterms:created xsi:type="dcterms:W3CDTF">2016-02-08T04:09:00Z</dcterms:created>
  <dcterms:modified xsi:type="dcterms:W3CDTF">2016-02-08T05:31:00Z</dcterms:modified>
</cp:coreProperties>
</file>