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C633E" w:rsidRPr="00BC633E" w:rsidTr="00BC633E">
        <w:trPr>
          <w:trHeight w:val="15870"/>
          <w:tblCellSpacing w:w="0" w:type="dxa"/>
        </w:trPr>
        <w:tc>
          <w:tcPr>
            <w:tcW w:w="5000" w:type="pct"/>
            <w:shd w:val="clear" w:color="auto" w:fill="FFFFFF" w:themeFill="background1"/>
            <w:hideMark/>
          </w:tcPr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Список художественной литературы, рекомендованной для чтения с учащимися 3 класса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Андерсен Г. Х. </w:t>
            </w:r>
            <w:hyperlink r:id="rId6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Сказки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Барто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 </w:t>
            </w:r>
            <w:hyperlink r:id="rId7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Думай, думай...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(стих)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Бианки В. </w:t>
            </w:r>
            <w:hyperlink r:id="rId8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Повести и рассказы о природе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Волков А. </w:t>
            </w:r>
            <w:hyperlink r:id="rId9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Волшебник изумрудного города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Гераскина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 </w:t>
            </w:r>
            <w:hyperlink r:id="rId10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В стране невыученных уроков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Голицын С. </w:t>
            </w:r>
            <w:hyperlink r:id="rId11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Сорок изыскателей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(повести)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Григорьев О. </w:t>
            </w:r>
            <w:hyperlink r:id="rId12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Говорящий ворон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(стихи)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Дик</w:t>
            </w:r>
            <w:proofErr w:type="gram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И. </w:t>
            </w:r>
            <w:hyperlink r:id="rId13" w:anchor="0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В дебрях Кара-</w:t>
              </w:r>
              <w:proofErr w:type="spellStart"/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Бумбы</w:t>
              </w:r>
              <w:proofErr w:type="spellEnd"/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(повесть)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Драгунский</w:t>
            </w:r>
            <w:proofErr w:type="gram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В. </w:t>
            </w:r>
            <w:hyperlink r:id="rId14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Денискины рассказы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Емельянов Б. </w:t>
            </w:r>
            <w:hyperlink r:id="rId15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Рассказы о Гайдаре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Есенин С. </w:t>
            </w:r>
            <w:hyperlink r:id="rId16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Стихи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Заходер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Б. </w:t>
            </w:r>
            <w:hyperlink r:id="rId17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Избранное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Коваль Ю. </w:t>
            </w:r>
            <w:hyperlink r:id="rId18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Капитан Клюквин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Коринец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Ю. </w:t>
            </w:r>
            <w:hyperlink r:id="rId19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Там, вдали, за рекой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Куликов Г. </w:t>
            </w:r>
            <w:hyperlink r:id="rId20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Как я влиял </w:t>
              </w:r>
              <w:proofErr w:type="gramStart"/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на</w:t>
              </w:r>
              <w:proofErr w:type="gramEnd"/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gramStart"/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Севку</w:t>
              </w:r>
              <w:proofErr w:type="gramEnd"/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(повесть)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Мамин-Сибиряк</w:t>
            </w:r>
            <w:proofErr w:type="gram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Д. </w:t>
            </w:r>
            <w:hyperlink r:id="rId21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Рассказы и сказки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Маршак С. </w:t>
            </w:r>
            <w:hyperlink r:id="rId22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Сказки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 </w:t>
            </w:r>
            <w:hyperlink r:id="rId23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песни, загадки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Маяковский В. Стихи для детей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Мориц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Ю. </w:t>
            </w:r>
            <w:hyperlink r:id="rId24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Большой секрет для маленькой компании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(стихи)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Паустовский К. </w:t>
            </w:r>
            <w:hyperlink r:id="rId25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Золотой линь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(рассказы). </w:t>
            </w:r>
            <w:hyperlink r:id="rId26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Мещерская сторона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Перро Ш. </w:t>
            </w:r>
            <w:hyperlink r:id="rId27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Волшебные сказки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Пришвин М. </w:t>
            </w:r>
            <w:hyperlink r:id="rId28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Золотой луг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(рассказы), </w:t>
            </w:r>
            <w:hyperlink r:id="rId29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Русские народные сказки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Сатир Г. </w:t>
            </w:r>
            <w:hyperlink r:id="rId30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Четыре конверта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(стихи)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begin"/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instrText xml:space="preserve"> HYPERLINK "http://www.teremok.in/narodn_skazki/Vostok/Sindbad_morehod.htm" \t "_blank" </w:instrTex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separate"/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  <w:t>Синбад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  <w:t>-Мореход</w: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end"/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 (арабские сказки)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Твен М. </w:t>
            </w:r>
            <w:hyperlink r:id="rId31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Приключения Тома </w:t>
              </w:r>
              <w:proofErr w:type="spellStart"/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Сойера</w:t>
              </w:r>
              <w:proofErr w:type="spellEnd"/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Толстой А. </w:t>
            </w:r>
            <w:hyperlink r:id="rId32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Детство Никиты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Успенский Э. </w:t>
            </w:r>
            <w:hyperlink r:id="rId33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Дядя Фёдор, Пёс и Кот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 </w:t>
            </w:r>
            <w:hyperlink r:id="rId34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Школа клоунов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Всё в порядке (стихи)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Геннадий Цыферов "</w:t>
            </w:r>
            <w:hyperlink r:id="rId35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Тайна запечного сверчка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Список литературы для внеклассного чтения в 3-м классе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Книги, выделенные жирным шрифтом, будут изучаться на уроках внеклассного чтения в течение года. Их необходимо иметь дома, но прочесть лучше незадолго до урока, кроме книги «Удивительное путешествие кролика Эдварда»: её нужно прочитать к сентябрю.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Остальные книги рекомендованы для летнего чтения с целью вхождения в тему.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Тема 1. Сказочные друзья.</w:t>
            </w:r>
          </w:p>
          <w:p w:rsidR="00BC633E" w:rsidRPr="00BC633E" w:rsidRDefault="00BC633E" w:rsidP="00217DB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ДиКамилло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К. "</w:t>
            </w:r>
            <w:hyperlink r:id="rId36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Удивительное путешествие кролика Эдварда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  <w:r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BC633E" w:rsidRPr="00BC633E" w:rsidRDefault="00BC633E" w:rsidP="00217DB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Кинг-Смит Д.</w:t>
            </w:r>
            <w:r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  <w:hyperlink r:id="rId37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Леди Дейзи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".</w:t>
            </w:r>
          </w:p>
          <w:p w:rsidR="00BC633E" w:rsidRPr="00BC633E" w:rsidRDefault="00BC633E" w:rsidP="00217DB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Линдгрен А. "</w:t>
            </w:r>
            <w:hyperlink r:id="rId38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Мио, мой Мио!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Виткович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В, </w:t>
            </w: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Ягфельд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Г. "</w:t>
            </w:r>
            <w:hyperlink r:id="rId39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Сказка среди бела дня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".</w:t>
            </w:r>
          </w:p>
          <w:p w:rsidR="00BC633E" w:rsidRPr="00BC633E" w:rsidRDefault="00BC633E" w:rsidP="00217DB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Седов С. "Сказки «Детского мира».</w:t>
            </w:r>
          </w:p>
          <w:p w:rsidR="00BC633E" w:rsidRPr="00BC633E" w:rsidRDefault="00BC633E" w:rsidP="00217DB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Уильямс М. "</w:t>
            </w:r>
            <w:hyperlink r:id="rId40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Плюшевый заяц, или Как игрушки становятся настоящими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".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Тема 2. Животные и люди.</w:t>
            </w:r>
          </w:p>
          <w:p w:rsidR="00BC633E" w:rsidRPr="00BC633E" w:rsidRDefault="00002F88" w:rsidP="00217DB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1" w:tgtFrame="_blank" w:history="1">
              <w:r w:rsidR="00BC633E"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Перовская О. "Ребята и </w:t>
              </w:r>
              <w:proofErr w:type="gramStart"/>
              <w:r w:rsidR="00BC633E"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зверята</w:t>
              </w:r>
              <w:proofErr w:type="gramEnd"/>
              <w:r w:rsidR="00BC633E"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"</w:t>
              </w:r>
            </w:hyperlink>
          </w:p>
          <w:p w:rsidR="00BC633E" w:rsidRPr="00BC633E" w:rsidRDefault="00002F88" w:rsidP="00217DB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2" w:tgtFrame="_blank" w:history="1">
              <w:r w:rsidR="00BC633E"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Сетон-Томпсон Э.  "Рассказы о животных</w:t>
              </w:r>
            </w:hyperlink>
            <w:r w:rsidR="00BC633E"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002F88" w:rsidP="00217DB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3" w:tgtFrame="_blank" w:history="1">
              <w:proofErr w:type="spellStart"/>
              <w:r w:rsidR="00BC633E"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Пеннак</w:t>
              </w:r>
              <w:proofErr w:type="spellEnd"/>
              <w:r w:rsidR="00BC633E"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 Д.  "Собака Пёс"</w:t>
              </w:r>
            </w:hyperlink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  <w:t>Собаки</w: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:rsidR="00BC633E" w:rsidRPr="00BC633E" w:rsidRDefault="00BC633E" w:rsidP="00217DB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ДиКамилло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К. "</w:t>
            </w:r>
            <w:hyperlink r:id="rId44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Спасибо, </w:t>
              </w:r>
              <w:proofErr w:type="spellStart"/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Уинн-Дикси</w:t>
              </w:r>
              <w:proofErr w:type="spellEnd"/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Моуэт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Ф. "</w:t>
            </w:r>
            <w:hyperlink r:id="rId45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Собака, которая не хотела быть просто собакой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Саундерс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 "</w:t>
            </w:r>
            <w:hyperlink r:id="rId46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Красавец Джой: История собаки, рассказанная ею самой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  <w:t>Кошки</w: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:rsidR="00BC633E" w:rsidRPr="00BC633E" w:rsidRDefault="00BC633E" w:rsidP="00217DB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Гэллико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П. "</w:t>
            </w: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begin"/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instrText xml:space="preserve"> HYPERLINK "http://www.teremok.in/Pisateli/Zarub_Pisateli/Sbornik_Zarub_Pis/tomasina.htm" \t "_blank" </w:instrTex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separate"/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  <w:t>Томасина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end"/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  <w:t>Лошади</w: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:rsidR="00BC633E" w:rsidRPr="00BC633E" w:rsidRDefault="00BC633E" w:rsidP="00217DB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Алмазов Б. "</w:t>
            </w:r>
            <w:hyperlink r:id="rId47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Самый красивый конь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Кравченко А. "</w:t>
            </w:r>
            <w:hyperlink r:id="rId48" w:anchor="0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Здравствуй, лошадь!"</w:t>
              </w:r>
            </w:hyperlink>
          </w:p>
          <w:p w:rsidR="00BC633E" w:rsidRPr="00BC633E" w:rsidRDefault="00BC633E" w:rsidP="00217DB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Сьюэлл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 "</w:t>
            </w:r>
            <w:hyperlink r:id="rId49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Чёрный </w:t>
              </w:r>
              <w:proofErr w:type="gramStart"/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Красавчик</w:t>
              </w:r>
              <w:proofErr w:type="gramEnd"/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  <w:t>Поросята</w: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:rsidR="00BC633E" w:rsidRPr="00BC633E" w:rsidRDefault="00BC633E" w:rsidP="00217DB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Кинг-Смит Д. "</w:t>
            </w:r>
            <w:hyperlink r:id="rId50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Поросёнок </w:t>
              </w:r>
              <w:proofErr w:type="spellStart"/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Бейб</w:t>
              </w:r>
              <w:proofErr w:type="spellEnd"/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", "</w:t>
            </w:r>
            <w:hyperlink r:id="rId51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Туз Треф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", "</w:t>
            </w: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begin"/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instrText xml:space="preserve"> HYPERLINK "http://www.litmir.net/br/?b=199977" \t "_blank" </w:instrTex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separate"/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  <w:t>Шпунтик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Собачья Лапа</w: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end"/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Уайт Э. "</w:t>
            </w:r>
            <w:hyperlink r:id="rId52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Паутинка Шарлотты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  <w:t>Экзотические животные</w: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:rsidR="00BC633E" w:rsidRPr="00BC633E" w:rsidRDefault="00BC633E" w:rsidP="00217DB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Кирога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 "</w:t>
            </w:r>
            <w:hyperlink r:id="rId53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Сказки сельвы: Сказки о животных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Тема 3. Наша семья</w:t>
            </w:r>
          </w:p>
          <w:p w:rsidR="00BC633E" w:rsidRPr="00BC633E" w:rsidRDefault="00002F88" w:rsidP="00217DB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4" w:tgtFrame="_blank" w:history="1">
              <w:proofErr w:type="spellStart"/>
              <w:r w:rsidR="00BC633E"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Парр</w:t>
              </w:r>
              <w:proofErr w:type="spellEnd"/>
              <w:r w:rsidR="00BC633E"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 М. "Вафельное сердце"</w:t>
              </w:r>
            </w:hyperlink>
          </w:p>
          <w:p w:rsidR="00BC633E" w:rsidRPr="00BC633E" w:rsidRDefault="00002F88" w:rsidP="00217DB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5" w:tgtFrame="_blank" w:history="1">
              <w:proofErr w:type="spellStart"/>
              <w:r w:rsidR="00BC633E"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Ферра-Микура</w:t>
              </w:r>
              <w:proofErr w:type="spellEnd"/>
              <w:r w:rsidR="00BC633E"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 В. "Двенадцать человек – не дюжина</w:t>
              </w:r>
            </w:hyperlink>
            <w:r w:rsidR="00BC633E"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002F88" w:rsidP="00217DB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6" w:tgtFrame="_blank" w:history="1">
              <w:proofErr w:type="spellStart"/>
              <w:r w:rsidR="00BC633E"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Лобе</w:t>
              </w:r>
              <w:proofErr w:type="spellEnd"/>
              <w:r w:rsidR="00BC633E"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 М. Бабушка на яблоне.</w:t>
              </w:r>
            </w:hyperlink>
          </w:p>
          <w:p w:rsidR="00BC633E" w:rsidRPr="00BC633E" w:rsidRDefault="00BC633E" w:rsidP="00217DB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Бёрдселл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Дж. "</w:t>
            </w: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begin"/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instrText xml:space="preserve"> HYPERLINK "http://www.litmir.net/br/?b=146629" \t "_blank" </w:instrTex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separate"/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  <w:t>Пендервики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  <w:t>. Летняя история про четырёх сестёр, двух кроликов и одного мальчика, с которым было не скучно</w:t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end"/>
            </w: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Сабитова</w:t>
            </w:r>
            <w:proofErr w:type="spellEnd"/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Д. "</w:t>
            </w:r>
            <w:hyperlink r:id="rId57" w:tgtFrame="_blank" w:history="1">
              <w:proofErr w:type="gramStart"/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Сказки про Марту</w:t>
              </w:r>
              <w:proofErr w:type="gramEnd"/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 </w:t>
            </w:r>
            <w:r w:rsidRPr="00BC63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(для совместного чтения и обсуждения с родителями).</w:t>
            </w:r>
          </w:p>
          <w:p w:rsidR="00BC633E" w:rsidRPr="00BC633E" w:rsidRDefault="00BC633E" w:rsidP="00217DB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Малышев И. А. "</w:t>
            </w:r>
            <w:hyperlink r:id="rId58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Там, откуда облака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Касс К. "</w:t>
            </w:r>
            <w:hyperlink r:id="rId59" w:tgtFrame="_blank" w:history="1"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Истории </w:t>
              </w:r>
              <w:proofErr w:type="gramStart"/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про</w:t>
              </w:r>
              <w:proofErr w:type="gramEnd"/>
              <w:r w:rsidRPr="00BC633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 xml:space="preserve"> Петру</w:t>
              </w:r>
            </w:hyperlink>
            <w:r w:rsidRPr="00BC6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Тема 4. Ко Дню Победы.</w:t>
            </w:r>
          </w:p>
          <w:bookmarkStart w:id="0" w:name="_GoBack"/>
          <w:bookmarkEnd w:id="0"/>
          <w:p w:rsidR="00BC633E" w:rsidRPr="00BC633E" w:rsidRDefault="00002F88" w:rsidP="00217DB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"http://www.litmir.net/br/?b=216603" \t "_blank" </w:instrText>
            </w:r>
            <w:r>
              <w:fldChar w:fldCharType="separate"/>
            </w:r>
            <w:proofErr w:type="spellStart"/>
            <w:r w:rsidR="00BC633E"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Нёстлингер</w:t>
            </w:r>
            <w:proofErr w:type="spellEnd"/>
            <w:r w:rsidR="00BC633E"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К. "Лети, лети майский жук!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fldChar w:fldCharType="end"/>
            </w:r>
            <w:r w:rsidR="00BC633E"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BC633E" w:rsidRPr="00BC633E" w:rsidRDefault="00BC633E" w:rsidP="00217DB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Детские</w:t>
            </w:r>
            <w:hyperlink r:id="rId60" w:tgtFrame="_blank" w:history="1">
              <w:r w:rsidRPr="00BC633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  <w:lang w:eastAsia="ru-RU"/>
                </w:rPr>
                <w:t> рассказы о войне</w:t>
              </w:r>
            </w:hyperlink>
            <w:r w:rsidRPr="00BC63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Льва Кассиля.</w:t>
            </w:r>
          </w:p>
        </w:tc>
      </w:tr>
    </w:tbl>
    <w:p w:rsidR="005A15E6" w:rsidRPr="00BC633E" w:rsidRDefault="005A15E6" w:rsidP="00217DBA">
      <w:pPr>
        <w:spacing w:after="0" w:line="240" w:lineRule="auto"/>
        <w:rPr>
          <w:sz w:val="18"/>
          <w:szCs w:val="18"/>
        </w:rPr>
      </w:pPr>
    </w:p>
    <w:sectPr w:rsidR="005A15E6" w:rsidRPr="00BC633E" w:rsidSect="00002F8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201"/>
    <w:multiLevelType w:val="multilevel"/>
    <w:tmpl w:val="1B46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A47DD"/>
    <w:multiLevelType w:val="multilevel"/>
    <w:tmpl w:val="7AE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44B19"/>
    <w:multiLevelType w:val="multilevel"/>
    <w:tmpl w:val="A50C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44606"/>
    <w:multiLevelType w:val="multilevel"/>
    <w:tmpl w:val="215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81B5D"/>
    <w:multiLevelType w:val="multilevel"/>
    <w:tmpl w:val="0702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C59A7"/>
    <w:multiLevelType w:val="multilevel"/>
    <w:tmpl w:val="3E40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C642B"/>
    <w:multiLevelType w:val="multilevel"/>
    <w:tmpl w:val="14DE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36774"/>
    <w:multiLevelType w:val="multilevel"/>
    <w:tmpl w:val="266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B4C55"/>
    <w:multiLevelType w:val="multilevel"/>
    <w:tmpl w:val="23F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6C"/>
    <w:rsid w:val="00002F88"/>
    <w:rsid w:val="00217DBA"/>
    <w:rsid w:val="00281557"/>
    <w:rsid w:val="003B176C"/>
    <w:rsid w:val="005A15E6"/>
    <w:rsid w:val="00B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DBA"/>
  </w:style>
  <w:style w:type="character" w:styleId="a3">
    <w:name w:val="Hyperlink"/>
    <w:basedOn w:val="a0"/>
    <w:uiPriority w:val="99"/>
    <w:semiHidden/>
    <w:unhideWhenUsed/>
    <w:rsid w:val="00217D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DBA"/>
  </w:style>
  <w:style w:type="character" w:styleId="a3">
    <w:name w:val="Hyperlink"/>
    <w:basedOn w:val="a0"/>
    <w:uiPriority w:val="99"/>
    <w:semiHidden/>
    <w:unhideWhenUsed/>
    <w:rsid w:val="00217D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yallib.com/read/dik_iosif/v_debryah_kara_bumbi.html" TargetMode="External"/><Relationship Id="rId18" Type="http://schemas.openxmlformats.org/officeDocument/2006/relationships/hyperlink" Target="http://www.rulit.me/books/kapitan-klyukvin-read-117375-1.html" TargetMode="External"/><Relationship Id="rId26" Type="http://schemas.openxmlformats.org/officeDocument/2006/relationships/hyperlink" Target="http://www.litmir.net/br/?b=21517" TargetMode="External"/><Relationship Id="rId39" Type="http://schemas.openxmlformats.org/officeDocument/2006/relationships/hyperlink" Target="http://www.erlib.com/%D0%92%D0%B8%D0%BA%D1%82%D0%BE%D1%80_%D0%92%D0%B8%D1%82%D0%BA%D0%BE%D0%B2%D0%B8%D1%87/%D0%A1%D0%BA%D0%B0%D0%B7%D0%BA%D0%B0_%D1%81%D1%80%D0%B5%D0%B4%D0%B8_%D0%B1%D0%B5%D0%BB%D0%B0_%D0%B4%D0%BD%D1%8F/1/" TargetMode="External"/><Relationship Id="rId21" Type="http://schemas.openxmlformats.org/officeDocument/2006/relationships/hyperlink" Target="http://teremok.in/Pisateli/Rus_Pisateli/mamin_sibirjak/mamin_sibirjak.htm" TargetMode="External"/><Relationship Id="rId34" Type="http://schemas.openxmlformats.org/officeDocument/2006/relationships/hyperlink" Target="http://www.litmir.net/br/?b=103154" TargetMode="External"/><Relationship Id="rId42" Type="http://schemas.openxmlformats.org/officeDocument/2006/relationships/hyperlink" Target="http://www.rulit.net/books/rasskazy-o-zhivotnyh-read-102759-1.html" TargetMode="External"/><Relationship Id="rId47" Type="http://schemas.openxmlformats.org/officeDocument/2006/relationships/hyperlink" Target="http://www.lib.ru/TALES/ALMAZOW/horse.txt" TargetMode="External"/><Relationship Id="rId50" Type="http://schemas.openxmlformats.org/officeDocument/2006/relationships/hyperlink" Target="http://www.litmir.net/br/?b=161465&amp;p=1" TargetMode="External"/><Relationship Id="rId55" Type="http://schemas.openxmlformats.org/officeDocument/2006/relationships/hyperlink" Target="http://www.litmir.net/br/?b=166127&amp;p=1" TargetMode="External"/><Relationship Id="rId7" Type="http://schemas.openxmlformats.org/officeDocument/2006/relationships/hyperlink" Target="http://www.teremok.in/Pisateli/Rus_Pisateli/barto/dumai_duma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mir.net/br/?b=148316" TargetMode="External"/><Relationship Id="rId20" Type="http://schemas.openxmlformats.org/officeDocument/2006/relationships/hyperlink" Target="http://www.e-reading.club/book.php?book=1005280" TargetMode="External"/><Relationship Id="rId29" Type="http://schemas.openxmlformats.org/officeDocument/2006/relationships/hyperlink" Target="http://teremok.in/narodn_skazki/russkie_skazki/russkie_ckazki.htm" TargetMode="External"/><Relationship Id="rId41" Type="http://schemas.openxmlformats.org/officeDocument/2006/relationships/hyperlink" Target="http://www.e-reading.club/bookreader.php/44268/Perovskaya_-_Rebyata_i_zveryata.html" TargetMode="External"/><Relationship Id="rId54" Type="http://schemas.openxmlformats.org/officeDocument/2006/relationships/hyperlink" Target="http://www.litmir.net/br/?b=145884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remok.in/Pisateli/Andersen.htm" TargetMode="External"/><Relationship Id="rId11" Type="http://schemas.openxmlformats.org/officeDocument/2006/relationships/hyperlink" Target="http://www.e-reading.club/book.php?book=15207" TargetMode="External"/><Relationship Id="rId24" Type="http://schemas.openxmlformats.org/officeDocument/2006/relationships/hyperlink" Target="http://www.owl.ru/morits/det/secret09.htm" TargetMode="External"/><Relationship Id="rId32" Type="http://schemas.openxmlformats.org/officeDocument/2006/relationships/hyperlink" Target="http://www.litmir.net/br/?b=71155" TargetMode="External"/><Relationship Id="rId37" Type="http://schemas.openxmlformats.org/officeDocument/2006/relationships/hyperlink" Target="http://www.rulit.net/books/ledi-dejzi-read-297671-1.html" TargetMode="External"/><Relationship Id="rId40" Type="http://schemas.openxmlformats.org/officeDocument/2006/relationships/hyperlink" Target="http://www.livemaster.ru/topic/260025-skazka-plyushevyj-krolik-ili-kak-igrushki-stanovyatsya-nastoyaschimi" TargetMode="External"/><Relationship Id="rId45" Type="http://schemas.openxmlformats.org/officeDocument/2006/relationships/hyperlink" Target="http://www.lib.ru/NATUR/MOUET/dog.txt" TargetMode="External"/><Relationship Id="rId53" Type="http://schemas.openxmlformats.org/officeDocument/2006/relationships/hyperlink" Target="http://www.litmir.co/br/?b=14234" TargetMode="External"/><Relationship Id="rId58" Type="http://schemas.openxmlformats.org/officeDocument/2006/relationships/hyperlink" Target="http://samlib.ru/m/malyshew_i/clouds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ncevo-online.ru/kniga_rasskazi_o_gaidare.php" TargetMode="External"/><Relationship Id="rId23" Type="http://schemas.openxmlformats.org/officeDocument/2006/relationships/hyperlink" Target="http://www.litmir.net/br/?b=181944" TargetMode="External"/><Relationship Id="rId28" Type="http://schemas.openxmlformats.org/officeDocument/2006/relationships/hyperlink" Target="http://www.teremok.in/Pisateli/Rus_Pisateli/drugie/zolotoi_lug.htm" TargetMode="External"/><Relationship Id="rId36" Type="http://schemas.openxmlformats.org/officeDocument/2006/relationships/hyperlink" Target="http://bookz.ru/authors/keit-dikamillo/udivitel_443/1-udivitel_443.html" TargetMode="External"/><Relationship Id="rId49" Type="http://schemas.openxmlformats.org/officeDocument/2006/relationships/hyperlink" Target="http://www.koni66.ru/e/130091-anna-syuell-chernyiy-krasavchik" TargetMode="External"/><Relationship Id="rId57" Type="http://schemas.openxmlformats.org/officeDocument/2006/relationships/hyperlink" Target="http://www.twirpx.com/file/1241530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eti-online.com/skazki/sbornik-skazok/v-strane-nevyuchennyh-urokov/" TargetMode="External"/><Relationship Id="rId19" Type="http://schemas.openxmlformats.org/officeDocument/2006/relationships/hyperlink" Target="https://bookmate.com/books/cvaPBB1h" TargetMode="External"/><Relationship Id="rId31" Type="http://schemas.openxmlformats.org/officeDocument/2006/relationships/hyperlink" Target="http://www.litmir.net/br/?b=99734" TargetMode="External"/><Relationship Id="rId44" Type="http://schemas.openxmlformats.org/officeDocument/2006/relationships/hyperlink" Target="http://www.litmir.net/br/?b=146628" TargetMode="External"/><Relationship Id="rId52" Type="http://schemas.openxmlformats.org/officeDocument/2006/relationships/hyperlink" Target="http://samlib.ru/c/cherfas_s/charlottasweb.shtml" TargetMode="External"/><Relationship Id="rId60" Type="http://schemas.openxmlformats.org/officeDocument/2006/relationships/hyperlink" Target="http://www.lib.ru/PROZA/KASSIL/line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ku.ru/volkov-skazki/volshebnik-izumrudnogo-goroda.html" TargetMode="External"/><Relationship Id="rId14" Type="http://schemas.openxmlformats.org/officeDocument/2006/relationships/hyperlink" Target="http://teremok.in/Pisateli/Rus_Pisateli/dragunski/dragunski.htm" TargetMode="External"/><Relationship Id="rId22" Type="http://schemas.openxmlformats.org/officeDocument/2006/relationships/hyperlink" Target="http://teremok.in/Pisateli/C_Marshak.htm" TargetMode="External"/><Relationship Id="rId27" Type="http://schemas.openxmlformats.org/officeDocument/2006/relationships/hyperlink" Target="http://teremok.in/Pisateli/Sharl_Perro.htm" TargetMode="External"/><Relationship Id="rId30" Type="http://schemas.openxmlformats.org/officeDocument/2006/relationships/hyperlink" Target="http://mp3-kniga.ru/bibliofil/sapgir-4konv.htm" TargetMode="External"/><Relationship Id="rId35" Type="http://schemas.openxmlformats.org/officeDocument/2006/relationships/hyperlink" Target="http://www.teremok.in/Pisateli/Rus_Pisateli/drugie/taina_sverchka.htm" TargetMode="External"/><Relationship Id="rId43" Type="http://schemas.openxmlformats.org/officeDocument/2006/relationships/hyperlink" Target="http://www.dolit.net/author/2973/ebook/20962/pennak_daniel/sobaka_pes/read" TargetMode="External"/><Relationship Id="rId48" Type="http://schemas.openxmlformats.org/officeDocument/2006/relationships/hyperlink" Target="http://royallib.com/read/kravchenko_asya/zdravstvuy_loshad.html" TargetMode="External"/><Relationship Id="rId56" Type="http://schemas.openxmlformats.org/officeDocument/2006/relationships/hyperlink" Target="http://www.litmir.net/br/?b=134017" TargetMode="External"/><Relationship Id="rId8" Type="http://schemas.openxmlformats.org/officeDocument/2006/relationships/hyperlink" Target="http://teremok.in/Pisateli/Rus_Pisateli/bianki/bianki.htm" TargetMode="External"/><Relationship Id="rId51" Type="http://schemas.openxmlformats.org/officeDocument/2006/relationships/hyperlink" Target="http://www.litmir.net/br/?b=20001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eremok.in/Pisateli/Rus_Pisateli/drugie/govorjach_voron.htm" TargetMode="External"/><Relationship Id="rId17" Type="http://schemas.openxmlformats.org/officeDocument/2006/relationships/hyperlink" Target="http://www.litmir.net/br/?b=45509" TargetMode="External"/><Relationship Id="rId25" Type="http://schemas.openxmlformats.org/officeDocument/2006/relationships/hyperlink" Target="http://www.teremok.in/Pisateli/Rus_Pisateli/paustovski/zolotoi_linj.htm" TargetMode="External"/><Relationship Id="rId33" Type="http://schemas.openxmlformats.org/officeDocument/2006/relationships/hyperlink" Target="http://www.litmir.net/br/?b=71183" TargetMode="External"/><Relationship Id="rId38" Type="http://schemas.openxmlformats.org/officeDocument/2006/relationships/hyperlink" Target="http://www.lib.ru/LINDGREN/miomio.txt" TargetMode="External"/><Relationship Id="rId46" Type="http://schemas.openxmlformats.org/officeDocument/2006/relationships/hyperlink" Target="http://www.teremok.in/Pisateli/Zarub_Pisateli/Sbornik_Zarub_Pis/krasavets_djoi.htm" TargetMode="External"/><Relationship Id="rId59" Type="http://schemas.openxmlformats.org/officeDocument/2006/relationships/hyperlink" Target="http://www.litmir.net/br/?b=191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User</cp:lastModifiedBy>
  <cp:revision>8</cp:revision>
  <cp:lastPrinted>2016-10-17T08:20:00Z</cp:lastPrinted>
  <dcterms:created xsi:type="dcterms:W3CDTF">2016-10-15T15:02:00Z</dcterms:created>
  <dcterms:modified xsi:type="dcterms:W3CDTF">2016-10-17T08:21:00Z</dcterms:modified>
</cp:coreProperties>
</file>