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939"/>
        <w:tblW w:w="0" w:type="auto"/>
        <w:tblLook w:val="04A0" w:firstRow="1" w:lastRow="0" w:firstColumn="1" w:lastColumn="0" w:noHBand="0" w:noVBand="1"/>
      </w:tblPr>
      <w:tblGrid>
        <w:gridCol w:w="1597"/>
        <w:gridCol w:w="3408"/>
        <w:gridCol w:w="2421"/>
        <w:gridCol w:w="2145"/>
      </w:tblGrid>
      <w:tr w:rsidR="001A3684" w:rsidRPr="0090442C" w:rsidTr="001A3684">
        <w:tc>
          <w:tcPr>
            <w:tcW w:w="1597" w:type="dxa"/>
          </w:tcPr>
          <w:p w:rsidR="001A3684" w:rsidRPr="0090442C" w:rsidRDefault="001A3684" w:rsidP="0090442C">
            <w:pPr>
              <w:spacing w:before="100" w:beforeAutospacing="1" w:after="100" w:afterAutospacing="1" w:line="480" w:lineRule="auto"/>
              <w:ind w:righ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9044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90442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408" w:type="dxa"/>
          </w:tcPr>
          <w:p w:rsidR="001A3684" w:rsidRPr="0090442C" w:rsidRDefault="001A3684" w:rsidP="001A3684">
            <w:pPr>
              <w:spacing w:before="100" w:beforeAutospacing="1" w:after="100" w:afterAutospacing="1" w:line="480" w:lineRule="auto"/>
              <w:ind w:righ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90442C">
              <w:rPr>
                <w:rFonts w:ascii="Times New Roman" w:hAnsi="Times New Roman" w:cs="Times New Roman"/>
                <w:sz w:val="28"/>
                <w:szCs w:val="28"/>
              </w:rPr>
              <w:t>ПМ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2421" w:type="dxa"/>
          </w:tcPr>
          <w:p w:rsidR="001A3684" w:rsidRPr="0090442C" w:rsidRDefault="001A3684" w:rsidP="0090442C">
            <w:pPr>
              <w:spacing w:before="100" w:beforeAutospacing="1" w:after="100" w:afterAutospacing="1" w:line="480" w:lineRule="auto"/>
              <w:ind w:righ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9044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5" w:type="dxa"/>
          </w:tcPr>
          <w:p w:rsidR="001A3684" w:rsidRDefault="001A3684">
            <w:r w:rsidRPr="00FB72C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A3684" w:rsidRPr="0090442C" w:rsidTr="001A3684">
        <w:tc>
          <w:tcPr>
            <w:tcW w:w="1597" w:type="dxa"/>
          </w:tcPr>
          <w:p w:rsidR="001A3684" w:rsidRPr="0090442C" w:rsidRDefault="001A3684" w:rsidP="0090442C">
            <w:pPr>
              <w:spacing w:before="100" w:beforeAutospacing="1" w:after="100" w:afterAutospacing="1" w:line="480" w:lineRule="auto"/>
              <w:ind w:righ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90442C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408" w:type="dxa"/>
          </w:tcPr>
          <w:p w:rsidR="001A3684" w:rsidRPr="0090442C" w:rsidRDefault="001A3684" w:rsidP="001A3684">
            <w:pPr>
              <w:spacing w:before="100" w:beforeAutospacing="1" w:after="100" w:afterAutospacing="1" w:line="480" w:lineRule="auto"/>
              <w:ind w:righ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90442C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2421" w:type="dxa"/>
          </w:tcPr>
          <w:p w:rsidR="001A3684" w:rsidRPr="0090442C" w:rsidRDefault="001A3684" w:rsidP="0090442C">
            <w:pPr>
              <w:spacing w:before="100" w:beforeAutospacing="1" w:after="100" w:afterAutospacing="1" w:line="480" w:lineRule="auto"/>
              <w:ind w:righ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90442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45" w:type="dxa"/>
          </w:tcPr>
          <w:p w:rsidR="001A3684" w:rsidRDefault="001A3684">
            <w:r w:rsidRPr="00FB72C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A3684" w:rsidRPr="0090442C" w:rsidTr="001A3684">
        <w:tc>
          <w:tcPr>
            <w:tcW w:w="1597" w:type="dxa"/>
          </w:tcPr>
          <w:p w:rsidR="001A3684" w:rsidRPr="0090442C" w:rsidRDefault="001A3684" w:rsidP="0090442C">
            <w:pPr>
              <w:spacing w:before="100" w:beforeAutospacing="1" w:after="100" w:afterAutospacing="1" w:line="480" w:lineRule="auto"/>
              <w:ind w:righ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90442C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408" w:type="dxa"/>
          </w:tcPr>
          <w:p w:rsidR="001A3684" w:rsidRPr="0090442C" w:rsidRDefault="001A3684" w:rsidP="001A3684">
            <w:pPr>
              <w:spacing w:before="100" w:beforeAutospacing="1" w:after="100" w:afterAutospacing="1" w:line="480" w:lineRule="auto"/>
              <w:ind w:righ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90442C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2421" w:type="dxa"/>
          </w:tcPr>
          <w:p w:rsidR="001A3684" w:rsidRPr="0090442C" w:rsidRDefault="001A3684" w:rsidP="0090442C">
            <w:pPr>
              <w:spacing w:before="100" w:beforeAutospacing="1" w:after="100" w:afterAutospacing="1" w:line="480" w:lineRule="auto"/>
              <w:ind w:righ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9044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45" w:type="dxa"/>
          </w:tcPr>
          <w:p w:rsidR="001A3684" w:rsidRDefault="001A3684">
            <w:r w:rsidRPr="00FB72C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A3684" w:rsidRPr="0090442C" w:rsidTr="001A3684">
        <w:tc>
          <w:tcPr>
            <w:tcW w:w="1597" w:type="dxa"/>
          </w:tcPr>
          <w:p w:rsidR="001A3684" w:rsidRPr="0090442C" w:rsidRDefault="001A3684" w:rsidP="0090442C">
            <w:pPr>
              <w:spacing w:before="100" w:beforeAutospacing="1" w:after="100" w:afterAutospacing="1" w:line="480" w:lineRule="auto"/>
              <w:ind w:righ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90442C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408" w:type="dxa"/>
          </w:tcPr>
          <w:p w:rsidR="001A3684" w:rsidRPr="0090442C" w:rsidRDefault="001A3684" w:rsidP="001A3684">
            <w:pPr>
              <w:spacing w:before="100" w:beforeAutospacing="1" w:after="100" w:afterAutospacing="1" w:line="480" w:lineRule="auto"/>
              <w:ind w:righ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90442C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2421" w:type="dxa"/>
          </w:tcPr>
          <w:p w:rsidR="001A3684" w:rsidRPr="0090442C" w:rsidRDefault="001A3684" w:rsidP="0090442C">
            <w:pPr>
              <w:spacing w:before="100" w:beforeAutospacing="1" w:after="100" w:afterAutospacing="1" w:line="480" w:lineRule="auto"/>
              <w:ind w:righ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9044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45" w:type="dxa"/>
          </w:tcPr>
          <w:p w:rsidR="001A3684" w:rsidRDefault="001A3684">
            <w:r w:rsidRPr="00FB72C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A3684" w:rsidRPr="0090442C" w:rsidTr="001A3684">
        <w:tc>
          <w:tcPr>
            <w:tcW w:w="1597" w:type="dxa"/>
          </w:tcPr>
          <w:p w:rsidR="001A3684" w:rsidRPr="0090442C" w:rsidRDefault="001A3684" w:rsidP="0090442C">
            <w:pPr>
              <w:spacing w:before="100" w:beforeAutospacing="1" w:after="100" w:afterAutospacing="1" w:line="480" w:lineRule="auto"/>
              <w:ind w:righ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90442C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3408" w:type="dxa"/>
          </w:tcPr>
          <w:p w:rsidR="001A3684" w:rsidRPr="0090442C" w:rsidRDefault="001A3684" w:rsidP="001A3684">
            <w:pPr>
              <w:spacing w:before="100" w:beforeAutospacing="1" w:after="100" w:afterAutospacing="1" w:line="480" w:lineRule="auto"/>
              <w:ind w:righ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90442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2421" w:type="dxa"/>
          </w:tcPr>
          <w:p w:rsidR="001A3684" w:rsidRPr="0090442C" w:rsidRDefault="001A3684" w:rsidP="0090442C">
            <w:pPr>
              <w:spacing w:before="100" w:beforeAutospacing="1" w:after="100" w:afterAutospacing="1" w:line="480" w:lineRule="auto"/>
              <w:ind w:righ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90442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45" w:type="dxa"/>
          </w:tcPr>
          <w:p w:rsidR="001A3684" w:rsidRDefault="001A3684">
            <w:r w:rsidRPr="00FB72C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A3684" w:rsidRPr="0090442C" w:rsidTr="001A3684">
        <w:tc>
          <w:tcPr>
            <w:tcW w:w="1597" w:type="dxa"/>
          </w:tcPr>
          <w:p w:rsidR="001A3684" w:rsidRPr="0090442C" w:rsidRDefault="001A3684" w:rsidP="0090442C">
            <w:pPr>
              <w:spacing w:before="100" w:beforeAutospacing="1" w:after="100" w:afterAutospacing="1" w:line="480" w:lineRule="auto"/>
              <w:ind w:righ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90442C">
              <w:rPr>
                <w:rFonts w:ascii="Times New Roman" w:hAnsi="Times New Roman" w:cs="Times New Roman"/>
                <w:sz w:val="28"/>
                <w:szCs w:val="28"/>
              </w:rPr>
              <w:t xml:space="preserve">8Б </w:t>
            </w:r>
          </w:p>
        </w:tc>
        <w:tc>
          <w:tcPr>
            <w:tcW w:w="3408" w:type="dxa"/>
          </w:tcPr>
          <w:p w:rsidR="001A3684" w:rsidRPr="0090442C" w:rsidRDefault="001A3684" w:rsidP="001A3684">
            <w:pPr>
              <w:spacing w:before="100" w:beforeAutospacing="1" w:after="100" w:afterAutospacing="1" w:line="480" w:lineRule="auto"/>
              <w:ind w:righ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90442C">
              <w:rPr>
                <w:rFonts w:ascii="Times New Roman" w:hAnsi="Times New Roman" w:cs="Times New Roman"/>
                <w:sz w:val="28"/>
                <w:szCs w:val="28"/>
              </w:rPr>
              <w:t>ФД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2421" w:type="dxa"/>
          </w:tcPr>
          <w:p w:rsidR="001A3684" w:rsidRPr="0090442C" w:rsidRDefault="001A3684" w:rsidP="0090442C">
            <w:pPr>
              <w:spacing w:before="100" w:beforeAutospacing="1" w:after="100" w:afterAutospacing="1" w:line="480" w:lineRule="auto"/>
              <w:ind w:righ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9044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5" w:type="dxa"/>
          </w:tcPr>
          <w:p w:rsidR="001A3684" w:rsidRDefault="001A3684">
            <w:r w:rsidRPr="00FB72C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A3684" w:rsidRPr="0090442C" w:rsidTr="001A3684">
        <w:tc>
          <w:tcPr>
            <w:tcW w:w="1597" w:type="dxa"/>
          </w:tcPr>
          <w:p w:rsidR="001A3684" w:rsidRPr="0090442C" w:rsidRDefault="001A3684" w:rsidP="0090442C">
            <w:pPr>
              <w:spacing w:before="100" w:beforeAutospacing="1" w:after="100" w:afterAutospacing="1" w:line="480" w:lineRule="auto"/>
              <w:ind w:righ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90442C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408" w:type="dxa"/>
          </w:tcPr>
          <w:p w:rsidR="001A3684" w:rsidRPr="0090442C" w:rsidRDefault="001A3684" w:rsidP="001A3684">
            <w:pPr>
              <w:spacing w:before="100" w:beforeAutospacing="1" w:after="100" w:afterAutospacing="1" w:line="480" w:lineRule="auto"/>
              <w:ind w:righ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90442C"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2421" w:type="dxa"/>
          </w:tcPr>
          <w:p w:rsidR="001A3684" w:rsidRPr="0090442C" w:rsidRDefault="001A3684" w:rsidP="0090442C">
            <w:pPr>
              <w:spacing w:before="100" w:beforeAutospacing="1" w:after="100" w:afterAutospacing="1" w:line="480" w:lineRule="auto"/>
              <w:ind w:righ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9044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5" w:type="dxa"/>
          </w:tcPr>
          <w:p w:rsidR="001A3684" w:rsidRDefault="001A3684">
            <w:r w:rsidRPr="00FB72C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A3684" w:rsidRPr="0090442C" w:rsidTr="001A3684">
        <w:tc>
          <w:tcPr>
            <w:tcW w:w="1597" w:type="dxa"/>
          </w:tcPr>
          <w:p w:rsidR="001A3684" w:rsidRPr="0090442C" w:rsidRDefault="001A3684" w:rsidP="0090442C">
            <w:pPr>
              <w:spacing w:before="100" w:beforeAutospacing="1" w:after="100" w:afterAutospacing="1" w:line="480" w:lineRule="auto"/>
              <w:ind w:righ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90442C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408" w:type="dxa"/>
          </w:tcPr>
          <w:p w:rsidR="001A3684" w:rsidRPr="0090442C" w:rsidRDefault="001A3684" w:rsidP="001A3684">
            <w:pPr>
              <w:spacing w:before="100" w:beforeAutospacing="1" w:after="100" w:afterAutospacing="1" w:line="480" w:lineRule="auto"/>
              <w:ind w:righ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90442C">
              <w:rPr>
                <w:rFonts w:ascii="Times New Roman" w:hAnsi="Times New Roman" w:cs="Times New Roman"/>
                <w:sz w:val="28"/>
                <w:szCs w:val="28"/>
              </w:rPr>
              <w:t>ВМ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421" w:type="dxa"/>
          </w:tcPr>
          <w:p w:rsidR="001A3684" w:rsidRPr="0090442C" w:rsidRDefault="001A3684" w:rsidP="0090442C">
            <w:pPr>
              <w:spacing w:before="100" w:beforeAutospacing="1" w:after="100" w:afterAutospacing="1" w:line="480" w:lineRule="auto"/>
              <w:ind w:righ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9044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5" w:type="dxa"/>
          </w:tcPr>
          <w:p w:rsidR="001A3684" w:rsidRDefault="001A3684">
            <w:r w:rsidRPr="00FB72C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A3684" w:rsidRPr="0090442C" w:rsidTr="001A3684">
        <w:tc>
          <w:tcPr>
            <w:tcW w:w="1597" w:type="dxa"/>
          </w:tcPr>
          <w:p w:rsidR="001A3684" w:rsidRPr="0090442C" w:rsidRDefault="001A3684" w:rsidP="0090442C">
            <w:pPr>
              <w:spacing w:before="100" w:beforeAutospacing="1" w:after="100" w:afterAutospacing="1" w:line="480" w:lineRule="auto"/>
              <w:ind w:righ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90442C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408" w:type="dxa"/>
          </w:tcPr>
          <w:p w:rsidR="001A3684" w:rsidRPr="0090442C" w:rsidRDefault="001A3684" w:rsidP="001A3684">
            <w:pPr>
              <w:spacing w:before="100" w:beforeAutospacing="1" w:after="100" w:afterAutospacing="1" w:line="480" w:lineRule="auto"/>
              <w:ind w:righ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90442C">
              <w:rPr>
                <w:rFonts w:ascii="Times New Roman" w:hAnsi="Times New Roman" w:cs="Times New Roman"/>
                <w:sz w:val="28"/>
                <w:szCs w:val="28"/>
              </w:rPr>
              <w:t>ЕА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421" w:type="dxa"/>
          </w:tcPr>
          <w:p w:rsidR="001A3684" w:rsidRPr="0090442C" w:rsidRDefault="001A3684" w:rsidP="0090442C">
            <w:pPr>
              <w:spacing w:before="100" w:beforeAutospacing="1" w:after="100" w:afterAutospacing="1" w:line="480" w:lineRule="auto"/>
              <w:ind w:righ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90442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45" w:type="dxa"/>
          </w:tcPr>
          <w:p w:rsidR="001A3684" w:rsidRDefault="001A3684">
            <w:r w:rsidRPr="00FB72C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A3684" w:rsidRPr="0090442C" w:rsidTr="001A3684">
        <w:tc>
          <w:tcPr>
            <w:tcW w:w="1597" w:type="dxa"/>
          </w:tcPr>
          <w:p w:rsidR="001A3684" w:rsidRPr="0090442C" w:rsidRDefault="001A3684" w:rsidP="0090442C">
            <w:pPr>
              <w:spacing w:before="100" w:beforeAutospacing="1" w:after="100" w:afterAutospacing="1" w:line="480" w:lineRule="auto"/>
              <w:ind w:righ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90442C">
              <w:rPr>
                <w:rFonts w:ascii="Times New Roman" w:hAnsi="Times New Roman" w:cs="Times New Roman"/>
                <w:sz w:val="28"/>
                <w:szCs w:val="28"/>
              </w:rPr>
              <w:t xml:space="preserve">11Б </w:t>
            </w:r>
          </w:p>
        </w:tc>
        <w:tc>
          <w:tcPr>
            <w:tcW w:w="3408" w:type="dxa"/>
          </w:tcPr>
          <w:p w:rsidR="001A3684" w:rsidRPr="0090442C" w:rsidRDefault="001A3684" w:rsidP="001A3684">
            <w:pPr>
              <w:spacing w:before="100" w:beforeAutospacing="1" w:after="100" w:afterAutospacing="1" w:line="480" w:lineRule="auto"/>
              <w:ind w:righ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90442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421" w:type="dxa"/>
          </w:tcPr>
          <w:p w:rsidR="001A3684" w:rsidRPr="0090442C" w:rsidRDefault="001A3684" w:rsidP="0090442C">
            <w:pPr>
              <w:spacing w:before="100" w:beforeAutospacing="1" w:after="100" w:afterAutospacing="1" w:line="480" w:lineRule="auto"/>
              <w:ind w:righ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90442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45" w:type="dxa"/>
          </w:tcPr>
          <w:p w:rsidR="001A3684" w:rsidRDefault="001A3684">
            <w:r w:rsidRPr="00FB72C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A3684" w:rsidRPr="0090442C" w:rsidTr="001A3684">
        <w:tc>
          <w:tcPr>
            <w:tcW w:w="1597" w:type="dxa"/>
          </w:tcPr>
          <w:p w:rsidR="001A3684" w:rsidRPr="0090442C" w:rsidRDefault="001A3684" w:rsidP="0090442C">
            <w:pPr>
              <w:spacing w:before="100" w:beforeAutospacing="1" w:after="100" w:afterAutospacing="1" w:line="480" w:lineRule="auto"/>
              <w:ind w:righ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9044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8" w:type="dxa"/>
          </w:tcPr>
          <w:p w:rsidR="001A3684" w:rsidRPr="0090442C" w:rsidRDefault="001A3684" w:rsidP="001A3684">
            <w:pPr>
              <w:spacing w:before="100" w:beforeAutospacing="1" w:after="100" w:afterAutospacing="1" w:line="480" w:lineRule="auto"/>
              <w:ind w:righ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90442C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421" w:type="dxa"/>
          </w:tcPr>
          <w:p w:rsidR="001A3684" w:rsidRPr="0090442C" w:rsidRDefault="001A3684" w:rsidP="0090442C">
            <w:pPr>
              <w:spacing w:before="100" w:beforeAutospacing="1" w:after="100" w:afterAutospacing="1" w:line="480" w:lineRule="auto"/>
              <w:ind w:right="510"/>
              <w:rPr>
                <w:rFonts w:ascii="Times New Roman" w:hAnsi="Times New Roman" w:cs="Times New Roman"/>
                <w:sz w:val="28"/>
                <w:szCs w:val="28"/>
              </w:rPr>
            </w:pPr>
            <w:r w:rsidRPr="0090442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45" w:type="dxa"/>
          </w:tcPr>
          <w:p w:rsidR="001A3684" w:rsidRDefault="001A3684">
            <w:r w:rsidRPr="00FB72CD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507DBE" w:rsidRPr="0090442C" w:rsidRDefault="0090442C" w:rsidP="0090442C">
      <w:pPr>
        <w:spacing w:before="100" w:beforeAutospacing="1" w:after="100" w:afterAutospacing="1" w:line="480" w:lineRule="auto"/>
        <w:ind w:right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42C">
        <w:rPr>
          <w:rFonts w:ascii="Times New Roman" w:hAnsi="Times New Roman" w:cs="Times New Roman"/>
          <w:b/>
          <w:sz w:val="28"/>
          <w:szCs w:val="28"/>
        </w:rPr>
        <w:t>РЕЗУЛЬТАТЫ МХК</w:t>
      </w:r>
      <w:bookmarkStart w:id="0" w:name="_GoBack"/>
      <w:bookmarkEnd w:id="0"/>
    </w:p>
    <w:sectPr w:rsidR="00507DBE" w:rsidRPr="0090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15"/>
    <w:rsid w:val="00003EF5"/>
    <w:rsid w:val="0001307E"/>
    <w:rsid w:val="00046DCB"/>
    <w:rsid w:val="000475C6"/>
    <w:rsid w:val="000672AE"/>
    <w:rsid w:val="00087C9E"/>
    <w:rsid w:val="000E5838"/>
    <w:rsid w:val="00110538"/>
    <w:rsid w:val="00120F98"/>
    <w:rsid w:val="001230D1"/>
    <w:rsid w:val="001412B0"/>
    <w:rsid w:val="001839E9"/>
    <w:rsid w:val="00185965"/>
    <w:rsid w:val="001A3684"/>
    <w:rsid w:val="001B1306"/>
    <w:rsid w:val="001B4764"/>
    <w:rsid w:val="001E7220"/>
    <w:rsid w:val="0020067D"/>
    <w:rsid w:val="0021673C"/>
    <w:rsid w:val="00235083"/>
    <w:rsid w:val="002A3CF0"/>
    <w:rsid w:val="002D0E76"/>
    <w:rsid w:val="002F6774"/>
    <w:rsid w:val="0032341B"/>
    <w:rsid w:val="00380204"/>
    <w:rsid w:val="003B670C"/>
    <w:rsid w:val="003B7299"/>
    <w:rsid w:val="003D0C44"/>
    <w:rsid w:val="003D6FB5"/>
    <w:rsid w:val="00413D22"/>
    <w:rsid w:val="00417CAE"/>
    <w:rsid w:val="004761EA"/>
    <w:rsid w:val="00481BFD"/>
    <w:rsid w:val="004D7198"/>
    <w:rsid w:val="00507DBE"/>
    <w:rsid w:val="00547700"/>
    <w:rsid w:val="00551288"/>
    <w:rsid w:val="005527F9"/>
    <w:rsid w:val="0055552B"/>
    <w:rsid w:val="005A6236"/>
    <w:rsid w:val="005C4FD9"/>
    <w:rsid w:val="006037A9"/>
    <w:rsid w:val="006503B3"/>
    <w:rsid w:val="0068677E"/>
    <w:rsid w:val="00686D81"/>
    <w:rsid w:val="006C0BA0"/>
    <w:rsid w:val="006C2E33"/>
    <w:rsid w:val="006D221B"/>
    <w:rsid w:val="00703659"/>
    <w:rsid w:val="00756FA5"/>
    <w:rsid w:val="00765775"/>
    <w:rsid w:val="007A1848"/>
    <w:rsid w:val="007A352F"/>
    <w:rsid w:val="007A4AB5"/>
    <w:rsid w:val="007B6D94"/>
    <w:rsid w:val="007C09FA"/>
    <w:rsid w:val="007C1A35"/>
    <w:rsid w:val="007C3213"/>
    <w:rsid w:val="008176F5"/>
    <w:rsid w:val="0085530B"/>
    <w:rsid w:val="00864917"/>
    <w:rsid w:val="00874100"/>
    <w:rsid w:val="00883417"/>
    <w:rsid w:val="00890A44"/>
    <w:rsid w:val="008A31D2"/>
    <w:rsid w:val="008B3CA2"/>
    <w:rsid w:val="008E453D"/>
    <w:rsid w:val="008E6BB4"/>
    <w:rsid w:val="008F194F"/>
    <w:rsid w:val="0090442C"/>
    <w:rsid w:val="00940469"/>
    <w:rsid w:val="009512D1"/>
    <w:rsid w:val="00964057"/>
    <w:rsid w:val="00967CEC"/>
    <w:rsid w:val="00971DD8"/>
    <w:rsid w:val="009C4E96"/>
    <w:rsid w:val="009D637D"/>
    <w:rsid w:val="009E19B9"/>
    <w:rsid w:val="00A001FC"/>
    <w:rsid w:val="00A14CC4"/>
    <w:rsid w:val="00A2476F"/>
    <w:rsid w:val="00A24DD6"/>
    <w:rsid w:val="00A36145"/>
    <w:rsid w:val="00A40046"/>
    <w:rsid w:val="00A53A74"/>
    <w:rsid w:val="00AE2A2B"/>
    <w:rsid w:val="00AE74B9"/>
    <w:rsid w:val="00AF291B"/>
    <w:rsid w:val="00B17185"/>
    <w:rsid w:val="00B207A6"/>
    <w:rsid w:val="00B25596"/>
    <w:rsid w:val="00B45F8E"/>
    <w:rsid w:val="00B466BC"/>
    <w:rsid w:val="00B51A15"/>
    <w:rsid w:val="00B7609B"/>
    <w:rsid w:val="00B8455B"/>
    <w:rsid w:val="00B966A9"/>
    <w:rsid w:val="00BD0FB6"/>
    <w:rsid w:val="00BD5D4A"/>
    <w:rsid w:val="00C0657B"/>
    <w:rsid w:val="00C06F7E"/>
    <w:rsid w:val="00C40882"/>
    <w:rsid w:val="00C46645"/>
    <w:rsid w:val="00C508AC"/>
    <w:rsid w:val="00C648D2"/>
    <w:rsid w:val="00C92DC4"/>
    <w:rsid w:val="00CA274C"/>
    <w:rsid w:val="00CA2A64"/>
    <w:rsid w:val="00CA6BFD"/>
    <w:rsid w:val="00CC0C7E"/>
    <w:rsid w:val="00CD31AB"/>
    <w:rsid w:val="00CD3F90"/>
    <w:rsid w:val="00CE74E9"/>
    <w:rsid w:val="00D17D4E"/>
    <w:rsid w:val="00D62F96"/>
    <w:rsid w:val="00D87793"/>
    <w:rsid w:val="00DA1142"/>
    <w:rsid w:val="00DA52A0"/>
    <w:rsid w:val="00DB48B2"/>
    <w:rsid w:val="00E21728"/>
    <w:rsid w:val="00E22ECC"/>
    <w:rsid w:val="00E936D6"/>
    <w:rsid w:val="00EC5189"/>
    <w:rsid w:val="00EE0FF4"/>
    <w:rsid w:val="00F8656E"/>
    <w:rsid w:val="00FA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4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4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4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Администратор</cp:lastModifiedBy>
  <cp:revision>5</cp:revision>
  <cp:lastPrinted>2018-10-03T04:21:00Z</cp:lastPrinted>
  <dcterms:created xsi:type="dcterms:W3CDTF">2018-10-02T01:04:00Z</dcterms:created>
  <dcterms:modified xsi:type="dcterms:W3CDTF">2018-10-19T07:32:00Z</dcterms:modified>
</cp:coreProperties>
</file>