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C0" w:rsidRPr="002030C0" w:rsidRDefault="002030C0" w:rsidP="002030C0">
      <w:pPr>
        <w:jc w:val="center"/>
        <w:rPr>
          <w:rFonts w:ascii="Times New Roman" w:hAnsi="Times New Roman" w:cs="Times New Roman"/>
          <w:sz w:val="32"/>
          <w:szCs w:val="32"/>
        </w:rPr>
      </w:pPr>
      <w:r w:rsidRPr="002030C0">
        <w:rPr>
          <w:rFonts w:ascii="Times New Roman" w:hAnsi="Times New Roman" w:cs="Times New Roman"/>
          <w:sz w:val="32"/>
          <w:szCs w:val="32"/>
        </w:rPr>
        <w:t xml:space="preserve">Протокол школьного этапа </w:t>
      </w:r>
      <w:proofErr w:type="spellStart"/>
      <w:r w:rsidRPr="002030C0">
        <w:rPr>
          <w:rFonts w:ascii="Times New Roman" w:hAnsi="Times New Roman" w:cs="Times New Roman"/>
          <w:sz w:val="32"/>
          <w:szCs w:val="32"/>
        </w:rPr>
        <w:t>ВсОШ</w:t>
      </w:r>
      <w:proofErr w:type="spellEnd"/>
      <w:r w:rsidRPr="002030C0">
        <w:rPr>
          <w:rFonts w:ascii="Times New Roman" w:hAnsi="Times New Roman" w:cs="Times New Roman"/>
          <w:sz w:val="32"/>
          <w:szCs w:val="32"/>
        </w:rPr>
        <w:t xml:space="preserve"> МБОУ СШ №141</w:t>
      </w:r>
    </w:p>
    <w:p w:rsidR="00EA66C8" w:rsidRDefault="00EA6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предмету: астрономия</w:t>
      </w:r>
    </w:p>
    <w:p w:rsidR="002030C0" w:rsidRPr="002030C0" w:rsidRDefault="00EA66C8">
      <w:pPr>
        <w:rPr>
          <w:rFonts w:ascii="Times New Roman" w:hAnsi="Times New Roman" w:cs="Times New Roman"/>
          <w:sz w:val="28"/>
          <w:szCs w:val="28"/>
        </w:rPr>
      </w:pPr>
      <w:r w:rsidRPr="002030C0">
        <w:rPr>
          <w:rFonts w:ascii="Times New Roman" w:hAnsi="Times New Roman" w:cs="Times New Roman"/>
          <w:sz w:val="28"/>
          <w:szCs w:val="28"/>
        </w:rPr>
        <w:t xml:space="preserve"> </w:t>
      </w:r>
      <w:r w:rsidR="002030C0" w:rsidRPr="002030C0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8 октября 2018 г.</w:t>
      </w:r>
    </w:p>
    <w:p w:rsidR="002030C0" w:rsidRPr="002030C0" w:rsidRDefault="002030C0">
      <w:pPr>
        <w:rPr>
          <w:rFonts w:ascii="Times New Roman" w:hAnsi="Times New Roman" w:cs="Times New Roman"/>
          <w:sz w:val="28"/>
          <w:szCs w:val="28"/>
        </w:rPr>
      </w:pPr>
      <w:r w:rsidRPr="002030C0">
        <w:rPr>
          <w:rFonts w:ascii="Times New Roman" w:hAnsi="Times New Roman" w:cs="Times New Roman"/>
          <w:sz w:val="28"/>
          <w:szCs w:val="28"/>
        </w:rPr>
        <w:t xml:space="preserve">Председатель жюри(ФИО) </w:t>
      </w:r>
      <w:r w:rsidR="00EA66C8">
        <w:rPr>
          <w:rFonts w:ascii="Times New Roman" w:hAnsi="Times New Roman" w:cs="Times New Roman"/>
          <w:sz w:val="28"/>
          <w:szCs w:val="28"/>
        </w:rPr>
        <w:t>Сушкина Елена Владимировна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2"/>
        <w:gridCol w:w="3828"/>
        <w:gridCol w:w="992"/>
        <w:gridCol w:w="1133"/>
        <w:gridCol w:w="1455"/>
        <w:gridCol w:w="1631"/>
      </w:tblGrid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D378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pct"/>
          </w:tcPr>
          <w:p w:rsidR="002030C0" w:rsidRPr="00D37825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8" w:type="pct"/>
            <w:vAlign w:val="center"/>
          </w:tcPr>
          <w:p w:rsidR="002030C0" w:rsidRPr="002030C0" w:rsidRDefault="00D378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592" w:type="pct"/>
            <w:vAlign w:val="center"/>
          </w:tcPr>
          <w:p w:rsidR="002030C0" w:rsidRPr="002030C0" w:rsidRDefault="00D378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pct"/>
            <w:vAlign w:val="center"/>
          </w:tcPr>
          <w:p w:rsidR="002030C0" w:rsidRPr="002030C0" w:rsidRDefault="00D378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030C0" w:rsidRPr="002030C0" w:rsidRDefault="00D3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421F" w:rsidRPr="002030C0" w:rsidTr="002030C0">
        <w:tc>
          <w:tcPr>
            <w:tcW w:w="278" w:type="pct"/>
            <w:vAlign w:val="center"/>
          </w:tcPr>
          <w:p w:rsidR="005B421F" w:rsidRPr="002030C0" w:rsidRDefault="005B421F" w:rsidP="005B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pct"/>
          </w:tcPr>
          <w:p w:rsidR="005B421F" w:rsidRPr="002030C0" w:rsidRDefault="005B421F" w:rsidP="005B4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5B421F" w:rsidRPr="002030C0" w:rsidRDefault="005B421F" w:rsidP="005B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592" w:type="pct"/>
            <w:vAlign w:val="center"/>
          </w:tcPr>
          <w:p w:rsidR="005B421F" w:rsidRPr="002030C0" w:rsidRDefault="005B421F" w:rsidP="005B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5B421F" w:rsidRPr="002030C0" w:rsidRDefault="005B421F" w:rsidP="005B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B421F" w:rsidRDefault="005B421F" w:rsidP="005B421F">
            <w:r w:rsidRPr="00CB13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421F" w:rsidRPr="002030C0" w:rsidTr="002030C0">
        <w:tc>
          <w:tcPr>
            <w:tcW w:w="278" w:type="pct"/>
            <w:vAlign w:val="center"/>
          </w:tcPr>
          <w:p w:rsidR="005B421F" w:rsidRPr="002030C0" w:rsidRDefault="005B421F" w:rsidP="005B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pct"/>
          </w:tcPr>
          <w:p w:rsidR="005B421F" w:rsidRPr="002030C0" w:rsidRDefault="005B421F" w:rsidP="005B4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5B421F" w:rsidRPr="002030C0" w:rsidRDefault="005B421F" w:rsidP="005B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92" w:type="pct"/>
            <w:vAlign w:val="center"/>
          </w:tcPr>
          <w:p w:rsidR="005B421F" w:rsidRPr="002030C0" w:rsidRDefault="005B421F" w:rsidP="005B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5B421F" w:rsidRPr="002030C0" w:rsidRDefault="005B421F" w:rsidP="005B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B421F" w:rsidRDefault="005B421F" w:rsidP="005B421F">
            <w:r w:rsidRPr="00CB13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421F" w:rsidRPr="002030C0" w:rsidTr="002030C0">
        <w:tc>
          <w:tcPr>
            <w:tcW w:w="278" w:type="pct"/>
            <w:vAlign w:val="center"/>
          </w:tcPr>
          <w:p w:rsidR="005B421F" w:rsidRPr="002030C0" w:rsidRDefault="005B421F" w:rsidP="005B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0" w:type="pct"/>
          </w:tcPr>
          <w:p w:rsidR="005B421F" w:rsidRPr="002030C0" w:rsidRDefault="005B421F" w:rsidP="005B4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5B421F" w:rsidRPr="002030C0" w:rsidRDefault="005B421F" w:rsidP="005B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592" w:type="pct"/>
            <w:vAlign w:val="center"/>
          </w:tcPr>
          <w:p w:rsidR="005B421F" w:rsidRPr="002030C0" w:rsidRDefault="005B421F" w:rsidP="005B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5B421F" w:rsidRPr="002030C0" w:rsidRDefault="005B421F" w:rsidP="005B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B421F" w:rsidRDefault="005B421F" w:rsidP="005B421F">
            <w:r w:rsidRPr="00CB13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421F" w:rsidRPr="002030C0" w:rsidTr="002030C0">
        <w:tc>
          <w:tcPr>
            <w:tcW w:w="278" w:type="pct"/>
            <w:vAlign w:val="center"/>
          </w:tcPr>
          <w:p w:rsidR="005B421F" w:rsidRPr="002030C0" w:rsidRDefault="005B421F" w:rsidP="005B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0" w:type="pct"/>
          </w:tcPr>
          <w:p w:rsidR="005B421F" w:rsidRPr="002030C0" w:rsidRDefault="005B421F" w:rsidP="005B4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5B421F" w:rsidRPr="002030C0" w:rsidRDefault="005B421F" w:rsidP="005B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92" w:type="pct"/>
            <w:vAlign w:val="center"/>
          </w:tcPr>
          <w:p w:rsidR="005B421F" w:rsidRPr="002030C0" w:rsidRDefault="005B421F" w:rsidP="005B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5B421F" w:rsidRPr="002030C0" w:rsidRDefault="005B421F" w:rsidP="005B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B421F" w:rsidRDefault="005B421F" w:rsidP="005B421F">
            <w:r w:rsidRPr="00CB13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421F" w:rsidRPr="002030C0" w:rsidTr="002030C0">
        <w:tc>
          <w:tcPr>
            <w:tcW w:w="278" w:type="pct"/>
            <w:vAlign w:val="center"/>
          </w:tcPr>
          <w:p w:rsidR="005B421F" w:rsidRPr="002030C0" w:rsidRDefault="005B421F" w:rsidP="005B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0" w:type="pct"/>
          </w:tcPr>
          <w:p w:rsidR="005B421F" w:rsidRPr="002030C0" w:rsidRDefault="005B421F" w:rsidP="005B4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5B421F" w:rsidRPr="002030C0" w:rsidRDefault="005B421F" w:rsidP="005B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592" w:type="pct"/>
            <w:vAlign w:val="center"/>
          </w:tcPr>
          <w:p w:rsidR="005B421F" w:rsidRPr="002030C0" w:rsidRDefault="005B421F" w:rsidP="005B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5B421F" w:rsidRPr="002030C0" w:rsidRDefault="005B421F" w:rsidP="005B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B421F" w:rsidRDefault="005B421F" w:rsidP="005B421F">
            <w:r w:rsidRPr="00CB13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421F" w:rsidRPr="002030C0" w:rsidTr="002030C0">
        <w:tc>
          <w:tcPr>
            <w:tcW w:w="278" w:type="pct"/>
            <w:vAlign w:val="center"/>
          </w:tcPr>
          <w:p w:rsidR="005B421F" w:rsidRPr="002030C0" w:rsidRDefault="005B421F" w:rsidP="005B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0" w:type="pct"/>
          </w:tcPr>
          <w:p w:rsidR="005B421F" w:rsidRPr="002030C0" w:rsidRDefault="005B421F" w:rsidP="005B4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5B421F" w:rsidRPr="002030C0" w:rsidRDefault="005B421F" w:rsidP="005B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592" w:type="pct"/>
            <w:vAlign w:val="center"/>
          </w:tcPr>
          <w:p w:rsidR="005B421F" w:rsidRPr="002030C0" w:rsidRDefault="005B421F" w:rsidP="005B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5B421F" w:rsidRPr="002030C0" w:rsidRDefault="005B421F" w:rsidP="005B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B421F" w:rsidRDefault="005B421F" w:rsidP="005B421F">
            <w:r w:rsidRPr="00CB13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421F" w:rsidRPr="002030C0" w:rsidTr="002030C0">
        <w:tc>
          <w:tcPr>
            <w:tcW w:w="278" w:type="pct"/>
            <w:vAlign w:val="center"/>
          </w:tcPr>
          <w:p w:rsidR="005B421F" w:rsidRPr="002030C0" w:rsidRDefault="005B421F" w:rsidP="005B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0" w:type="pct"/>
          </w:tcPr>
          <w:p w:rsidR="005B421F" w:rsidRPr="002030C0" w:rsidRDefault="005B421F" w:rsidP="005B4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5B421F" w:rsidRPr="002030C0" w:rsidRDefault="005B421F" w:rsidP="005B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592" w:type="pct"/>
            <w:vAlign w:val="center"/>
          </w:tcPr>
          <w:p w:rsidR="005B421F" w:rsidRPr="002030C0" w:rsidRDefault="005B421F" w:rsidP="005B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5B421F" w:rsidRPr="002030C0" w:rsidRDefault="005B421F" w:rsidP="005B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B421F" w:rsidRDefault="005B421F" w:rsidP="005B421F">
            <w:r w:rsidRPr="00CB13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0C0" w:rsidRPr="002030C0" w:rsidRDefault="002030C0" w:rsidP="002030C0">
      <w:pPr>
        <w:rPr>
          <w:rFonts w:ascii="Times New Roman" w:hAnsi="Times New Roman" w:cs="Times New Roman"/>
        </w:rPr>
      </w:pPr>
    </w:p>
    <w:sectPr w:rsidR="002030C0" w:rsidRPr="0020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08"/>
    <w:rsid w:val="002030C0"/>
    <w:rsid w:val="005B421F"/>
    <w:rsid w:val="005D76BF"/>
    <w:rsid w:val="00A44108"/>
    <w:rsid w:val="00CE38B8"/>
    <w:rsid w:val="00D37825"/>
    <w:rsid w:val="00EA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6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66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6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6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2018-10-10T08:17:00Z</cp:lastPrinted>
  <dcterms:created xsi:type="dcterms:W3CDTF">2018-09-21T08:14:00Z</dcterms:created>
  <dcterms:modified xsi:type="dcterms:W3CDTF">2018-10-19T07:26:00Z</dcterms:modified>
</cp:coreProperties>
</file>