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A105A1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30C0">
        <w:rPr>
          <w:rFonts w:ascii="Times New Roman" w:hAnsi="Times New Roman" w:cs="Times New Roman"/>
          <w:sz w:val="28"/>
          <w:szCs w:val="28"/>
        </w:rPr>
        <w:t>предмету:__</w:t>
      </w:r>
      <w:r w:rsidR="00A105A1" w:rsidRPr="00A43DE3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Дата проведения: ___</w:t>
      </w:r>
      <w:r w:rsidR="00A105A1" w:rsidRPr="00A43DE3">
        <w:rPr>
          <w:rFonts w:ascii="Times New Roman" w:hAnsi="Times New Roman" w:cs="Times New Roman"/>
          <w:sz w:val="28"/>
          <w:szCs w:val="28"/>
          <w:u w:val="single"/>
        </w:rPr>
        <w:t>01.10.2018</w:t>
      </w:r>
    </w:p>
    <w:p w:rsidR="002030C0" w:rsidRPr="00A43DE3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Председатель жюр</w:t>
      </w:r>
      <w:proofErr w:type="gramStart"/>
      <w:r w:rsidRPr="002030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030C0">
        <w:rPr>
          <w:rFonts w:ascii="Times New Roman" w:hAnsi="Times New Roman" w:cs="Times New Roman"/>
          <w:sz w:val="28"/>
          <w:szCs w:val="28"/>
        </w:rPr>
        <w:t>ФИО) ____</w:t>
      </w:r>
      <w:r w:rsidR="00A43DE3" w:rsidRPr="00A43DE3">
        <w:rPr>
          <w:rFonts w:ascii="Times New Roman" w:hAnsi="Times New Roman" w:cs="Times New Roman"/>
          <w:sz w:val="28"/>
          <w:szCs w:val="28"/>
          <w:u w:val="single"/>
        </w:rPr>
        <w:t>Родина Е.В.</w:t>
      </w:r>
      <w:r w:rsidR="00A43DE3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3543"/>
        <w:gridCol w:w="992"/>
        <w:gridCol w:w="1133"/>
        <w:gridCol w:w="1455"/>
        <w:gridCol w:w="1631"/>
      </w:tblGrid>
      <w:tr w:rsidR="00A43DE3" w:rsidRPr="002030C0" w:rsidTr="00A105A1">
        <w:tc>
          <w:tcPr>
            <w:tcW w:w="427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43DE3" w:rsidRPr="002030C0" w:rsidTr="00A105A1">
        <w:tc>
          <w:tcPr>
            <w:tcW w:w="427" w:type="pct"/>
            <w:vAlign w:val="center"/>
          </w:tcPr>
          <w:p w:rsidR="00A43DE3" w:rsidRPr="00A43DE3" w:rsidRDefault="00A43DE3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A43DE3" w:rsidRPr="002030C0" w:rsidRDefault="00A4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</w:tc>
        <w:tc>
          <w:tcPr>
            <w:tcW w:w="592" w:type="pct"/>
            <w:vAlign w:val="center"/>
          </w:tcPr>
          <w:p w:rsidR="00A43DE3" w:rsidRPr="002030C0" w:rsidRDefault="00A43DE3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43DE3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3DE3" w:rsidRPr="002030C0" w:rsidTr="00A105A1">
        <w:tc>
          <w:tcPr>
            <w:tcW w:w="427" w:type="pct"/>
            <w:vAlign w:val="center"/>
          </w:tcPr>
          <w:p w:rsidR="00A43DE3" w:rsidRPr="00A43DE3" w:rsidRDefault="00A43DE3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A43DE3" w:rsidRPr="002030C0" w:rsidRDefault="00A4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592" w:type="pct"/>
            <w:vAlign w:val="center"/>
          </w:tcPr>
          <w:p w:rsidR="00A43DE3" w:rsidRPr="002030C0" w:rsidRDefault="00A43DE3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43DE3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М92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М21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М19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М15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М20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DE3" w:rsidRPr="002030C0" w:rsidTr="00A105A1">
        <w:tc>
          <w:tcPr>
            <w:tcW w:w="427" w:type="pct"/>
            <w:vAlign w:val="center"/>
          </w:tcPr>
          <w:p w:rsidR="00A43DE3" w:rsidRPr="00A43DE3" w:rsidRDefault="00A43DE3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A43DE3" w:rsidRPr="002030C0" w:rsidRDefault="00A4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М31</w:t>
            </w:r>
          </w:p>
        </w:tc>
        <w:tc>
          <w:tcPr>
            <w:tcW w:w="592" w:type="pct"/>
            <w:vAlign w:val="center"/>
          </w:tcPr>
          <w:p w:rsidR="00A43DE3" w:rsidRPr="002030C0" w:rsidRDefault="00A43DE3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43DE3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3DE3" w:rsidRPr="002030C0" w:rsidTr="00A105A1">
        <w:tc>
          <w:tcPr>
            <w:tcW w:w="427" w:type="pct"/>
            <w:vAlign w:val="center"/>
          </w:tcPr>
          <w:p w:rsidR="00A43DE3" w:rsidRPr="00A43DE3" w:rsidRDefault="00A43DE3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A43DE3" w:rsidRPr="002030C0" w:rsidRDefault="00A4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М35</w:t>
            </w:r>
          </w:p>
        </w:tc>
        <w:tc>
          <w:tcPr>
            <w:tcW w:w="592" w:type="pct"/>
            <w:vAlign w:val="center"/>
          </w:tcPr>
          <w:p w:rsidR="00A43DE3" w:rsidRPr="002030C0" w:rsidRDefault="00A43DE3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43DE3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М28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М26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М32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М33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М29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М24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CD7A42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М25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М27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М34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М36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М66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М68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М61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М62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М63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М64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М65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М67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М69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М52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М58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М41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М42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М43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М47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М49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М50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М51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М54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М57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М46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М37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М39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М23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М48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М53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М22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М44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М45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DE3" w:rsidRPr="002030C0" w:rsidTr="00A105A1">
        <w:tc>
          <w:tcPr>
            <w:tcW w:w="427" w:type="pct"/>
            <w:vAlign w:val="center"/>
          </w:tcPr>
          <w:p w:rsidR="00A43DE3" w:rsidRPr="00A43DE3" w:rsidRDefault="00A43DE3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A43DE3" w:rsidRPr="002030C0" w:rsidRDefault="00A4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М60</w:t>
            </w:r>
          </w:p>
        </w:tc>
        <w:tc>
          <w:tcPr>
            <w:tcW w:w="592" w:type="pct"/>
            <w:vAlign w:val="center"/>
          </w:tcPr>
          <w:p w:rsidR="00A43DE3" w:rsidRPr="002030C0" w:rsidRDefault="00A43DE3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A43DE3" w:rsidRPr="002030C0" w:rsidRDefault="00A43DE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43DE3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М59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М82 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М38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М55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B9" w:rsidRPr="002030C0" w:rsidTr="00A105A1">
        <w:tc>
          <w:tcPr>
            <w:tcW w:w="427" w:type="pct"/>
            <w:vAlign w:val="center"/>
          </w:tcPr>
          <w:p w:rsidR="008F77B9" w:rsidRPr="00A43DE3" w:rsidRDefault="008F77B9" w:rsidP="00A43D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8F77B9" w:rsidRPr="002030C0" w:rsidRDefault="008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М56</w:t>
            </w:r>
          </w:p>
        </w:tc>
        <w:tc>
          <w:tcPr>
            <w:tcW w:w="592" w:type="pct"/>
            <w:vAlign w:val="center"/>
          </w:tcPr>
          <w:p w:rsidR="008F77B9" w:rsidRPr="002030C0" w:rsidRDefault="008F77B9" w:rsidP="00C7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pct"/>
            <w:vAlign w:val="center"/>
          </w:tcPr>
          <w:p w:rsidR="008F77B9" w:rsidRPr="002030C0" w:rsidRDefault="008F77B9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77B9" w:rsidRPr="002030C0" w:rsidRDefault="008F77B9" w:rsidP="00F9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F3B"/>
    <w:multiLevelType w:val="hybridMultilevel"/>
    <w:tmpl w:val="A28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EAB"/>
    <w:multiLevelType w:val="hybridMultilevel"/>
    <w:tmpl w:val="58B4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1F2563"/>
    <w:rsid w:val="002030C0"/>
    <w:rsid w:val="003467E3"/>
    <w:rsid w:val="003967EF"/>
    <w:rsid w:val="007C1EDE"/>
    <w:rsid w:val="00874272"/>
    <w:rsid w:val="008E7429"/>
    <w:rsid w:val="008F77B9"/>
    <w:rsid w:val="00A105A1"/>
    <w:rsid w:val="00A43DE3"/>
    <w:rsid w:val="00A44108"/>
    <w:rsid w:val="00A74405"/>
    <w:rsid w:val="00C758AD"/>
    <w:rsid w:val="00CC1AD6"/>
    <w:rsid w:val="00CD7A42"/>
    <w:rsid w:val="00C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2018-09-21T08:14:00Z</dcterms:created>
  <dcterms:modified xsi:type="dcterms:W3CDTF">2018-10-19T07:33:00Z</dcterms:modified>
</cp:coreProperties>
</file>