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FD" w:rsidRPr="003812FD" w:rsidRDefault="003812FD" w:rsidP="00B61BEC">
      <w:pPr>
        <w:jc w:val="center"/>
        <w:rPr>
          <w:b/>
          <w:sz w:val="72"/>
          <w:szCs w:val="44"/>
        </w:rPr>
      </w:pPr>
      <w:r w:rsidRPr="003812FD">
        <w:rPr>
          <w:b/>
          <w:sz w:val="72"/>
          <w:szCs w:val="44"/>
        </w:rPr>
        <w:t>Результаты</w:t>
      </w:r>
      <w:r w:rsidR="00B61BEC" w:rsidRPr="003812FD">
        <w:rPr>
          <w:b/>
          <w:sz w:val="72"/>
          <w:szCs w:val="44"/>
        </w:rPr>
        <w:t xml:space="preserve"> олимпиад</w:t>
      </w:r>
      <w:r w:rsidRPr="003812FD">
        <w:rPr>
          <w:b/>
          <w:sz w:val="72"/>
          <w:szCs w:val="44"/>
        </w:rPr>
        <w:t>ы</w:t>
      </w:r>
      <w:r w:rsidR="00B61BEC" w:rsidRPr="003812FD">
        <w:rPr>
          <w:b/>
          <w:sz w:val="72"/>
          <w:szCs w:val="44"/>
        </w:rPr>
        <w:t xml:space="preserve"> по химии</w:t>
      </w:r>
    </w:p>
    <w:p w:rsidR="00B61BEC" w:rsidRPr="003812FD" w:rsidRDefault="00B61BEC" w:rsidP="00B61BEC">
      <w:pPr>
        <w:jc w:val="center"/>
        <w:rPr>
          <w:b/>
          <w:sz w:val="56"/>
          <w:szCs w:val="44"/>
        </w:rPr>
      </w:pPr>
      <w:r w:rsidRPr="003812FD">
        <w:rPr>
          <w:b/>
          <w:sz w:val="56"/>
          <w:szCs w:val="44"/>
        </w:rPr>
        <w:t xml:space="preserve"> </w:t>
      </w:r>
      <w:r w:rsidR="003812FD" w:rsidRPr="003812FD">
        <w:rPr>
          <w:b/>
          <w:sz w:val="40"/>
          <w:szCs w:val="40"/>
        </w:rPr>
        <w:t xml:space="preserve">2018-2019 </w:t>
      </w:r>
      <w:proofErr w:type="spellStart"/>
      <w:r w:rsidR="003812FD" w:rsidRPr="003812FD">
        <w:rPr>
          <w:b/>
          <w:sz w:val="40"/>
          <w:szCs w:val="40"/>
        </w:rPr>
        <w:t>уч.год</w:t>
      </w:r>
      <w:proofErr w:type="spellEnd"/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86"/>
        <w:gridCol w:w="4317"/>
        <w:gridCol w:w="1126"/>
        <w:gridCol w:w="856"/>
        <w:gridCol w:w="1420"/>
        <w:gridCol w:w="1560"/>
      </w:tblGrid>
      <w:tr w:rsidR="0048209F" w:rsidTr="003812FD">
        <w:tc>
          <w:tcPr>
            <w:tcW w:w="786" w:type="dxa"/>
          </w:tcPr>
          <w:p w:rsidR="0048209F" w:rsidRDefault="0048209F" w:rsidP="00B6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48209F" w:rsidRDefault="0048209F" w:rsidP="00B6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126" w:type="dxa"/>
          </w:tcPr>
          <w:p w:rsidR="0048209F" w:rsidRPr="00B61BEC" w:rsidRDefault="0048209F" w:rsidP="00B61B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6" w:type="dxa"/>
          </w:tcPr>
          <w:p w:rsidR="0048209F" w:rsidRDefault="00434915" w:rsidP="00B6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420" w:type="dxa"/>
          </w:tcPr>
          <w:p w:rsidR="0048209F" w:rsidRDefault="0048209F" w:rsidP="00B6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набранных баллов</w:t>
            </w:r>
            <w:r w:rsidR="0085380C">
              <w:rPr>
                <w:b/>
                <w:sz w:val="24"/>
                <w:szCs w:val="24"/>
              </w:rPr>
              <w:t xml:space="preserve"> из 100</w:t>
            </w:r>
          </w:p>
        </w:tc>
        <w:tc>
          <w:tcPr>
            <w:tcW w:w="1560" w:type="dxa"/>
          </w:tcPr>
          <w:p w:rsidR="0048209F" w:rsidRDefault="0048209F" w:rsidP="00B6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</w:p>
        </w:tc>
      </w:tr>
      <w:tr w:rsidR="0048209F" w:rsidRPr="003812FD" w:rsidTr="003812FD">
        <w:tc>
          <w:tcPr>
            <w:tcW w:w="786" w:type="dxa"/>
          </w:tcPr>
          <w:p w:rsidR="0048209F" w:rsidRPr="003812FD" w:rsidRDefault="0048209F" w:rsidP="004C79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48209F" w:rsidRPr="003812FD" w:rsidRDefault="0048209F" w:rsidP="00233F4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6" w:type="dxa"/>
          </w:tcPr>
          <w:p w:rsidR="0048209F" w:rsidRPr="003812FD" w:rsidRDefault="0048209F" w:rsidP="00B61BEC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856" w:type="dxa"/>
          </w:tcPr>
          <w:p w:rsidR="0048209F" w:rsidRPr="003812FD" w:rsidRDefault="00434915" w:rsidP="00B61BEC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 15</w:t>
            </w:r>
          </w:p>
        </w:tc>
        <w:tc>
          <w:tcPr>
            <w:tcW w:w="1420" w:type="dxa"/>
          </w:tcPr>
          <w:p w:rsidR="0048209F" w:rsidRPr="003812FD" w:rsidRDefault="0085380C" w:rsidP="00B61BEC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48209F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 9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 10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призер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 11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Х8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призер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Х14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Х5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Х6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Х1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Х4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Х3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Х16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Х7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Х26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Х19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Х17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Х25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Х18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Х12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Х28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Х21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Х13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Х27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Х23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Х20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Х22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участник</w:t>
            </w:r>
          </w:p>
        </w:tc>
      </w:tr>
      <w:tr w:rsidR="003812FD" w:rsidRPr="003812FD" w:rsidTr="003812FD">
        <w:tc>
          <w:tcPr>
            <w:tcW w:w="786" w:type="dxa"/>
          </w:tcPr>
          <w:p w:rsidR="003812FD" w:rsidRPr="003812FD" w:rsidRDefault="003812FD" w:rsidP="003812F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3812FD" w:rsidRPr="003812FD" w:rsidRDefault="003812FD" w:rsidP="003812F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856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Х24</w:t>
            </w:r>
          </w:p>
        </w:tc>
        <w:tc>
          <w:tcPr>
            <w:tcW w:w="1420" w:type="dxa"/>
          </w:tcPr>
          <w:p w:rsidR="003812FD" w:rsidRPr="003812FD" w:rsidRDefault="003812FD" w:rsidP="003812FD">
            <w:pPr>
              <w:jc w:val="center"/>
              <w:rPr>
                <w:b/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3812FD" w:rsidRPr="003812FD" w:rsidRDefault="003812FD" w:rsidP="003812FD">
            <w:pPr>
              <w:jc w:val="center"/>
              <w:rPr>
                <w:sz w:val="28"/>
                <w:szCs w:val="28"/>
              </w:rPr>
            </w:pPr>
            <w:r w:rsidRPr="003812FD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B61BEC" w:rsidRPr="003812FD" w:rsidRDefault="00B61BEC" w:rsidP="00B61BEC">
      <w:pPr>
        <w:jc w:val="center"/>
        <w:rPr>
          <w:b/>
          <w:sz w:val="28"/>
          <w:szCs w:val="28"/>
        </w:rPr>
      </w:pPr>
    </w:p>
    <w:sectPr w:rsidR="00B61BEC" w:rsidRPr="0038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1705"/>
    <w:multiLevelType w:val="hybridMultilevel"/>
    <w:tmpl w:val="92C0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C"/>
    <w:rsid w:val="000218CD"/>
    <w:rsid w:val="00122E4A"/>
    <w:rsid w:val="00233F4F"/>
    <w:rsid w:val="003812FD"/>
    <w:rsid w:val="00434915"/>
    <w:rsid w:val="0048209F"/>
    <w:rsid w:val="004C793D"/>
    <w:rsid w:val="0058156B"/>
    <w:rsid w:val="00761610"/>
    <w:rsid w:val="00841971"/>
    <w:rsid w:val="0085380C"/>
    <w:rsid w:val="00A56D1C"/>
    <w:rsid w:val="00B61BEC"/>
    <w:rsid w:val="00BD0F2E"/>
    <w:rsid w:val="00E759C5"/>
    <w:rsid w:val="00F64987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 Исаева</dc:creator>
  <cp:keywords/>
  <dc:description/>
  <cp:lastModifiedBy>Администратор</cp:lastModifiedBy>
  <cp:revision>9</cp:revision>
  <dcterms:created xsi:type="dcterms:W3CDTF">2018-09-19T09:32:00Z</dcterms:created>
  <dcterms:modified xsi:type="dcterms:W3CDTF">2018-10-19T07:32:00Z</dcterms:modified>
</cp:coreProperties>
</file>