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769" w:rsidRPr="004F72B9" w:rsidRDefault="00BF3769" w:rsidP="00BF376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5"/>
          <w:sz w:val="28"/>
          <w:szCs w:val="28"/>
          <w:lang w:eastAsia="ru-RU"/>
        </w:rPr>
      </w:pPr>
      <w:r w:rsidRPr="004F72B9">
        <w:rPr>
          <w:rFonts w:ascii="Times New Roman" w:eastAsia="Times New Roman" w:hAnsi="Times New Roman" w:cs="Times New Roman"/>
          <w:b/>
          <w:bCs/>
          <w:spacing w:val="25"/>
          <w:sz w:val="28"/>
          <w:szCs w:val="28"/>
          <w:lang w:eastAsia="ru-RU"/>
        </w:rPr>
        <w:t>муниципальное бюджетное общеобразовательн</w:t>
      </w:r>
      <w:r>
        <w:rPr>
          <w:rFonts w:ascii="Times New Roman" w:eastAsia="Times New Roman" w:hAnsi="Times New Roman" w:cs="Times New Roman"/>
          <w:b/>
          <w:bCs/>
          <w:spacing w:val="25"/>
          <w:sz w:val="28"/>
          <w:szCs w:val="28"/>
          <w:lang w:eastAsia="ru-RU"/>
        </w:rPr>
        <w:t>ое</w:t>
      </w:r>
      <w:r w:rsidRPr="004F72B9">
        <w:rPr>
          <w:rFonts w:ascii="Times New Roman" w:eastAsia="Times New Roman" w:hAnsi="Times New Roman" w:cs="Times New Roman"/>
          <w:b/>
          <w:bCs/>
          <w:spacing w:val="25"/>
          <w:sz w:val="28"/>
          <w:szCs w:val="28"/>
          <w:lang w:eastAsia="ru-RU"/>
        </w:rPr>
        <w:t xml:space="preserve"> учреждение</w:t>
      </w:r>
    </w:p>
    <w:p w:rsidR="00BF3769" w:rsidRPr="004F72B9" w:rsidRDefault="00BF3769" w:rsidP="00BF376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5"/>
          <w:sz w:val="28"/>
          <w:szCs w:val="28"/>
          <w:lang w:eastAsia="ru-RU"/>
        </w:rPr>
      </w:pPr>
      <w:r w:rsidRPr="004F72B9">
        <w:rPr>
          <w:rFonts w:ascii="Times New Roman" w:eastAsia="Times New Roman" w:hAnsi="Times New Roman" w:cs="Times New Roman"/>
          <w:b/>
          <w:bCs/>
          <w:spacing w:val="25"/>
          <w:sz w:val="28"/>
          <w:szCs w:val="28"/>
          <w:lang w:eastAsia="ru-RU"/>
        </w:rPr>
        <w:t>«Средняя школа № 141»</w:t>
      </w:r>
      <w:r>
        <w:rPr>
          <w:rFonts w:ascii="Times New Roman" w:eastAsia="Times New Roman" w:hAnsi="Times New Roman" w:cs="Times New Roman"/>
          <w:b/>
          <w:bCs/>
          <w:spacing w:val="25"/>
          <w:sz w:val="28"/>
          <w:szCs w:val="28"/>
          <w:lang w:eastAsia="ru-RU"/>
        </w:rPr>
        <w:t xml:space="preserve"> </w:t>
      </w:r>
    </w:p>
    <w:p w:rsidR="00BF3769" w:rsidRPr="004F72B9" w:rsidRDefault="00BF3769" w:rsidP="00BF3769">
      <w:pPr>
        <w:spacing w:after="0" w:line="0" w:lineRule="atLeast"/>
        <w:jc w:val="center"/>
        <w:rPr>
          <w:rFonts w:ascii="Times New Roman" w:eastAsia="Times New Roman" w:hAnsi="Times New Roman" w:cs="Times New Roman"/>
          <w:lang w:eastAsia="ru-RU"/>
        </w:rPr>
      </w:pPr>
      <w:r w:rsidRPr="004F72B9">
        <w:rPr>
          <w:rFonts w:ascii="Times New Roman" w:eastAsia="Times New Roman" w:hAnsi="Times New Roman" w:cs="Times New Roman"/>
          <w:lang w:eastAsia="ru-RU"/>
        </w:rPr>
        <w:t>ул. Воронова, д. 18г, г. Красноярск, 660131</w:t>
      </w:r>
    </w:p>
    <w:p w:rsidR="00BF3769" w:rsidRPr="00A67B84" w:rsidRDefault="00BF3769" w:rsidP="00BF3769">
      <w:pPr>
        <w:spacing w:after="0" w:line="0" w:lineRule="atLeast"/>
        <w:jc w:val="center"/>
        <w:rPr>
          <w:rFonts w:ascii="Times New Roman" w:eastAsia="Times New Roman" w:hAnsi="Times New Roman" w:cs="Times New Roman"/>
          <w:lang w:eastAsia="ru-RU"/>
        </w:rPr>
      </w:pPr>
      <w:r w:rsidRPr="004F72B9">
        <w:rPr>
          <w:rFonts w:ascii="Times New Roman" w:eastAsia="Times New Roman" w:hAnsi="Times New Roman" w:cs="Times New Roman"/>
          <w:lang w:eastAsia="ru-RU"/>
        </w:rPr>
        <w:t xml:space="preserve">телефон: (391) 220-30-60 факс: (391) 220-30-60, </w:t>
      </w:r>
      <w:r w:rsidRPr="004F72B9">
        <w:rPr>
          <w:rFonts w:ascii="Times New Roman" w:eastAsia="Times New Roman" w:hAnsi="Times New Roman" w:cs="Times New Roman"/>
          <w:lang w:val="en-US" w:eastAsia="ru-RU"/>
        </w:rPr>
        <w:t>E</w:t>
      </w:r>
      <w:r w:rsidRPr="004F72B9">
        <w:rPr>
          <w:rFonts w:ascii="Times New Roman" w:eastAsia="Times New Roman" w:hAnsi="Times New Roman" w:cs="Times New Roman"/>
          <w:lang w:eastAsia="ru-RU"/>
        </w:rPr>
        <w:t>-</w:t>
      </w:r>
      <w:r w:rsidRPr="004F72B9">
        <w:rPr>
          <w:rFonts w:ascii="Times New Roman" w:eastAsia="Times New Roman" w:hAnsi="Times New Roman" w:cs="Times New Roman"/>
          <w:lang w:val="en-US" w:eastAsia="ru-RU"/>
        </w:rPr>
        <w:t>mail</w:t>
      </w:r>
      <w:r w:rsidRPr="004F72B9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4F72B9">
        <w:rPr>
          <w:rFonts w:ascii="Times New Roman" w:eastAsia="Times New Roman" w:hAnsi="Times New Roman" w:cs="Times New Roman"/>
          <w:color w:val="0000FF"/>
          <w:u w:val="single"/>
          <w:lang w:val="en-US" w:eastAsia="ru-RU"/>
        </w:rPr>
        <w:t>school</w:t>
      </w:r>
      <w:r w:rsidRPr="004F72B9">
        <w:rPr>
          <w:rFonts w:ascii="Times New Roman" w:eastAsia="Times New Roman" w:hAnsi="Times New Roman" w:cs="Times New Roman"/>
          <w:color w:val="0000FF"/>
          <w:u w:val="single"/>
          <w:lang w:eastAsia="ru-RU"/>
        </w:rPr>
        <w:t>141</w:t>
      </w:r>
      <w:hyperlink r:id="rId5" w:history="1">
        <w:r w:rsidRPr="004F72B9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@</w:t>
        </w:r>
        <w:proofErr w:type="spellStart"/>
        <w:r w:rsidRPr="004F72B9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krsnet</w:t>
        </w:r>
        <w:proofErr w:type="spellEnd"/>
        <w:r w:rsidRPr="004F72B9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proofErr w:type="spellStart"/>
        <w:r w:rsidRPr="004F72B9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color w:val="0000FF"/>
          <w:u w:val="single"/>
          <w:lang w:eastAsia="ru-RU"/>
        </w:rPr>
        <w:t xml:space="preserve"> </w:t>
      </w:r>
    </w:p>
    <w:p w:rsidR="00BF3769" w:rsidRPr="004F72B9" w:rsidRDefault="00BF3769" w:rsidP="00BF3769">
      <w:pPr>
        <w:spacing w:after="0" w:line="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64748" w:rsidRPr="00E928AF" w:rsidRDefault="00964748" w:rsidP="00964748">
      <w:pPr>
        <w:jc w:val="center"/>
        <w:rPr>
          <w:sz w:val="28"/>
          <w:szCs w:val="28"/>
        </w:rPr>
      </w:pPr>
      <w:r w:rsidRPr="00E928AF">
        <w:rPr>
          <w:sz w:val="28"/>
          <w:szCs w:val="28"/>
        </w:rPr>
        <w:t>Дети с ограниченными возможностями здоровья, получающи</w:t>
      </w:r>
      <w:r>
        <w:rPr>
          <w:sz w:val="28"/>
          <w:szCs w:val="28"/>
        </w:rPr>
        <w:t>е инклюзивное образование в 2018 – 19</w:t>
      </w:r>
      <w:r w:rsidRPr="00E928AF">
        <w:rPr>
          <w:sz w:val="28"/>
          <w:szCs w:val="28"/>
        </w:rPr>
        <w:t xml:space="preserve"> учебном году</w:t>
      </w:r>
    </w:p>
    <w:p w:rsidR="00BF3769" w:rsidRDefault="00BF3769" w:rsidP="00BF376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748" w:rsidRPr="00BF3769" w:rsidRDefault="00964748" w:rsidP="00BF376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6"/>
        <w:gridCol w:w="3261"/>
        <w:gridCol w:w="2127"/>
      </w:tblGrid>
      <w:tr w:rsidR="00964748" w:rsidRPr="00BF3769" w:rsidTr="0044445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48" w:rsidRPr="00BF3769" w:rsidRDefault="00964748" w:rsidP="00BF3769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3769">
              <w:rPr>
                <w:rFonts w:ascii="Times New Roman" w:eastAsia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48" w:rsidRPr="0044445C" w:rsidRDefault="0044445C" w:rsidP="00BF3769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445C">
              <w:rPr>
                <w:rFonts w:ascii="Times New Roman" w:hAnsi="Times New Roman"/>
                <w:sz w:val="24"/>
                <w:szCs w:val="24"/>
              </w:rPr>
              <w:t xml:space="preserve">Категория  детей, с ограниченными возможностями здоровья </w:t>
            </w:r>
            <w:proofErr w:type="gramStart"/>
            <w:r w:rsidRPr="0044445C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44445C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44445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48" w:rsidRPr="00BF3769" w:rsidRDefault="0044445C" w:rsidP="00BF3769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Количество детей</w:t>
            </w:r>
          </w:p>
        </w:tc>
      </w:tr>
      <w:tr w:rsidR="00964748" w:rsidRPr="00BF3769" w:rsidTr="0044445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48" w:rsidRPr="00BF3769" w:rsidRDefault="00964748" w:rsidP="00BF3769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748" w:rsidRPr="009C69B4" w:rsidRDefault="00964748" w:rsidP="00BF3769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C69B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t5(1)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48" w:rsidRPr="0044445C" w:rsidRDefault="00964748" w:rsidP="00BF3769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  <w:r w:rsidR="0044445C"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</w:p>
          <w:p w:rsidR="00964748" w:rsidRPr="00964748" w:rsidRDefault="00964748" w:rsidP="00BF3769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964748" w:rsidRPr="00BF3769" w:rsidTr="0044445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48" w:rsidRPr="00BF3769" w:rsidRDefault="00964748" w:rsidP="00BF3769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1г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748" w:rsidRPr="009C69B4" w:rsidRDefault="00964748" w:rsidP="00BF3769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48" w:rsidRPr="00BF3769" w:rsidRDefault="0044445C" w:rsidP="0044445C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1ч</w:t>
            </w:r>
          </w:p>
        </w:tc>
      </w:tr>
      <w:tr w:rsidR="00964748" w:rsidRPr="00BF3769" w:rsidTr="0044445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48" w:rsidRPr="00BF3769" w:rsidRDefault="00964748" w:rsidP="00BF3769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3в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748" w:rsidRPr="009C69B4" w:rsidRDefault="00964748" w:rsidP="00BF3769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48" w:rsidRPr="00BF3769" w:rsidRDefault="0044445C" w:rsidP="00111D14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1ч</w:t>
            </w:r>
          </w:p>
        </w:tc>
      </w:tr>
      <w:tr w:rsidR="00964748" w:rsidRPr="00BF3769" w:rsidTr="0044445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48" w:rsidRPr="00BF3769" w:rsidRDefault="00964748" w:rsidP="00BF3769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3г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748" w:rsidRPr="009C69B4" w:rsidRDefault="00964748" w:rsidP="00BF3769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48" w:rsidRPr="00BF3769" w:rsidRDefault="0044445C" w:rsidP="00111D14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1ч</w:t>
            </w:r>
          </w:p>
        </w:tc>
      </w:tr>
      <w:tr w:rsidR="00964748" w:rsidRPr="00BF3769" w:rsidTr="0044445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48" w:rsidRPr="00BF3769" w:rsidRDefault="00964748" w:rsidP="00BF3769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4г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48" w:rsidRPr="009C69B4" w:rsidRDefault="00964748" w:rsidP="00BF3769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48" w:rsidRPr="00BF3769" w:rsidRDefault="0044445C" w:rsidP="00111D14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1ч</w:t>
            </w:r>
          </w:p>
        </w:tc>
        <w:bookmarkStart w:id="0" w:name="_GoBack"/>
        <w:bookmarkEnd w:id="0"/>
      </w:tr>
      <w:tr w:rsidR="00964748" w:rsidRPr="00BF3769" w:rsidTr="0044445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48" w:rsidRPr="00BF3769" w:rsidRDefault="00964748" w:rsidP="00BF3769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48" w:rsidRPr="009C69B4" w:rsidRDefault="00964748" w:rsidP="00BF3769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C69B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t4(1)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48" w:rsidRPr="00BF3769" w:rsidRDefault="0044445C" w:rsidP="00111D14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1ч</w:t>
            </w:r>
          </w:p>
        </w:tc>
      </w:tr>
      <w:tr w:rsidR="00964748" w:rsidRPr="00BF3769" w:rsidTr="0044445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48" w:rsidRPr="00BF3769" w:rsidRDefault="00964748" w:rsidP="00BF3769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48" w:rsidRPr="009C69B4" w:rsidRDefault="00964748" w:rsidP="00BF3769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C69B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t7(1)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48" w:rsidRPr="00BF3769" w:rsidRDefault="0044445C" w:rsidP="00B87853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1ч</w:t>
            </w:r>
          </w:p>
        </w:tc>
      </w:tr>
      <w:tr w:rsidR="0044445C" w:rsidRPr="00BF3769" w:rsidTr="0044445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5C" w:rsidRPr="00BF3769" w:rsidRDefault="0044445C" w:rsidP="00BF3769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5C" w:rsidRPr="009C69B4" w:rsidRDefault="0044445C" w:rsidP="00BF3769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C69B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t8(1)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5C" w:rsidRDefault="0044445C">
            <w:r w:rsidRPr="00A119FF">
              <w:rPr>
                <w:rFonts w:ascii="Times New Roman" w:eastAsia="Times New Roman" w:hAnsi="Times New Roman"/>
                <w:sz w:val="24"/>
                <w:szCs w:val="24"/>
              </w:rPr>
              <w:t>1ч</w:t>
            </w:r>
          </w:p>
        </w:tc>
      </w:tr>
      <w:tr w:rsidR="0044445C" w:rsidRPr="00BF3769" w:rsidTr="0044445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5C" w:rsidRPr="00BF3769" w:rsidRDefault="0044445C" w:rsidP="00BF3769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3в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45C" w:rsidRPr="009C69B4" w:rsidRDefault="0044445C" w:rsidP="00BF3769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C69B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5C" w:rsidRDefault="0044445C">
            <w:r w:rsidRPr="00A119FF">
              <w:rPr>
                <w:rFonts w:ascii="Times New Roman" w:eastAsia="Times New Roman" w:hAnsi="Times New Roman"/>
                <w:sz w:val="24"/>
                <w:szCs w:val="24"/>
              </w:rPr>
              <w:t>1ч</w:t>
            </w:r>
          </w:p>
        </w:tc>
      </w:tr>
      <w:tr w:rsidR="0044445C" w:rsidRPr="00BF3769" w:rsidTr="0044445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5C" w:rsidRPr="00BF3769" w:rsidRDefault="0044445C" w:rsidP="00BF3769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2г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45C" w:rsidRPr="009C69B4" w:rsidRDefault="0044445C" w:rsidP="00BF3769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5C" w:rsidRDefault="0044445C">
            <w:r w:rsidRPr="00A119FF">
              <w:rPr>
                <w:rFonts w:ascii="Times New Roman" w:eastAsia="Times New Roman" w:hAnsi="Times New Roman"/>
                <w:sz w:val="24"/>
                <w:szCs w:val="24"/>
              </w:rPr>
              <w:t>1ч</w:t>
            </w:r>
          </w:p>
        </w:tc>
      </w:tr>
      <w:tr w:rsidR="0044445C" w:rsidRPr="00BF3769" w:rsidTr="0044445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5C" w:rsidRPr="00BF3769" w:rsidRDefault="0044445C" w:rsidP="00BF3769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2г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5C" w:rsidRPr="009C69B4" w:rsidRDefault="0044445C" w:rsidP="00BF3769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5C" w:rsidRDefault="0044445C">
            <w:r w:rsidRPr="00A119FF">
              <w:rPr>
                <w:rFonts w:ascii="Times New Roman" w:eastAsia="Times New Roman" w:hAnsi="Times New Roman"/>
                <w:sz w:val="24"/>
                <w:szCs w:val="24"/>
              </w:rPr>
              <w:t>1ч</w:t>
            </w:r>
          </w:p>
        </w:tc>
      </w:tr>
      <w:tr w:rsidR="0044445C" w:rsidRPr="00BF3769" w:rsidTr="0044445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5C" w:rsidRPr="00BF3769" w:rsidRDefault="0044445C" w:rsidP="00BF3769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5C" w:rsidRPr="009C69B4" w:rsidRDefault="0044445C" w:rsidP="00BF3769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C69B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5C" w:rsidRDefault="0044445C">
            <w:r w:rsidRPr="00A119FF">
              <w:rPr>
                <w:rFonts w:ascii="Times New Roman" w:eastAsia="Times New Roman" w:hAnsi="Times New Roman"/>
                <w:sz w:val="24"/>
                <w:szCs w:val="24"/>
              </w:rPr>
              <w:t>1ч</w:t>
            </w:r>
          </w:p>
        </w:tc>
      </w:tr>
      <w:tr w:rsidR="0044445C" w:rsidRPr="00BF3769" w:rsidTr="0044445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5C" w:rsidRPr="00BF3769" w:rsidRDefault="0044445C" w:rsidP="00BF3769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45C" w:rsidRPr="009C69B4" w:rsidRDefault="0044445C" w:rsidP="00BF3769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69B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5C" w:rsidRDefault="0044445C">
            <w:r w:rsidRPr="00A119FF">
              <w:rPr>
                <w:rFonts w:ascii="Times New Roman" w:eastAsia="Times New Roman" w:hAnsi="Times New Roman"/>
                <w:sz w:val="24"/>
                <w:szCs w:val="24"/>
              </w:rPr>
              <w:t>1ч</w:t>
            </w:r>
          </w:p>
        </w:tc>
      </w:tr>
      <w:tr w:rsidR="0044445C" w:rsidRPr="00BF3769" w:rsidTr="0044445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5C" w:rsidRPr="00BF3769" w:rsidRDefault="0044445C" w:rsidP="00BF3769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6в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5C" w:rsidRPr="00BF3769" w:rsidRDefault="0044445C" w:rsidP="00BF3769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5C" w:rsidRDefault="0044445C">
            <w:r w:rsidRPr="00A119FF">
              <w:rPr>
                <w:rFonts w:ascii="Times New Roman" w:eastAsia="Times New Roman" w:hAnsi="Times New Roman"/>
                <w:sz w:val="24"/>
                <w:szCs w:val="24"/>
              </w:rPr>
              <w:t>1ч</w:t>
            </w:r>
          </w:p>
        </w:tc>
      </w:tr>
    </w:tbl>
    <w:p w:rsidR="00BF3769" w:rsidRPr="00BF3769" w:rsidRDefault="00BF3769" w:rsidP="00BF376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45C" w:rsidRDefault="0044445C" w:rsidP="000D13E9">
      <w:pPr>
        <w:autoSpaceDE w:val="0"/>
        <w:autoSpaceDN w:val="0"/>
        <w:spacing w:after="0" w:line="240" w:lineRule="auto"/>
        <w:jc w:val="both"/>
      </w:pPr>
    </w:p>
    <w:p w:rsidR="0044445C" w:rsidRDefault="0044445C" w:rsidP="0044445C"/>
    <w:p w:rsidR="00710425" w:rsidRPr="0044445C" w:rsidRDefault="0044445C" w:rsidP="0044445C">
      <w:pPr>
        <w:rPr>
          <w:rFonts w:ascii="Times New Roman" w:hAnsi="Times New Roman" w:cs="Times New Roman"/>
          <w:sz w:val="24"/>
          <w:szCs w:val="24"/>
        </w:rPr>
      </w:pPr>
      <w:r w:rsidRPr="0044445C">
        <w:rPr>
          <w:rFonts w:ascii="Times New Roman" w:hAnsi="Times New Roman" w:cs="Times New Roman"/>
          <w:sz w:val="24"/>
          <w:szCs w:val="24"/>
        </w:rPr>
        <w:t xml:space="preserve">Директор МБОУ СШ №141              Т.В. </w:t>
      </w:r>
      <w:proofErr w:type="spellStart"/>
      <w:r w:rsidRPr="0044445C">
        <w:rPr>
          <w:rFonts w:ascii="Times New Roman" w:hAnsi="Times New Roman" w:cs="Times New Roman"/>
          <w:sz w:val="24"/>
          <w:szCs w:val="24"/>
        </w:rPr>
        <w:t>Чопчиц</w:t>
      </w:r>
      <w:proofErr w:type="spellEnd"/>
    </w:p>
    <w:sectPr w:rsidR="00710425" w:rsidRPr="0044445C" w:rsidSect="006E4D9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EEB"/>
    <w:rsid w:val="0005083E"/>
    <w:rsid w:val="000D13E9"/>
    <w:rsid w:val="00111D14"/>
    <w:rsid w:val="00403A10"/>
    <w:rsid w:val="0044445C"/>
    <w:rsid w:val="00465C90"/>
    <w:rsid w:val="004A5165"/>
    <w:rsid w:val="006E4D90"/>
    <w:rsid w:val="007E39B6"/>
    <w:rsid w:val="00964748"/>
    <w:rsid w:val="00981F12"/>
    <w:rsid w:val="009C69B4"/>
    <w:rsid w:val="00B771B6"/>
    <w:rsid w:val="00B87853"/>
    <w:rsid w:val="00BF3769"/>
    <w:rsid w:val="00C25EEB"/>
    <w:rsid w:val="00C3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7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A5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1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7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A5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1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5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uo@cross-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№141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Викторовна Демьянова</dc:creator>
  <cp:keywords/>
  <dc:description/>
  <cp:lastModifiedBy>Лариса Викторовна Демьянова</cp:lastModifiedBy>
  <cp:revision>14</cp:revision>
  <cp:lastPrinted>2018-10-02T08:42:00Z</cp:lastPrinted>
  <dcterms:created xsi:type="dcterms:W3CDTF">2018-10-02T06:44:00Z</dcterms:created>
  <dcterms:modified xsi:type="dcterms:W3CDTF">2018-11-02T05:55:00Z</dcterms:modified>
</cp:coreProperties>
</file>