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42" w:rsidRDefault="009C3A00">
      <w:pPr>
        <w:widowControl w:val="0"/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РЕГИОНАЛЬНЫЙ ИНФРАСТРУКТУРНЫЙ ПРОЕКТ </w:t>
      </w:r>
    </w:p>
    <w:p w:rsidR="00BC2942" w:rsidRDefault="009C3A00">
      <w:pPr>
        <w:widowControl w:val="0"/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«ТЕРРИТОРИЯ 2020»</w:t>
      </w:r>
    </w:p>
    <w:p w:rsidR="00BC2942" w:rsidRDefault="009C3A00">
      <w:pPr>
        <w:widowControl w:val="0"/>
        <w:spacing w:after="0" w:line="240" w:lineRule="auto"/>
        <w:ind w:left="-426" w:right="-1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КРАСНОЯРСК 2020</w:t>
      </w:r>
      <w:r>
        <w:rPr>
          <w:rFonts w:ascii="Times New Roman" w:hAnsi="Times New Roman"/>
          <w:sz w:val="24"/>
          <w:szCs w:val="24"/>
        </w:rPr>
        <w:t>»</w:t>
      </w:r>
    </w:p>
    <w:p w:rsidR="00BC2942" w:rsidRDefault="00F70DCF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/>
          <w:b/>
          <w:sz w:val="24"/>
          <w:szCs w:val="24"/>
        </w:rPr>
        <w:t>ПАСПОРТ ПРОЕКТА</w:t>
      </w:r>
      <w:bookmarkStart w:id="1" w:name="_GoBack"/>
      <w:bookmarkEnd w:id="1"/>
    </w:p>
    <w:p w:rsidR="00BC2942" w:rsidRDefault="00BC2942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7"/>
        <w:gridCol w:w="2268"/>
        <w:gridCol w:w="2248"/>
        <w:gridCol w:w="1713"/>
      </w:tblGrid>
      <w:tr w:rsidR="00BC2942" w:rsidTr="00FB40CB">
        <w:trPr>
          <w:trHeight w:val="280"/>
        </w:trPr>
        <w:tc>
          <w:tcPr>
            <w:tcW w:w="3977" w:type="dxa"/>
            <w:shd w:val="clear" w:color="auto" w:fill="B6DDE8"/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29" w:type="dxa"/>
            <w:gridSpan w:val="3"/>
            <w:shd w:val="clear" w:color="auto" w:fill="B6DDE8"/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здоровья </w:t>
            </w:r>
          </w:p>
        </w:tc>
      </w:tr>
      <w:tr w:rsidR="00BC2942" w:rsidTr="00FB40CB">
        <w:trPr>
          <w:trHeight w:val="280"/>
        </w:trPr>
        <w:tc>
          <w:tcPr>
            <w:tcW w:w="3977" w:type="dxa"/>
            <w:shd w:val="clear" w:color="auto" w:fill="B6DDE8"/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6229" w:type="dxa"/>
            <w:gridSpan w:val="3"/>
            <w:shd w:val="clear" w:color="auto" w:fill="B6DDE8"/>
            <w:vAlign w:val="center"/>
          </w:tcPr>
          <w:p w:rsidR="00BC2942" w:rsidRDefault="00BC2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942" w:rsidTr="00FB40CB">
        <w:trPr>
          <w:trHeight w:val="280"/>
        </w:trPr>
        <w:tc>
          <w:tcPr>
            <w:tcW w:w="3977" w:type="dxa"/>
            <w:shd w:val="clear" w:color="auto" w:fill="B6DDE8"/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ФЛАГМАНСКАЯ ПРОГРАММА</w:t>
            </w:r>
          </w:p>
        </w:tc>
        <w:tc>
          <w:tcPr>
            <w:tcW w:w="6229" w:type="dxa"/>
            <w:gridSpan w:val="3"/>
            <w:shd w:val="clear" w:color="auto" w:fill="B6DDE8"/>
            <w:vAlign w:val="center"/>
          </w:tcPr>
          <w:p w:rsidR="00BC2942" w:rsidRDefault="00BC2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942" w:rsidTr="00FB40CB">
        <w:trPr>
          <w:trHeight w:val="280"/>
        </w:trPr>
        <w:tc>
          <w:tcPr>
            <w:tcW w:w="3977" w:type="dxa"/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 (АННОТАЦИЯ ПРОЕКТА)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предложений о том, в чем суть Вашей идеи</w:t>
            </w:r>
          </w:p>
        </w:tc>
        <w:tc>
          <w:tcPr>
            <w:tcW w:w="6229" w:type="dxa"/>
            <w:gridSpan w:val="3"/>
            <w:vAlign w:val="center"/>
          </w:tcPr>
          <w:p w:rsidR="00BC2942" w:rsidRDefault="009E61FE" w:rsidP="00E70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заключается в том, что</w:t>
            </w:r>
            <w:r w:rsidR="009C3A00">
              <w:rPr>
                <w:rFonts w:ascii="Times New Roman" w:hAnsi="Times New Roman"/>
                <w:sz w:val="24"/>
                <w:szCs w:val="24"/>
              </w:rPr>
              <w:t>бы</w:t>
            </w:r>
            <w:r w:rsidR="00E70C57">
              <w:rPr>
                <w:rFonts w:ascii="Times New Roman" w:hAnsi="Times New Roman"/>
                <w:sz w:val="24"/>
                <w:szCs w:val="24"/>
              </w:rPr>
              <w:t xml:space="preserve"> одарённые дети художественно</w:t>
            </w:r>
            <w:r w:rsidR="009C3A00">
              <w:rPr>
                <w:rFonts w:ascii="Times New Roman" w:hAnsi="Times New Roman"/>
                <w:sz w:val="24"/>
                <w:szCs w:val="24"/>
              </w:rPr>
              <w:t xml:space="preserve"> оформи</w:t>
            </w:r>
            <w:r w:rsidR="00E70C57">
              <w:rPr>
                <w:rFonts w:ascii="Times New Roman" w:hAnsi="Times New Roman"/>
                <w:sz w:val="24"/>
                <w:szCs w:val="24"/>
              </w:rPr>
              <w:t>ли</w:t>
            </w:r>
            <w:r w:rsidR="009C3A00">
              <w:rPr>
                <w:rFonts w:ascii="Times New Roman" w:hAnsi="Times New Roman"/>
                <w:sz w:val="24"/>
                <w:szCs w:val="24"/>
              </w:rPr>
              <w:t xml:space="preserve"> и обустрои</w:t>
            </w:r>
            <w:r w:rsidR="00E70C57">
              <w:rPr>
                <w:rFonts w:ascii="Times New Roman" w:hAnsi="Times New Roman"/>
                <w:sz w:val="24"/>
                <w:szCs w:val="24"/>
              </w:rPr>
              <w:t>ли</w:t>
            </w:r>
            <w:r w:rsidR="009C3A00">
              <w:rPr>
                <w:rFonts w:ascii="Times New Roman" w:hAnsi="Times New Roman"/>
                <w:sz w:val="24"/>
                <w:szCs w:val="24"/>
              </w:rPr>
              <w:t xml:space="preserve"> спортивное помещение</w:t>
            </w:r>
            <w:r w:rsidR="00E70C57">
              <w:rPr>
                <w:rFonts w:ascii="Times New Roman" w:hAnsi="Times New Roman"/>
                <w:sz w:val="24"/>
                <w:szCs w:val="24"/>
              </w:rPr>
              <w:t xml:space="preserve"> для занятий оздоровительной физкультурой</w:t>
            </w:r>
            <w:r w:rsidR="009C3A00">
              <w:rPr>
                <w:rFonts w:ascii="Times New Roman" w:hAnsi="Times New Roman"/>
                <w:sz w:val="24"/>
                <w:szCs w:val="24"/>
              </w:rPr>
              <w:t xml:space="preserve"> детей спец. мед. группы (с 1- 11 класс). </w:t>
            </w:r>
          </w:p>
        </w:tc>
      </w:tr>
      <w:tr w:rsidR="00BC2942" w:rsidTr="00FB40CB">
        <w:trPr>
          <w:trHeight w:val="280"/>
        </w:trPr>
        <w:tc>
          <w:tcPr>
            <w:tcW w:w="3977" w:type="dxa"/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 проблему, которую решает Ваш проект. </w:t>
            </w:r>
          </w:p>
          <w:p w:rsidR="00BC2942" w:rsidRDefault="009C3A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Укажите, почему для общества важно решать именно эту </w:t>
            </w:r>
            <w:r w:rsidR="009E61FE">
              <w:rPr>
                <w:rFonts w:ascii="Times New Roman" w:hAnsi="Times New Roman"/>
                <w:sz w:val="24"/>
                <w:szCs w:val="24"/>
              </w:rPr>
              <w:t xml:space="preserve">проблему, а не другую. Проблема - </w:t>
            </w:r>
            <w:r>
              <w:rPr>
                <w:rFonts w:ascii="Times New Roman" w:hAnsi="Times New Roman"/>
                <w:sz w:val="24"/>
                <w:szCs w:val="24"/>
              </w:rPr>
              <w:t>это всегда отсутствие, недостаток, плохое состояние чего-либо. Опишите идеальное состояние дел.</w:t>
            </w:r>
          </w:p>
        </w:tc>
        <w:tc>
          <w:tcPr>
            <w:tcW w:w="6229" w:type="dxa"/>
            <w:gridSpan w:val="3"/>
            <w:vAlign w:val="center"/>
          </w:tcPr>
          <w:p w:rsidR="004E3F6A" w:rsidRPr="00E70C57" w:rsidRDefault="007A226A" w:rsidP="00E70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C57">
              <w:rPr>
                <w:rFonts w:ascii="Times New Roman" w:hAnsi="Times New Roman"/>
                <w:iCs/>
                <w:sz w:val="24"/>
                <w:szCs w:val="24"/>
              </w:rPr>
              <w:t>Ребята разного возраста, имеющие разные заболевания требуют</w:t>
            </w:r>
            <w:r w:rsidRPr="00E70C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70C57">
              <w:rPr>
                <w:rFonts w:ascii="Times New Roman" w:hAnsi="Times New Roman"/>
                <w:iCs/>
                <w:sz w:val="24"/>
                <w:szCs w:val="24"/>
              </w:rPr>
              <w:t>индивидуального подхода и специально оборудованного пространства для занятий физической культурой.</w:t>
            </w:r>
          </w:p>
          <w:p w:rsidR="00BC2942" w:rsidRDefault="00BC2942" w:rsidP="0093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42" w:rsidTr="00FB40CB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BC2942" w:rsidRPr="009E61FE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9E6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  <w:p w:rsidR="009E61FE" w:rsidRDefault="009E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BC2942" w:rsidRDefault="00BC2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3"/>
            <w:tcBorders>
              <w:bottom w:val="single" w:sz="4" w:space="0" w:color="000000"/>
            </w:tcBorders>
            <w:vAlign w:val="center"/>
          </w:tcPr>
          <w:p w:rsidR="004E3F6A" w:rsidRPr="00E70C57" w:rsidRDefault="009C3A00" w:rsidP="00E70C57">
            <w:pPr>
              <w:rPr>
                <w:rFonts w:ascii="Times New Roman" w:hAnsi="Times New Roman"/>
                <w:sz w:val="24"/>
                <w:szCs w:val="24"/>
              </w:rPr>
            </w:pPr>
            <w:r w:rsidRPr="00E70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0C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Художественно </w:t>
            </w:r>
            <w:r w:rsidR="007A226A" w:rsidRPr="00E70C57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оформить помещение для занятий физкультурой детей с небольшими физическими отклонениями</w:t>
            </w:r>
          </w:p>
          <w:p w:rsidR="00BC2942" w:rsidRDefault="00E70C57" w:rsidP="00E70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942" w:rsidRDefault="00BC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942" w:rsidRDefault="00BC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42" w:rsidTr="00FB40CB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229" w:type="dxa"/>
            <w:gridSpan w:val="3"/>
            <w:tcBorders>
              <w:bottom w:val="single" w:sz="4" w:space="0" w:color="000000"/>
            </w:tcBorders>
            <w:vAlign w:val="center"/>
          </w:tcPr>
          <w:p w:rsidR="008203E2" w:rsidRDefault="008203E2" w:rsidP="00343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1.Приобрести материалы</w:t>
            </w:r>
          </w:p>
          <w:p w:rsidR="008203E2" w:rsidRDefault="008203E2" w:rsidP="00343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03E2" w:rsidRDefault="008203E2" w:rsidP="00343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2.Подготовить помещение </w:t>
            </w:r>
          </w:p>
          <w:p w:rsidR="008203E2" w:rsidRDefault="008203E2" w:rsidP="00343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03E2" w:rsidRDefault="008203E2" w:rsidP="00343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Открытие </w:t>
            </w:r>
            <w:r w:rsidR="00E70C57">
              <w:rPr>
                <w:rFonts w:ascii="Times New Roman" w:hAnsi="Times New Roman"/>
                <w:sz w:val="24"/>
                <w:szCs w:val="24"/>
              </w:rPr>
              <w:t>помещения в день здоровья</w:t>
            </w:r>
          </w:p>
          <w:p w:rsidR="008203E2" w:rsidRPr="0034394E" w:rsidRDefault="008203E2" w:rsidP="003439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613DA" w:rsidRDefault="005613DA" w:rsidP="005613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42" w:rsidTr="00FB40CB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BC2942" w:rsidRDefault="009E61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РЕАЛИЗАЦИИ</w:t>
            </w:r>
            <w:r w:rsidR="009C3A00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</w:p>
          <w:p w:rsidR="009E61FE" w:rsidRDefault="009E6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942" w:rsidRDefault="009C3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Последовательный набор Ваших действий для того, чтобы реализовать проект. Другими словами, что и в каком порядке, в какие сроки Вы будете делать и кто ответственный.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E61FE" w:rsidRP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9E61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1FE">
              <w:rPr>
                <w:rFonts w:ascii="Times New Roman" w:hAnsi="Times New Roman"/>
                <w:sz w:val="24"/>
                <w:szCs w:val="24"/>
              </w:rPr>
              <w:t>Утвердить окончательный эскиз оформления комнаты</w:t>
            </w:r>
          </w:p>
          <w:p w:rsidR="009E61FE" w:rsidRDefault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34394E" w:rsidRDefault="009E61FE" w:rsidP="009E6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E61FE">
              <w:rPr>
                <w:rFonts w:ascii="Times New Roman" w:hAnsi="Times New Roman"/>
                <w:sz w:val="24"/>
                <w:szCs w:val="24"/>
              </w:rPr>
              <w:t>Приобрести необ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ходимые материалы </w:t>
            </w:r>
          </w:p>
          <w:p w:rsidR="009E61FE" w:rsidRDefault="009E61FE" w:rsidP="009E61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94E" w:rsidRDefault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4394E">
              <w:rPr>
                <w:rFonts w:ascii="Times New Roman" w:hAnsi="Times New Roman"/>
                <w:sz w:val="24"/>
                <w:szCs w:val="24"/>
              </w:rPr>
              <w:t>Подготовить помещение к ремонту</w:t>
            </w:r>
          </w:p>
          <w:p w:rsidR="0034394E" w:rsidRDefault="0034394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34394E" w:rsidRDefault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4394E">
              <w:rPr>
                <w:rFonts w:ascii="Times New Roman" w:hAnsi="Times New Roman"/>
                <w:sz w:val="24"/>
                <w:szCs w:val="24"/>
              </w:rPr>
              <w:t xml:space="preserve">Покраска стен и смена пола </w:t>
            </w:r>
          </w:p>
          <w:p w:rsidR="0034394E" w:rsidRDefault="0034394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34394E" w:rsidRDefault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4394E">
              <w:rPr>
                <w:rFonts w:ascii="Times New Roman" w:hAnsi="Times New Roman"/>
                <w:sz w:val="24"/>
                <w:szCs w:val="24"/>
              </w:rPr>
              <w:t>Размещение инвентаря</w:t>
            </w:r>
          </w:p>
          <w:p w:rsidR="0034394E" w:rsidRDefault="0034394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34394E" w:rsidRDefault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4394E">
              <w:rPr>
                <w:rFonts w:ascii="Times New Roman" w:hAnsi="Times New Roman"/>
                <w:sz w:val="24"/>
                <w:szCs w:val="24"/>
              </w:rPr>
              <w:t>Открытие с организацией спортивных мероприятий.</w:t>
            </w:r>
          </w:p>
          <w:p w:rsidR="0034394E" w:rsidRDefault="0034394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bottom w:val="single" w:sz="4" w:space="0" w:color="000000"/>
            </w:tcBorders>
            <w:vAlign w:val="center"/>
          </w:tcPr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61FE" w:rsidRPr="009E61FE">
              <w:rPr>
                <w:rFonts w:ascii="Times New Roman" w:hAnsi="Times New Roman"/>
                <w:sz w:val="24"/>
                <w:szCs w:val="24"/>
              </w:rPr>
              <w:t xml:space="preserve"> марта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9E61FE" w:rsidRPr="009E61F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9E61FE" w:rsidRDefault="009E61FE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  <w:r w:rsidRPr="00DD39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 марта</w:t>
            </w: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марта </w:t>
            </w:r>
            <w:r w:rsidRPr="00DD39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апреля</w:t>
            </w: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апреля </w:t>
            </w:r>
            <w:r w:rsidRPr="00DD39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апреля</w:t>
            </w: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  <w:p w:rsidR="00DD3902" w:rsidRPr="009E61FE" w:rsidRDefault="00DD3902" w:rsidP="009E61FE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713" w:type="dxa"/>
            <w:tcBorders>
              <w:bottom w:val="single" w:sz="4" w:space="0" w:color="000000"/>
            </w:tcBorders>
            <w:vAlign w:val="center"/>
          </w:tcPr>
          <w:p w:rsidR="00BC2942" w:rsidRDefault="00BC2942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42" w:rsidTr="00FB40CB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РЕАЛИЗАЦИИ ПРОЕКТА</w:t>
            </w:r>
          </w:p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реализации проекта, т.е. сколько времени Вам надо, чтобы достичь цели.</w:t>
            </w:r>
          </w:p>
          <w:p w:rsidR="00BC2942" w:rsidRDefault="00BC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3"/>
            <w:tcBorders>
              <w:bottom w:val="single" w:sz="4" w:space="0" w:color="000000"/>
            </w:tcBorders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3902">
              <w:rPr>
                <w:rFonts w:ascii="Times New Roman" w:hAnsi="Times New Roman"/>
                <w:sz w:val="24"/>
                <w:szCs w:val="24"/>
              </w:rPr>
              <w:t xml:space="preserve">                       12 марта </w:t>
            </w:r>
            <w:r w:rsidR="00DD3902" w:rsidRPr="00DD3902">
              <w:rPr>
                <w:rFonts w:ascii="Times New Roman" w:hAnsi="Times New Roman"/>
                <w:sz w:val="24"/>
                <w:szCs w:val="24"/>
              </w:rPr>
              <w:t>–</w:t>
            </w:r>
            <w:r w:rsidR="00DD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 апреля 2018</w:t>
            </w:r>
          </w:p>
        </w:tc>
      </w:tr>
      <w:tr w:rsidR="00BC2942" w:rsidTr="00FB40CB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ЦЕЛЕВАЯ ГРУППА  </w:t>
            </w:r>
          </w:p>
          <w:p w:rsidR="00BC2942" w:rsidRDefault="009C3A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получит пользу от реализации Вашего проекта? Указывайте конкретные социальные группы. </w:t>
            </w:r>
          </w:p>
          <w:p w:rsidR="00BC2942" w:rsidRDefault="00BC29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gridSpan w:val="3"/>
            <w:tcBorders>
              <w:bottom w:val="single" w:sz="4" w:space="0" w:color="000000"/>
            </w:tcBorders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специальной медицинской группы</w:t>
            </w:r>
            <w:r w:rsidR="00F70DCF">
              <w:rPr>
                <w:rFonts w:ascii="Times New Roman" w:hAnsi="Times New Roman"/>
                <w:sz w:val="24"/>
                <w:szCs w:val="24"/>
              </w:rPr>
              <w:t xml:space="preserve"> с 1 по 11 классы и их родители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 физкультуры.</w:t>
            </w:r>
          </w:p>
        </w:tc>
      </w:tr>
      <w:tr w:rsidR="00BC2942" w:rsidTr="00FB40CB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BC2942" w:rsidRDefault="009C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  <w:p w:rsidR="00BC2942" w:rsidRDefault="00F70D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A0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29" w:type="dxa"/>
            <w:gridSpan w:val="3"/>
            <w:tcBorders>
              <w:bottom w:val="single" w:sz="4" w:space="0" w:color="000000"/>
            </w:tcBorders>
            <w:vAlign w:val="center"/>
          </w:tcPr>
          <w:p w:rsidR="004E3F6A" w:rsidRPr="00E70C57" w:rsidRDefault="007A226A" w:rsidP="00E70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C57">
              <w:rPr>
                <w:rFonts w:ascii="Times New Roman" w:hAnsi="Times New Roman"/>
                <w:bCs/>
                <w:iCs/>
                <w:sz w:val="24"/>
                <w:szCs w:val="24"/>
              </w:rPr>
              <w:t>Дети с физическими отклонениями посеща</w:t>
            </w:r>
            <w:r w:rsidR="00F70DCF">
              <w:rPr>
                <w:rFonts w:ascii="Times New Roman" w:hAnsi="Times New Roman"/>
                <w:bCs/>
                <w:iCs/>
                <w:sz w:val="24"/>
                <w:szCs w:val="24"/>
              </w:rPr>
              <w:t>ют</w:t>
            </w:r>
            <w:r w:rsidRPr="00E70C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занятия в специально оформленном для них помещении, что позвол</w:t>
            </w:r>
            <w:r w:rsidR="00F70DCF">
              <w:rPr>
                <w:rFonts w:ascii="Times New Roman" w:hAnsi="Times New Roman"/>
                <w:bCs/>
                <w:iCs/>
                <w:sz w:val="24"/>
                <w:szCs w:val="24"/>
              </w:rPr>
              <w:t>яе</w:t>
            </w:r>
            <w:r w:rsidRPr="00E70C57">
              <w:rPr>
                <w:rFonts w:ascii="Times New Roman" w:hAnsi="Times New Roman"/>
                <w:bCs/>
                <w:iCs/>
                <w:sz w:val="24"/>
                <w:szCs w:val="24"/>
              </w:rPr>
              <w:t>т заниматься в комфортных условиях и обеспечи</w:t>
            </w:r>
            <w:r w:rsidR="00F70DCF">
              <w:rPr>
                <w:rFonts w:ascii="Times New Roman" w:hAnsi="Times New Roman"/>
                <w:bCs/>
                <w:iCs/>
                <w:sz w:val="24"/>
                <w:szCs w:val="24"/>
              </w:rPr>
              <w:t>вает</w:t>
            </w:r>
            <w:r w:rsidRPr="00E70C5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возможность индивидуального подхода.</w:t>
            </w:r>
          </w:p>
          <w:p w:rsidR="00BC2942" w:rsidRDefault="00BC2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942">
        <w:trPr>
          <w:trHeight w:val="280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B6DDE8"/>
            <w:vAlign w:val="center"/>
          </w:tcPr>
          <w:p w:rsidR="00BC2942" w:rsidRDefault="00BC2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942" w:rsidRDefault="00BC29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942" w:rsidRDefault="00BC2942"/>
    <w:sectPr w:rsidR="00BC2942" w:rsidSect="00384D7F">
      <w:headerReference w:type="default" r:id="rId7"/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B7E" w:rsidRDefault="00425B7E">
      <w:pPr>
        <w:spacing w:after="0" w:line="240" w:lineRule="auto"/>
      </w:pPr>
      <w:r>
        <w:separator/>
      </w:r>
    </w:p>
  </w:endnote>
  <w:endnote w:type="continuationSeparator" w:id="0">
    <w:p w:rsidR="00425B7E" w:rsidRDefault="0042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B7E" w:rsidRDefault="00425B7E">
      <w:pPr>
        <w:spacing w:after="0" w:line="240" w:lineRule="auto"/>
      </w:pPr>
      <w:r>
        <w:separator/>
      </w:r>
    </w:p>
  </w:footnote>
  <w:footnote w:type="continuationSeparator" w:id="0">
    <w:p w:rsidR="00425B7E" w:rsidRDefault="0042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42" w:rsidRDefault="00BC29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798"/>
    <w:multiLevelType w:val="hybridMultilevel"/>
    <w:tmpl w:val="0D6067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12AA"/>
    <w:multiLevelType w:val="hybridMultilevel"/>
    <w:tmpl w:val="4F32B334"/>
    <w:lvl w:ilvl="0" w:tplc="615EE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01A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26B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A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4A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69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6D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281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294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839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7C2E4D"/>
    <w:multiLevelType w:val="hybridMultilevel"/>
    <w:tmpl w:val="8B20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6A6"/>
    <w:multiLevelType w:val="hybridMultilevel"/>
    <w:tmpl w:val="B3C04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7F54"/>
    <w:multiLevelType w:val="multilevel"/>
    <w:tmpl w:val="AF26CF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B7A596A"/>
    <w:multiLevelType w:val="hybridMultilevel"/>
    <w:tmpl w:val="26ACECFC"/>
    <w:lvl w:ilvl="0" w:tplc="04F229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E86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8C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0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ECE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BCA4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E95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EC8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8CF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C55CF"/>
    <w:multiLevelType w:val="hybridMultilevel"/>
    <w:tmpl w:val="9B28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B36EE"/>
    <w:multiLevelType w:val="hybridMultilevel"/>
    <w:tmpl w:val="0072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3381"/>
    <w:multiLevelType w:val="hybridMultilevel"/>
    <w:tmpl w:val="11C651DE"/>
    <w:lvl w:ilvl="0" w:tplc="257ED2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05A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2E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2B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61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6D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000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CAC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C0F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803C1"/>
    <w:multiLevelType w:val="multilevel"/>
    <w:tmpl w:val="52C4B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9017710"/>
    <w:multiLevelType w:val="hybridMultilevel"/>
    <w:tmpl w:val="D31C6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2"/>
    <w:rsid w:val="00063F31"/>
    <w:rsid w:val="00070A2C"/>
    <w:rsid w:val="002C2C91"/>
    <w:rsid w:val="0034394E"/>
    <w:rsid w:val="003612E6"/>
    <w:rsid w:val="00384D7F"/>
    <w:rsid w:val="00425B7E"/>
    <w:rsid w:val="00462DED"/>
    <w:rsid w:val="004A3E79"/>
    <w:rsid w:val="004B22B4"/>
    <w:rsid w:val="004B392C"/>
    <w:rsid w:val="004E3F6A"/>
    <w:rsid w:val="005613DA"/>
    <w:rsid w:val="006036CE"/>
    <w:rsid w:val="007A226A"/>
    <w:rsid w:val="008203E2"/>
    <w:rsid w:val="008560CC"/>
    <w:rsid w:val="009131B8"/>
    <w:rsid w:val="009362D3"/>
    <w:rsid w:val="0099242E"/>
    <w:rsid w:val="009C3A00"/>
    <w:rsid w:val="009D14E8"/>
    <w:rsid w:val="009E61FE"/>
    <w:rsid w:val="00A07898"/>
    <w:rsid w:val="00A97B1A"/>
    <w:rsid w:val="00AA692A"/>
    <w:rsid w:val="00AE200F"/>
    <w:rsid w:val="00B4040D"/>
    <w:rsid w:val="00B901DC"/>
    <w:rsid w:val="00BC2942"/>
    <w:rsid w:val="00BD18F7"/>
    <w:rsid w:val="00BF7BEE"/>
    <w:rsid w:val="00DB1B67"/>
    <w:rsid w:val="00DD3902"/>
    <w:rsid w:val="00E5565D"/>
    <w:rsid w:val="00E70C57"/>
    <w:rsid w:val="00EF4189"/>
    <w:rsid w:val="00F70DCF"/>
    <w:rsid w:val="00F779ED"/>
    <w:rsid w:val="00FB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80869-A245-4898-AFD7-34177336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B9"/>
    <w:rPr>
      <w:rFonts w:eastAsia="Times New Roman" w:cs="Times New Roman"/>
    </w:rPr>
  </w:style>
  <w:style w:type="paragraph" w:styleId="Heading1">
    <w:name w:val="heading 1"/>
    <w:basedOn w:val="Normal"/>
    <w:next w:val="Normal"/>
    <w:rsid w:val="004B22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B22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B22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B22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B22B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B22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B2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4B22B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4B22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4B22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4B22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4B2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174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1748B9"/>
    <w:pPr>
      <w:spacing w:after="0" w:line="240" w:lineRule="auto"/>
    </w:pPr>
    <w:rPr>
      <w:rFonts w:eastAsia="Times New Roman" w:cs="Times New Roman"/>
    </w:rPr>
  </w:style>
  <w:style w:type="paragraph" w:customStyle="1" w:styleId="ParaAttribute0">
    <w:name w:val="ParaAttribute0"/>
    <w:rsid w:val="001748B9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0">
    <w:name w:val="CharAttribute0"/>
    <w:rsid w:val="001748B9"/>
    <w:rPr>
      <w:rFonts w:ascii="Arial Narrow" w:eastAsia="Arial Narrow" w:hAnsi="Arial Narrow" w:hint="default"/>
      <w:b/>
      <w:bCs w:val="0"/>
      <w:color w:val="FF0000"/>
      <w:sz w:val="32"/>
    </w:rPr>
  </w:style>
  <w:style w:type="paragraph" w:styleId="Subtitle">
    <w:name w:val="Subtitle"/>
    <w:basedOn w:val="Normal"/>
    <w:next w:val="Normal"/>
    <w:rsid w:val="004B22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4B22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5"/>
    <w:rsid w:val="004B22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5"/>
    <w:rsid w:val="004B22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5"/>
    <w:rsid w:val="004B22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5"/>
    <w:rsid w:val="004B22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E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0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2</cp:revision>
  <dcterms:created xsi:type="dcterms:W3CDTF">2019-01-13T11:41:00Z</dcterms:created>
  <dcterms:modified xsi:type="dcterms:W3CDTF">2019-01-13T11:41:00Z</dcterms:modified>
</cp:coreProperties>
</file>