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EE" w:rsidRDefault="00D813EE" w:rsidP="00D81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4" w:firstLine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813EE">
        <w:rPr>
          <w:rFonts w:ascii="Times New Roman" w:eastAsia="Calibri" w:hAnsi="Times New Roman" w:cs="Times New Roman"/>
          <w:b/>
          <w:sz w:val="28"/>
          <w:szCs w:val="28"/>
          <w:u w:val="single"/>
        </w:rPr>
        <w:t>«С U- лайкой в сердце»</w:t>
      </w:r>
    </w:p>
    <w:p w:rsidR="00D813EE" w:rsidRPr="00BC2473" w:rsidRDefault="00D813EE" w:rsidP="00D81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4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24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ПРОЕКТА</w:t>
      </w:r>
    </w:p>
    <w:p w:rsidR="00D813EE" w:rsidRPr="00BC2473" w:rsidRDefault="00D813EE" w:rsidP="00D81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144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0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7"/>
        <w:gridCol w:w="6229"/>
      </w:tblGrid>
      <w:tr w:rsidR="00D813EE" w:rsidRPr="00BC2473" w:rsidTr="004A7E6E">
        <w:trPr>
          <w:trHeight w:val="280"/>
        </w:trPr>
        <w:tc>
          <w:tcPr>
            <w:tcW w:w="3977" w:type="dxa"/>
            <w:shd w:val="clear" w:color="auto" w:fill="B6DDE8"/>
            <w:vAlign w:val="center"/>
          </w:tcPr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6229" w:type="dxa"/>
            <w:shd w:val="clear" w:color="auto" w:fill="B6DDE8"/>
            <w:vAlign w:val="center"/>
          </w:tcPr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U- лайкой в сердце</w:t>
            </w:r>
          </w:p>
        </w:tc>
      </w:tr>
      <w:tr w:rsidR="00D813EE" w:rsidRPr="00BC2473" w:rsidTr="004A7E6E">
        <w:trPr>
          <w:trHeight w:val="280"/>
        </w:trPr>
        <w:tc>
          <w:tcPr>
            <w:tcW w:w="3977" w:type="dxa"/>
            <w:vAlign w:val="center"/>
          </w:tcPr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КРАТКОЕ ОПИСАНИЕ ПРОЕКТА  </w:t>
            </w:r>
          </w:p>
        </w:tc>
        <w:tc>
          <w:tcPr>
            <w:tcW w:w="6229" w:type="dxa"/>
            <w:vAlign w:val="center"/>
          </w:tcPr>
          <w:p w:rsidR="00F95A1C" w:rsidRDefault="00F95A1C" w:rsidP="00F8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Мероприятие планируется провести в виде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-моба.</w:t>
            </w:r>
          </w:p>
          <w:p w:rsidR="00D813EE" w:rsidRDefault="00B4323B" w:rsidP="00F8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классный коллектив, изучив материалы предстоящей Универсиады, изготавливает  эмблему с изображением </w:t>
            </w:r>
            <w:r w:rsidRPr="00B4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U- лайк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F82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оформляет атрибутику, знакомится с особенностями видов спорта, которые будут проводиться во время Универсиады.</w:t>
            </w:r>
          </w:p>
          <w:p w:rsidR="00F824FB" w:rsidRPr="00BC2473" w:rsidRDefault="00F824FB" w:rsidP="00F824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Активистами УСШ разработан алгоритм действия, обучены волонтеры, изготовлен реквизит, подобрана музыка. Члены школьного пресс-центра все отснимут на фото  и видео.</w:t>
            </w:r>
          </w:p>
        </w:tc>
      </w:tr>
      <w:tr w:rsidR="00D813EE" w:rsidRPr="00BC2473" w:rsidTr="004A7E6E">
        <w:trPr>
          <w:trHeight w:val="280"/>
        </w:trPr>
        <w:tc>
          <w:tcPr>
            <w:tcW w:w="3977" w:type="dxa"/>
            <w:vAlign w:val="center"/>
          </w:tcPr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АКТУАЛЬНОСТЬ ПРОЕКТА</w:t>
            </w:r>
          </w:p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29" w:type="dxa"/>
            <w:vAlign w:val="center"/>
          </w:tcPr>
          <w:p w:rsidR="00301402" w:rsidRPr="00301402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67F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Формируется готовность к интерактивному взаимодействию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всех участников образовательного процесса</w:t>
            </w:r>
            <w:r w:rsidRPr="00D67F6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, готовность развивать навыки совместной деятельности в различных жизненных ситуациях.</w:t>
            </w:r>
          </w:p>
          <w:p w:rsidR="00D813EE" w:rsidRPr="00BC2473" w:rsidRDefault="00D813EE" w:rsidP="003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13EE" w:rsidRPr="00BC2473" w:rsidTr="004A7E6E">
        <w:trPr>
          <w:trHeight w:val="280"/>
        </w:trPr>
        <w:tc>
          <w:tcPr>
            <w:tcW w:w="3977" w:type="dxa"/>
            <w:tcBorders>
              <w:bottom w:val="single" w:sz="4" w:space="0" w:color="000000"/>
            </w:tcBorders>
            <w:vAlign w:val="center"/>
          </w:tcPr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BC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2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ПРОЕКТА</w:t>
            </w:r>
          </w:p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bottom w:val="single" w:sz="4" w:space="0" w:color="000000"/>
            </w:tcBorders>
            <w:vAlign w:val="center"/>
          </w:tcPr>
          <w:p w:rsidR="00301402" w:rsidRDefault="00D813EE" w:rsidP="003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1402" w:rsidRPr="0030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Дать </w:t>
            </w:r>
            <w:proofErr w:type="gramStart"/>
            <w:r w:rsidR="00301402" w:rsidRPr="0030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="00301402" w:rsidRPr="0030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системное представление о Всемирных студенческих играх как значимом международном спортивном и культурном событии в жизни молодёжи современной России и значении проведения зимней Универсиады 2019 года в городе Красноярске.</w:t>
            </w:r>
          </w:p>
          <w:p w:rsidR="00D813EE" w:rsidRPr="00BC2473" w:rsidRDefault="00301402" w:rsidP="005C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30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осознанного здорового пове</w:t>
            </w:r>
            <w:r w:rsidR="005C7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дения, способствующего успешной </w:t>
            </w:r>
            <w:r w:rsidRPr="0030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социальной адаптации и противостоянию вредным привычкам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813EE" w:rsidRPr="00BC2473" w:rsidTr="004A7E6E">
        <w:trPr>
          <w:trHeight w:val="280"/>
        </w:trPr>
        <w:tc>
          <w:tcPr>
            <w:tcW w:w="3977" w:type="dxa"/>
            <w:tcBorders>
              <w:bottom w:val="single" w:sz="4" w:space="0" w:color="000000"/>
            </w:tcBorders>
            <w:vAlign w:val="center"/>
          </w:tcPr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6229" w:type="dxa"/>
            <w:tcBorders>
              <w:bottom w:val="single" w:sz="4" w:space="0" w:color="000000"/>
            </w:tcBorders>
            <w:vAlign w:val="center"/>
          </w:tcPr>
          <w:p w:rsidR="00301402" w:rsidRPr="00301402" w:rsidRDefault="00D813EE" w:rsidP="003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C7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301402" w:rsidRPr="0030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накомство с историей Универсиад, их предназначением;</w:t>
            </w:r>
          </w:p>
          <w:p w:rsidR="00301402" w:rsidRPr="00301402" w:rsidRDefault="00301402" w:rsidP="003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4323B" w:rsidRPr="00B4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</w:t>
            </w:r>
            <w:r w:rsidR="00B4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</w:t>
            </w:r>
            <w:r w:rsidR="00B4323B" w:rsidRPr="00B4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</w:t>
            </w:r>
            <w:r w:rsidR="00B4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B4323B" w:rsidRPr="00B4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возникновения отношений между учащимися разного возраста во время подготовки </w:t>
            </w:r>
            <w:r w:rsidR="00B4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проведения </w:t>
            </w:r>
            <w:r w:rsidR="00B4323B" w:rsidRPr="00B4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общешкольн</w:t>
            </w:r>
            <w:r w:rsidR="00B4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мероприятия;</w:t>
            </w:r>
          </w:p>
          <w:p w:rsidR="00301402" w:rsidRPr="00301402" w:rsidRDefault="00301402" w:rsidP="00301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0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мотивационной основы для приобщения обучающихся к занятиям спортом как средства самоорганизации и активного ведения здорового образа жизни на основе идей Универсиады; формирование чувства гордости за город Красноярс</w:t>
            </w:r>
            <w:r w:rsidR="005C7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– центр студенческого спорта</w:t>
            </w:r>
            <w:r w:rsidR="00B43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813EE" w:rsidRPr="00BC2473" w:rsidRDefault="00301402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30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получение опыта самостоятельного действия, </w:t>
            </w:r>
            <w:r w:rsidRPr="0030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умения самостоятельно планировать пути достижения целей, выбирать эффективные способы решения творческих и познавательных задач</w:t>
            </w:r>
            <w:r w:rsidR="005C7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813EE" w:rsidRPr="00BC2473" w:rsidTr="004A7E6E">
        <w:trPr>
          <w:trHeight w:val="1443"/>
        </w:trPr>
        <w:tc>
          <w:tcPr>
            <w:tcW w:w="3977" w:type="dxa"/>
            <w:tcBorders>
              <w:bottom w:val="single" w:sz="4" w:space="0" w:color="000000"/>
            </w:tcBorders>
            <w:vAlign w:val="center"/>
          </w:tcPr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СРОКИ РЕАЛИЗАЦИИ ПРОЕКТА</w:t>
            </w:r>
          </w:p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tcBorders>
              <w:bottom w:val="single" w:sz="4" w:space="0" w:color="000000"/>
            </w:tcBorders>
            <w:vAlign w:val="center"/>
          </w:tcPr>
          <w:p w:rsidR="00D813EE" w:rsidRPr="00BC2473" w:rsidRDefault="00301402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этап – подготовительно -</w:t>
            </w:r>
            <w:r w:rsidRPr="00BC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</w:t>
            </w:r>
          </w:p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пространства, изготовление реквизита, оформление единой атрибутики в классах</w:t>
            </w:r>
          </w:p>
          <w:p w:rsidR="00D813EE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 о предстоящем мероприятии</w:t>
            </w:r>
            <w:r w:rsidR="00301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01402" w:rsidRPr="00BC2473" w:rsidRDefault="00301402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графика проведения мероприятия.</w:t>
            </w:r>
          </w:p>
          <w:p w:rsidR="00D813EE" w:rsidRPr="00BC2473" w:rsidRDefault="00301402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этап </w:t>
            </w:r>
            <w:r w:rsidR="00D813EE" w:rsidRPr="00BC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реализация проекта</w:t>
            </w:r>
          </w:p>
          <w:p w:rsidR="00D813EE" w:rsidRPr="005C72E9" w:rsidRDefault="00301402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 классный коллектив принял участие </w:t>
            </w:r>
            <w:r w:rsidR="005C72E9" w:rsidRPr="005C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</w:t>
            </w:r>
            <w:proofErr w:type="spellStart"/>
            <w:r w:rsidR="005C72E9" w:rsidRPr="005C72E9">
              <w:rPr>
                <w:rFonts w:ascii="Times New Roman" w:eastAsia="Calibri" w:hAnsi="Times New Roman" w:cs="Times New Roman"/>
                <w:sz w:val="28"/>
                <w:szCs w:val="28"/>
              </w:rPr>
              <w:t>флеш</w:t>
            </w:r>
            <w:proofErr w:type="spellEnd"/>
            <w:r w:rsidR="005C72E9" w:rsidRPr="005C72E9">
              <w:rPr>
                <w:rFonts w:ascii="Times New Roman" w:eastAsia="Calibri" w:hAnsi="Times New Roman" w:cs="Times New Roman"/>
                <w:sz w:val="28"/>
                <w:szCs w:val="28"/>
              </w:rPr>
              <w:t>-мобе</w:t>
            </w:r>
            <w:r w:rsidR="005C7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13EE" w:rsidRPr="00BC2473" w:rsidTr="00301402">
        <w:trPr>
          <w:trHeight w:val="280"/>
        </w:trPr>
        <w:tc>
          <w:tcPr>
            <w:tcW w:w="3977" w:type="dxa"/>
            <w:vAlign w:val="center"/>
          </w:tcPr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ЦЕЛЕВАЯ ГРУППА  </w:t>
            </w:r>
          </w:p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2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813EE" w:rsidRPr="00BC2473" w:rsidRDefault="00D813EE" w:rsidP="004A7E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vAlign w:val="center"/>
          </w:tcPr>
          <w:p w:rsidR="00D813EE" w:rsidRPr="00BC2473" w:rsidRDefault="005C72E9" w:rsidP="005C7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C2473">
              <w:rPr>
                <w:rFonts w:ascii="Times New Roman" w:eastAsia="Calibri" w:hAnsi="Times New Roman" w:cs="Times New Roman"/>
                <w:sz w:val="28"/>
                <w:szCs w:val="28"/>
              </w:rPr>
              <w:t>чащиеся</w:t>
            </w:r>
            <w:r w:rsidRPr="00BC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C247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C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D813EE" w:rsidRPr="00BC2473">
              <w:rPr>
                <w:rFonts w:ascii="Times New Roman" w:eastAsia="Calibri" w:hAnsi="Times New Roman" w:cs="Times New Roman"/>
                <w:sz w:val="28"/>
                <w:szCs w:val="28"/>
              </w:rPr>
              <w:t>едагоги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813EE" w:rsidRPr="00BC24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</w:t>
            </w:r>
          </w:p>
        </w:tc>
      </w:tr>
    </w:tbl>
    <w:p w:rsidR="00D813EE" w:rsidRDefault="00D813EE" w:rsidP="00D813EE">
      <w:pPr>
        <w:pStyle w:val="aa"/>
        <w:jc w:val="center"/>
        <w:rPr>
          <w:rFonts w:ascii="Times New Roman" w:hAnsi="Times New Roman" w:cs="Times New Roman"/>
          <w:sz w:val="28"/>
        </w:rPr>
      </w:pPr>
    </w:p>
    <w:p w:rsidR="00D813EE" w:rsidRDefault="00D813EE" w:rsidP="00D813EE">
      <w:pPr>
        <w:pStyle w:val="aa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наша Универсиада!</w:t>
      </w:r>
    </w:p>
    <w:p w:rsidR="00D813EE" w:rsidRPr="00C33597" w:rsidRDefault="00D813EE" w:rsidP="00D813EE">
      <w:pPr>
        <w:pStyle w:val="aa"/>
        <w:jc w:val="center"/>
        <w:rPr>
          <w:rFonts w:ascii="Times New Roman" w:hAnsi="Times New Roman" w:cs="Times New Roman"/>
          <w:sz w:val="28"/>
        </w:rPr>
      </w:pPr>
    </w:p>
    <w:p w:rsidR="00D813EE" w:rsidRDefault="00D813EE" w:rsidP="005C72E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C6959">
        <w:rPr>
          <w:rFonts w:ascii="Times New Roman" w:hAnsi="Times New Roman" w:cs="Times New Roman"/>
          <w:sz w:val="28"/>
        </w:rPr>
        <w:t xml:space="preserve"> 14 февраля все учащиеся 5-11 классов </w:t>
      </w:r>
      <w:r>
        <w:rPr>
          <w:rFonts w:ascii="Times New Roman" w:hAnsi="Times New Roman" w:cs="Times New Roman"/>
          <w:sz w:val="28"/>
        </w:rPr>
        <w:t xml:space="preserve">(531человек) </w:t>
      </w:r>
      <w:r w:rsidRPr="00FC6959">
        <w:rPr>
          <w:rFonts w:ascii="Times New Roman" w:hAnsi="Times New Roman" w:cs="Times New Roman"/>
          <w:sz w:val="28"/>
        </w:rPr>
        <w:t xml:space="preserve">приняли самое активное участие во </w:t>
      </w:r>
      <w:proofErr w:type="spellStart"/>
      <w:r w:rsidRPr="00FC6959">
        <w:rPr>
          <w:rFonts w:ascii="Times New Roman" w:hAnsi="Times New Roman" w:cs="Times New Roman"/>
          <w:sz w:val="28"/>
        </w:rPr>
        <w:t>флеш</w:t>
      </w:r>
      <w:proofErr w:type="spellEnd"/>
      <w:r w:rsidRPr="00FC6959">
        <w:rPr>
          <w:rFonts w:ascii="Times New Roman" w:hAnsi="Times New Roman" w:cs="Times New Roman"/>
          <w:sz w:val="28"/>
        </w:rPr>
        <w:t xml:space="preserve">-мобе «С </w:t>
      </w:r>
      <w:r w:rsidRPr="00FC6959">
        <w:rPr>
          <w:rFonts w:ascii="Times New Roman" w:hAnsi="Times New Roman" w:cs="Times New Roman"/>
          <w:sz w:val="28"/>
          <w:lang w:val="en-US"/>
        </w:rPr>
        <w:t>U</w:t>
      </w:r>
      <w:r w:rsidRPr="00FC6959">
        <w:rPr>
          <w:rFonts w:ascii="Times New Roman" w:hAnsi="Times New Roman" w:cs="Times New Roman"/>
          <w:sz w:val="28"/>
        </w:rPr>
        <w:t xml:space="preserve">- лайкой в сердце». Каждый ученик школы изготовил для себя эмблему с символом предстоящей Универсиады. U- лайки – лыжницы и </w:t>
      </w:r>
      <w:proofErr w:type="spellStart"/>
      <w:r w:rsidRPr="00FC6959">
        <w:rPr>
          <w:rFonts w:ascii="Times New Roman" w:hAnsi="Times New Roman" w:cs="Times New Roman"/>
          <w:sz w:val="28"/>
        </w:rPr>
        <w:t>фристайлеры</w:t>
      </w:r>
      <w:proofErr w:type="spellEnd"/>
      <w:r w:rsidRPr="00FC695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C6959">
        <w:rPr>
          <w:rFonts w:ascii="Times New Roman" w:hAnsi="Times New Roman" w:cs="Times New Roman"/>
          <w:sz w:val="28"/>
        </w:rPr>
        <w:t>факелоносцы</w:t>
      </w:r>
      <w:proofErr w:type="spellEnd"/>
      <w:r w:rsidRPr="00FC6959">
        <w:rPr>
          <w:rFonts w:ascii="Times New Roman" w:hAnsi="Times New Roman" w:cs="Times New Roman"/>
          <w:sz w:val="28"/>
        </w:rPr>
        <w:t xml:space="preserve"> и хоккеисты красовались на груди или украшали шарфики участников праздника.    Организованными командами</w:t>
      </w:r>
      <w:r>
        <w:rPr>
          <w:rFonts w:ascii="Times New Roman" w:hAnsi="Times New Roman" w:cs="Times New Roman"/>
          <w:sz w:val="28"/>
        </w:rPr>
        <w:t>,</w:t>
      </w:r>
      <w:r w:rsidRPr="00FC695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звуки Гимна Универсиады,</w:t>
      </w:r>
      <w:r w:rsidRPr="00FC6959">
        <w:rPr>
          <w:rFonts w:ascii="Times New Roman" w:hAnsi="Times New Roman" w:cs="Times New Roman"/>
          <w:sz w:val="28"/>
        </w:rPr>
        <w:t xml:space="preserve"> ребята прибывали  к месту проведения </w:t>
      </w:r>
      <w:proofErr w:type="spellStart"/>
      <w:r w:rsidRPr="00FC6959">
        <w:rPr>
          <w:rFonts w:ascii="Times New Roman" w:hAnsi="Times New Roman" w:cs="Times New Roman"/>
          <w:sz w:val="28"/>
        </w:rPr>
        <w:t>флеш</w:t>
      </w:r>
      <w:proofErr w:type="spellEnd"/>
      <w:r w:rsidRPr="00FC6959">
        <w:rPr>
          <w:rFonts w:ascii="Times New Roman" w:hAnsi="Times New Roman" w:cs="Times New Roman"/>
          <w:sz w:val="28"/>
        </w:rPr>
        <w:t>-моба, где их ждала весёлая спортивная компания талисманов</w:t>
      </w:r>
      <w:r>
        <w:rPr>
          <w:rFonts w:ascii="Times New Roman" w:hAnsi="Times New Roman" w:cs="Times New Roman"/>
          <w:sz w:val="28"/>
        </w:rPr>
        <w:t xml:space="preserve">-представителей 11 видов спорта. Ребятам предлагалось двигаться в соответствии с выбранным видом зимнего спорта, но по сигналу – все замирали, а фото и </w:t>
      </w:r>
      <w:proofErr w:type="spellStart"/>
      <w:r>
        <w:rPr>
          <w:rFonts w:ascii="Times New Roman" w:hAnsi="Times New Roman" w:cs="Times New Roman"/>
          <w:sz w:val="28"/>
        </w:rPr>
        <w:t>видеооператоры</w:t>
      </w:r>
      <w:proofErr w:type="spellEnd"/>
      <w:r>
        <w:rPr>
          <w:rFonts w:ascii="Times New Roman" w:hAnsi="Times New Roman" w:cs="Times New Roman"/>
          <w:sz w:val="28"/>
        </w:rPr>
        <w:t xml:space="preserve"> снимали застывшую картинку (формат манекен-</w:t>
      </w:r>
      <w:proofErr w:type="spellStart"/>
      <w:r>
        <w:rPr>
          <w:rFonts w:ascii="Times New Roman" w:hAnsi="Times New Roman" w:cs="Times New Roman"/>
          <w:sz w:val="28"/>
        </w:rPr>
        <w:t>челенджа</w:t>
      </w:r>
      <w:proofErr w:type="spellEnd"/>
      <w:r>
        <w:rPr>
          <w:rFonts w:ascii="Times New Roman" w:hAnsi="Times New Roman" w:cs="Times New Roman"/>
          <w:sz w:val="28"/>
        </w:rPr>
        <w:t>).  Команды участников менялись, но отличное настроение и заряд позитива оставался на площадке, постепенно распространяясь по всей школе. 141-я реально ждет свою Универсиаду!</w:t>
      </w:r>
    </w:p>
    <w:p w:rsidR="00F95A1C" w:rsidRDefault="00F95A1C" w:rsidP="005C72E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629012" cy="3755058"/>
            <wp:effectExtent l="0" t="0" r="0" b="0"/>
            <wp:docPr id="3" name="Рисунок 3" descr="D:\диск Д\doc\организаторы\А Организатор\Универсиада\УУУУ\IMG_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к Д\doc\организаторы\А Организатор\Универсиада\УУУУ\IMG_01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75" cy="376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A1C" w:rsidRDefault="00F95A1C" w:rsidP="005C72E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670957" cy="3783039"/>
            <wp:effectExtent l="0" t="0" r="6350" b="8255"/>
            <wp:docPr id="4" name="Рисунок 4" descr="D:\диск Д\doc\организаторы\А Организатор\Универсиада\УУУУ\IMG_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иск Д\doc\организаторы\А Организатор\Универсиада\УУУУ\IMG_01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26" cy="378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F29" w:rsidRDefault="00F95A1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03178" cy="4130294"/>
            <wp:effectExtent l="0" t="0" r="2540" b="3810"/>
            <wp:docPr id="1" name="Рисунок 1" descr="D:\диск Д\doc\организаторы\А Организатор\Универсиада\УУУУ\IMG_20190214_113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Д\doc\организаторы\А Организатор\Универсиада\УУУУ\IMG_20190214_1132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633" cy="413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5A1C" w:rsidRDefault="00F95A1C">
      <w:r>
        <w:rPr>
          <w:noProof/>
          <w:lang w:eastAsia="ru-RU"/>
        </w:rPr>
        <w:drawing>
          <wp:inline distT="0" distB="0" distL="0" distR="0">
            <wp:extent cx="5349760" cy="3076608"/>
            <wp:effectExtent l="0" t="0" r="3810" b="0"/>
            <wp:docPr id="2" name="Рисунок 2" descr="D:\диск Д\doc\организаторы\А Организатор\Универсиада\УУУУ\IMG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ск Д\doc\организаторы\А Организатор\Универсиада\УУУУ\IMG_02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56" cy="307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04"/>
    <w:rsid w:val="00301402"/>
    <w:rsid w:val="005C72E9"/>
    <w:rsid w:val="00A47F29"/>
    <w:rsid w:val="00A83004"/>
    <w:rsid w:val="00B4323B"/>
    <w:rsid w:val="00D813EE"/>
    <w:rsid w:val="00F216AB"/>
    <w:rsid w:val="00F824FB"/>
    <w:rsid w:val="00F9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EE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9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5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EE"/>
  </w:style>
  <w:style w:type="paragraph" w:styleId="1">
    <w:name w:val="heading 1"/>
    <w:basedOn w:val="a"/>
    <w:next w:val="a"/>
    <w:link w:val="10"/>
    <w:uiPriority w:val="9"/>
    <w:qFormat/>
    <w:rsid w:val="00F216A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216A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6A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16A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16A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6A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16A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16A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16A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6A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216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216A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216A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216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16A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216A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216A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16A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216AB"/>
    <w:rPr>
      <w:b/>
      <w:bCs/>
      <w:spacing w:val="0"/>
    </w:rPr>
  </w:style>
  <w:style w:type="character" w:styleId="a9">
    <w:name w:val="Emphasis"/>
    <w:uiPriority w:val="20"/>
    <w:qFormat/>
    <w:rsid w:val="00F216A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216A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216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16A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216AB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216A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216A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216A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216A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216AB"/>
    <w:rPr>
      <w:smallCaps/>
    </w:rPr>
  </w:style>
  <w:style w:type="character" w:styleId="af1">
    <w:name w:val="Intense Reference"/>
    <w:uiPriority w:val="32"/>
    <w:qFormat/>
    <w:rsid w:val="00F216AB"/>
    <w:rPr>
      <w:b/>
      <w:bCs/>
      <w:smallCaps/>
      <w:color w:val="auto"/>
    </w:rPr>
  </w:style>
  <w:style w:type="character" w:styleId="af2">
    <w:name w:val="Book Title"/>
    <w:uiPriority w:val="33"/>
    <w:qFormat/>
    <w:rsid w:val="00F216A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216AB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F9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Беккер</dc:creator>
  <cp:keywords/>
  <dc:description/>
  <cp:lastModifiedBy>Галина Юрьевна Беккер</cp:lastModifiedBy>
  <cp:revision>2</cp:revision>
  <dcterms:created xsi:type="dcterms:W3CDTF">2019-06-05T04:02:00Z</dcterms:created>
  <dcterms:modified xsi:type="dcterms:W3CDTF">2019-06-05T05:02:00Z</dcterms:modified>
</cp:coreProperties>
</file>