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>Протокол ш</w:t>
      </w:r>
      <w:r w:rsidR="004E251C">
        <w:rPr>
          <w:rFonts w:ascii="Times New Roman" w:hAnsi="Times New Roman" w:cs="Times New Roman"/>
          <w:sz w:val="32"/>
          <w:szCs w:val="32"/>
        </w:rPr>
        <w:t>к</w:t>
      </w:r>
      <w:r w:rsidRPr="002030C0">
        <w:rPr>
          <w:rFonts w:ascii="Times New Roman" w:hAnsi="Times New Roman" w:cs="Times New Roman"/>
          <w:sz w:val="32"/>
          <w:szCs w:val="32"/>
        </w:rPr>
        <w:t xml:space="preserve">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D04866">
        <w:rPr>
          <w:rFonts w:ascii="Times New Roman" w:hAnsi="Times New Roman" w:cs="Times New Roman"/>
          <w:sz w:val="28"/>
          <w:szCs w:val="28"/>
        </w:rPr>
        <w:t>__</w:t>
      </w:r>
      <w:r w:rsidR="000976AE" w:rsidRPr="0057736B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D04866">
        <w:rPr>
          <w:rFonts w:ascii="Times New Roman" w:hAnsi="Times New Roman" w:cs="Times New Roman"/>
          <w:sz w:val="28"/>
          <w:szCs w:val="28"/>
        </w:rPr>
        <w:t>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04866">
        <w:rPr>
          <w:rFonts w:ascii="Times New Roman" w:hAnsi="Times New Roman" w:cs="Times New Roman"/>
          <w:sz w:val="28"/>
          <w:szCs w:val="28"/>
        </w:rPr>
        <w:t>_</w:t>
      </w:r>
      <w:r w:rsidR="000976AE" w:rsidRPr="0057736B">
        <w:rPr>
          <w:rFonts w:ascii="Times New Roman" w:hAnsi="Times New Roman" w:cs="Times New Roman"/>
          <w:sz w:val="28"/>
          <w:szCs w:val="28"/>
          <w:u w:val="single"/>
        </w:rPr>
        <w:t>14.10.19</w:t>
      </w:r>
      <w:r w:rsidR="00D04866">
        <w:rPr>
          <w:rFonts w:ascii="Times New Roman" w:hAnsi="Times New Roman" w:cs="Times New Roman"/>
          <w:sz w:val="28"/>
          <w:szCs w:val="28"/>
        </w:rPr>
        <w:t>__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A42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976AE" w:rsidRPr="0057736B">
        <w:rPr>
          <w:rFonts w:ascii="Times New Roman" w:hAnsi="Times New Roman" w:cs="Times New Roman"/>
          <w:sz w:val="28"/>
          <w:szCs w:val="28"/>
          <w:u w:val="single"/>
        </w:rPr>
        <w:t>Семащенко</w:t>
      </w:r>
      <w:proofErr w:type="spellEnd"/>
      <w:r w:rsidR="000976AE" w:rsidRPr="0057736B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5-19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(из 50)</w:t>
            </w:r>
          </w:p>
        </w:tc>
        <w:tc>
          <w:tcPr>
            <w:tcW w:w="0" w:type="auto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5-08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5-20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5-22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5-25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5-21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5-24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5-17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5-23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А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5-15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5-10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5-13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5-09</w:t>
            </w:r>
          </w:p>
        </w:tc>
        <w:tc>
          <w:tcPr>
            <w:tcW w:w="592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5-18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5-06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Г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5-07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5-03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Г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5-12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5-16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5-05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Г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5-04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Г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5-02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Г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5-14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5-11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В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0976A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5-01</w:t>
            </w:r>
          </w:p>
        </w:tc>
        <w:tc>
          <w:tcPr>
            <w:tcW w:w="592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Б</w:t>
            </w:r>
          </w:p>
        </w:tc>
        <w:tc>
          <w:tcPr>
            <w:tcW w:w="760" w:type="pct"/>
            <w:vAlign w:val="center"/>
          </w:tcPr>
          <w:p w:rsidR="000A4256" w:rsidRPr="000A4256" w:rsidRDefault="004E47F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6-08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(из 50)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6-09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Г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6-02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6-04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6-01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Г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6-11</w:t>
            </w:r>
          </w:p>
        </w:tc>
        <w:tc>
          <w:tcPr>
            <w:tcW w:w="592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Г</w:t>
            </w:r>
          </w:p>
        </w:tc>
        <w:tc>
          <w:tcPr>
            <w:tcW w:w="760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6-12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Г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6-06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А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6-03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А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6-07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Б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А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34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6-05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В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7-03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 (из 56)</w:t>
            </w:r>
          </w:p>
        </w:tc>
        <w:tc>
          <w:tcPr>
            <w:tcW w:w="0" w:type="auto"/>
            <w:vAlign w:val="center"/>
          </w:tcPr>
          <w:p w:rsidR="000A4256" w:rsidRPr="000A4256" w:rsidRDefault="007B0FCC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7-08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7-07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7-02</w:t>
            </w:r>
          </w:p>
        </w:tc>
        <w:tc>
          <w:tcPr>
            <w:tcW w:w="592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760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7-06</w:t>
            </w:r>
          </w:p>
        </w:tc>
        <w:tc>
          <w:tcPr>
            <w:tcW w:w="592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760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7B0FCC">
        <w:tc>
          <w:tcPr>
            <w:tcW w:w="278" w:type="pct"/>
            <w:vAlign w:val="center"/>
          </w:tcPr>
          <w:p w:rsidR="000A4256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7-01</w:t>
            </w:r>
          </w:p>
        </w:tc>
        <w:tc>
          <w:tcPr>
            <w:tcW w:w="592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В</w:t>
            </w:r>
          </w:p>
        </w:tc>
        <w:tc>
          <w:tcPr>
            <w:tcW w:w="760" w:type="pct"/>
            <w:vAlign w:val="center"/>
          </w:tcPr>
          <w:p w:rsidR="000A4256" w:rsidRPr="000A4256" w:rsidRDefault="00170D35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0" w:type="auto"/>
            <w:vAlign w:val="center"/>
          </w:tcPr>
          <w:p w:rsidR="000A4256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FC05C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7-09</w:t>
            </w:r>
          </w:p>
        </w:tc>
        <w:tc>
          <w:tcPr>
            <w:tcW w:w="592" w:type="pct"/>
            <w:vAlign w:val="center"/>
          </w:tcPr>
          <w:p w:rsidR="00BA4257" w:rsidRPr="000A4256" w:rsidRDefault="00FC05C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760" w:type="pct"/>
            <w:vAlign w:val="center"/>
          </w:tcPr>
          <w:p w:rsidR="00BA4257" w:rsidRPr="000A4256" w:rsidRDefault="00FC05CE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2030C0" w:rsidTr="007B0FCC">
        <w:tc>
          <w:tcPr>
            <w:tcW w:w="278" w:type="pct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0" w:type="pct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BA4257" w:rsidRPr="002030C0" w:rsidRDefault="00BA4257" w:rsidP="007B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7-05</w:t>
            </w:r>
          </w:p>
        </w:tc>
        <w:tc>
          <w:tcPr>
            <w:tcW w:w="592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760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FC05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7-04</w:t>
            </w:r>
          </w:p>
        </w:tc>
        <w:tc>
          <w:tcPr>
            <w:tcW w:w="592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А</w:t>
            </w:r>
          </w:p>
        </w:tc>
        <w:tc>
          <w:tcPr>
            <w:tcW w:w="760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8-11</w:t>
            </w:r>
          </w:p>
        </w:tc>
        <w:tc>
          <w:tcPr>
            <w:tcW w:w="592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760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31(из 56)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8-04</w:t>
            </w:r>
          </w:p>
        </w:tc>
        <w:tc>
          <w:tcPr>
            <w:tcW w:w="592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760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8-10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8-15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Б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8-12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Б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8-08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Г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8-06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8-05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8-09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Г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A4257" w:rsidRPr="000A4256" w:rsidTr="007B0FCC">
        <w:tc>
          <w:tcPr>
            <w:tcW w:w="278" w:type="pct"/>
            <w:vAlign w:val="center"/>
          </w:tcPr>
          <w:p w:rsidR="00BA4257" w:rsidRPr="000A4256" w:rsidRDefault="00FC05CE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00" w:type="pct"/>
            <w:vAlign w:val="center"/>
          </w:tcPr>
          <w:p w:rsidR="00BA4257" w:rsidRPr="000A4256" w:rsidRDefault="00BA4257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8-13</w:t>
            </w:r>
          </w:p>
        </w:tc>
        <w:tc>
          <w:tcPr>
            <w:tcW w:w="592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Б</w:t>
            </w:r>
          </w:p>
        </w:tc>
        <w:tc>
          <w:tcPr>
            <w:tcW w:w="760" w:type="pct"/>
            <w:vAlign w:val="center"/>
          </w:tcPr>
          <w:p w:rsidR="00BA4257" w:rsidRPr="000A4256" w:rsidRDefault="00924B51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0" w:type="auto"/>
            <w:vAlign w:val="center"/>
          </w:tcPr>
          <w:p w:rsidR="00BA4257" w:rsidRPr="000A4256" w:rsidRDefault="005B180D" w:rsidP="007B0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8-14</w:t>
            </w: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Б</w:t>
            </w: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8-07</w:t>
            </w: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Г</w:t>
            </w: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8-03</w:t>
            </w: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8-02</w:t>
            </w: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8-01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В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9-02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39(из 71)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9-06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9-01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9-05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9-04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9-03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Б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9-07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А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10-08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29(из 79)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10-07</w:t>
            </w:r>
          </w:p>
        </w:tc>
        <w:tc>
          <w:tcPr>
            <w:tcW w:w="592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10-06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10-09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10-01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10-05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10-03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A938D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10-04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10-02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11-05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36(из 79)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11-04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11-06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11-07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Б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11-03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11-01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11-02</w:t>
            </w:r>
          </w:p>
        </w:tc>
        <w:tc>
          <w:tcPr>
            <w:tcW w:w="592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А</w:t>
            </w:r>
          </w:p>
        </w:tc>
        <w:tc>
          <w:tcPr>
            <w:tcW w:w="760" w:type="pct"/>
            <w:vAlign w:val="center"/>
          </w:tcPr>
          <w:p w:rsidR="00924B51" w:rsidRPr="000A4256" w:rsidRDefault="007B0FCC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924B51" w:rsidRPr="000A4256" w:rsidRDefault="005B180D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4B51" w:rsidRPr="000A4256" w:rsidTr="007B0FCC">
        <w:tc>
          <w:tcPr>
            <w:tcW w:w="27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24B51" w:rsidRPr="000A4256" w:rsidRDefault="00924B51" w:rsidP="00924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976AE"/>
    <w:rsid w:val="000A4256"/>
    <w:rsid w:val="00170D35"/>
    <w:rsid w:val="002030C0"/>
    <w:rsid w:val="003D4D69"/>
    <w:rsid w:val="004E251C"/>
    <w:rsid w:val="004E47F7"/>
    <w:rsid w:val="0057736B"/>
    <w:rsid w:val="005B180D"/>
    <w:rsid w:val="006C16F2"/>
    <w:rsid w:val="007365A3"/>
    <w:rsid w:val="007B0FCC"/>
    <w:rsid w:val="00924B51"/>
    <w:rsid w:val="00974C50"/>
    <w:rsid w:val="00A44108"/>
    <w:rsid w:val="00A938D1"/>
    <w:rsid w:val="00BA4257"/>
    <w:rsid w:val="00BA4345"/>
    <w:rsid w:val="00C576EC"/>
    <w:rsid w:val="00C72890"/>
    <w:rsid w:val="00CE38B8"/>
    <w:rsid w:val="00D04866"/>
    <w:rsid w:val="00D15B81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2019-10-19T01:09:00Z</cp:lastPrinted>
  <dcterms:created xsi:type="dcterms:W3CDTF">2019-10-19T01:11:00Z</dcterms:created>
  <dcterms:modified xsi:type="dcterms:W3CDTF">2019-10-19T01:11:00Z</dcterms:modified>
</cp:coreProperties>
</file>