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1" w:rsidRDefault="0090008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687.25pt;margin-top:-26.55pt;width:.05pt;height:12pt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7.25pt;margin-top:-26.55pt;width:.05pt;height:12pt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340pt;margin-top:-26.55pt;width:.05pt;height:12pt;z-index:251722752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_x0000_s1052" type="#_x0000_t32" style="position:absolute;margin-left:607.05pt;margin-top:-26.55pt;width:0;height:315pt;z-index:251716608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_x0000_s1050" type="#_x0000_t32" style="position:absolute;margin-left:103.05pt;margin-top:-22.8pt;width:0;height:307.5pt;z-index:251714560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_x0000_s1048" type="#_x0000_t32" style="position:absolute;margin-left:687.3pt;margin-top:3.45pt;width:.05pt;height:13.5pt;z-index:251712512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28" type="#_x0000_t109" style="position:absolute;margin-left:638.55pt;margin-top:-21.3pt;width:81.75pt;height:24.7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" filled="f" strokecolor="windowText" strokeweight="1pt">
            <v:textbox>
              <w:txbxContent>
                <w:p w:rsidR="008402C7" w:rsidRPr="00103D83" w:rsidRDefault="008402C7" w:rsidP="008402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xbxContent>
            </v:textbox>
          </v:shape>
        </w:pict>
      </w:r>
      <w:r w:rsidR="00B6301A">
        <w:rPr>
          <w:noProof/>
          <w:lang w:eastAsia="ru-RU"/>
        </w:rPr>
        <w:pict>
          <v:shape id="Блок-схема: процесс 28" o:spid="_x0000_s1026" type="#_x0000_t109" style="position:absolute;margin-left:612.3pt;margin-top:16.95pt;width:154.5pt;height:260.2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" filled="f" strokecolor="windowText" strokeweight="1pt">
            <v:textbox>
              <w:txbxContent>
                <w:p w:rsidR="00DC4309" w:rsidRPr="00103D83" w:rsidRDefault="00DC4309" w:rsidP="00DC4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Инновационный продукт:</w:t>
                  </w:r>
                </w:p>
                <w:p w:rsidR="00DC4309" w:rsidRPr="00103D83" w:rsidRDefault="006210FE" w:rsidP="00DC4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C4309"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рограммы, методические разработки, диагностические материалы</w:t>
                  </w: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материалы сайта. </w:t>
                  </w: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сетевого взаимодействия:</w:t>
                  </w: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семинары, конференции, </w:t>
                  </w:r>
                  <w:proofErr w:type="spellStart"/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вебинары</w:t>
                  </w:r>
                  <w:proofErr w:type="spellEnd"/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мастер-классы и др.</w:t>
                  </w:r>
                </w:p>
                <w:p w:rsidR="006210FE" w:rsidRPr="00103D83" w:rsidRDefault="006210FE" w:rsidP="00DC4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Результаты индивидуальной работы школьников. </w:t>
                  </w:r>
                </w:p>
                <w:p w:rsidR="006210FE" w:rsidRPr="00103D83" w:rsidRDefault="006210FE" w:rsidP="00DC4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 проф. развития.</w:t>
                  </w:r>
                </w:p>
              </w:txbxContent>
            </v:textbox>
          </v:shape>
        </w:pict>
      </w:r>
      <w:r w:rsidR="00B6301A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-34.95pt;margin-top:-49.55pt;width:801.75pt;height:23pt;z-index:2517155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" filled="f" strokecolor="windowText" strokeweight="1pt">
            <v:textbox>
              <w:txbxContent>
                <w:p w:rsidR="00B6301A" w:rsidRPr="00103D83" w:rsidRDefault="00B6301A" w:rsidP="00B630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Управление</w:t>
                  </w:r>
                </w:p>
              </w:txbxContent>
            </v:textbox>
          </v:shape>
        </w:pict>
      </w:r>
      <w:r w:rsidR="00B6301A">
        <w:rPr>
          <w:noProof/>
          <w:lang w:eastAsia="ru-RU"/>
        </w:rPr>
        <w:pict>
          <v:shape id="Блок-схема: процесс 18" o:spid="_x0000_s1032" type="#_x0000_t109" style="position:absolute;margin-left:266.55pt;margin-top:-21.3pt;width:138pt;height:6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" filled="f" strokecolor="windowText" strokeweight="1pt">
            <v:textbox>
              <w:txbxContent>
                <w:p w:rsidR="007725ED" w:rsidRPr="00103D83" w:rsidRDefault="007725ED" w:rsidP="00772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Стратегическое развитие:</w:t>
                  </w:r>
                </w:p>
                <w:p w:rsidR="007725ED" w:rsidRPr="00103D83" w:rsidRDefault="007725ED" w:rsidP="007725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развития</w:t>
                  </w:r>
                </w:p>
                <w:p w:rsidR="007725ED" w:rsidRPr="007725ED" w:rsidRDefault="007725ED" w:rsidP="007725ED">
                  <w:pPr>
                    <w:spacing w:after="0"/>
                    <w:rPr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Годовой план</w:t>
                  </w:r>
                </w:p>
              </w:txbxContent>
            </v:textbox>
          </v:shape>
        </w:pict>
      </w:r>
      <w:r w:rsidR="00B6301A">
        <w:rPr>
          <w:noProof/>
          <w:lang w:eastAsia="ru-RU"/>
        </w:rPr>
        <w:pict>
          <v:shape id="Блок-схема: процесс 19" o:spid="_x0000_s1031" type="#_x0000_t109" style="position:absolute;margin-left:434.55pt;margin-top:12.2pt;width:163.5pt;height:89.2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" filled="f" strokecolor="windowText" strokeweight="1pt">
            <v:textbox>
              <w:txbxContent>
                <w:p w:rsidR="007725ED" w:rsidRPr="00103D83" w:rsidRDefault="007725ED" w:rsidP="00772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управления:</w:t>
                  </w:r>
                </w:p>
                <w:p w:rsidR="007725ED" w:rsidRPr="00103D83" w:rsidRDefault="007725ED" w:rsidP="007725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  <w:p w:rsidR="007725ED" w:rsidRPr="00103D83" w:rsidRDefault="007725ED" w:rsidP="007725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  <w:p w:rsidR="007725ED" w:rsidRPr="00103D83" w:rsidRDefault="007725ED" w:rsidP="007725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 школы</w:t>
                  </w:r>
                </w:p>
                <w:p w:rsidR="007725ED" w:rsidRPr="00103D83" w:rsidRDefault="007725ED" w:rsidP="007725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Наблюдательный совет</w:t>
                  </w:r>
                </w:p>
              </w:txbxContent>
            </v:textbox>
          </v:shape>
        </w:pict>
      </w:r>
      <w:r w:rsidR="00B6301A">
        <w:rPr>
          <w:noProof/>
          <w:lang w:eastAsia="ru-RU"/>
        </w:rPr>
        <w:pict>
          <v:shape id="Блок-схема: процесс 17" o:spid="_x0000_s1030" type="#_x0000_t109" style="position:absolute;margin-left:108.3pt;margin-top:10.2pt;width:141pt;height:91.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" filled="f" strokecolor="windowText" strokeweight="1pt">
            <v:textbox>
              <w:txbxContent>
                <w:p w:rsidR="007725ED" w:rsidRPr="00103D83" w:rsidRDefault="007725ED" w:rsidP="007725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Нормативная база:</w:t>
                  </w:r>
                </w:p>
                <w:p w:rsidR="007725ED" w:rsidRPr="00103D83" w:rsidRDefault="007725ED" w:rsidP="00772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федеральная</w:t>
                  </w:r>
                </w:p>
                <w:p w:rsidR="007725ED" w:rsidRPr="00103D83" w:rsidRDefault="007725ED" w:rsidP="00772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региональная</w:t>
                  </w:r>
                </w:p>
                <w:p w:rsidR="007725ED" w:rsidRPr="00103D83" w:rsidRDefault="007725ED" w:rsidP="00772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</w:t>
                  </w:r>
                </w:p>
                <w:p w:rsidR="007725ED" w:rsidRPr="00103D83" w:rsidRDefault="007725ED" w:rsidP="007725E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локальные акты</w:t>
                  </w:r>
                </w:p>
              </w:txbxContent>
            </v:textbox>
          </v:shape>
        </w:pict>
      </w:r>
      <w:r w:rsidR="00693C86">
        <w:rPr>
          <w:noProof/>
          <w:lang w:eastAsia="ru-RU"/>
        </w:rPr>
        <w:pict>
          <v:shape id="_x0000_s1046" type="#_x0000_t32" style="position:absolute;margin-left:27.3pt;margin-top:10.2pt;width:0;height:24.75pt;z-index:251710464" o:connectortype="straight">
            <v:stroke endarrow="block"/>
          </v:shape>
        </w:pict>
      </w:r>
      <w:r w:rsidR="00693C86">
        <w:rPr>
          <w:noProof/>
          <w:lang w:eastAsia="ru-RU"/>
        </w:rPr>
        <w:pict>
          <v:shape id="_x0000_s1047" type="#_x0000_t176" style="position:absolute;margin-left:127.05pt;margin-top:-73.05pt;width:427.5pt;height:20.25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" filled="f" strokecolor="windowText" strokeweight="1pt">
            <v:textbox>
              <w:txbxContent>
                <w:p w:rsidR="00693C86" w:rsidRPr="009B5500" w:rsidRDefault="00693C86" w:rsidP="00693C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5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инклюзивного образования МАОУ СШ №141</w:t>
                  </w:r>
                </w:p>
                <w:p w:rsidR="00693C86" w:rsidRPr="00693C86" w:rsidRDefault="00693C86" w:rsidP="00693C86"/>
              </w:txbxContent>
            </v:textbox>
          </v:shape>
        </w:pict>
      </w:r>
      <w:r w:rsidR="00693C86">
        <w:rPr>
          <w:noProof/>
          <w:lang w:eastAsia="ru-RU"/>
        </w:rPr>
        <w:pict>
          <v:shape id="Блок-схема: процесс 20" o:spid="_x0000_s1027" type="#_x0000_t109" style="position:absolute;margin-left:-10.95pt;margin-top:-14.55pt;width:81.75pt;height:24.7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" filled="f" strokecolor="windowText" strokeweight="1pt">
            <v:textbox>
              <w:txbxContent>
                <w:p w:rsidR="007725ED" w:rsidRPr="00103D83" w:rsidRDefault="007725ED" w:rsidP="007725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условия</w:t>
                  </w:r>
                </w:p>
              </w:txbxContent>
            </v:textbox>
          </v:shape>
        </w:pict>
      </w:r>
    </w:p>
    <w:p w:rsidR="006734E1" w:rsidRPr="006734E1" w:rsidRDefault="00693C86" w:rsidP="006734E1">
      <w:r>
        <w:rPr>
          <w:noProof/>
          <w:lang w:eastAsia="ru-RU"/>
        </w:rPr>
        <w:pict>
          <v:shape id="Блок-схема: процесс 21" o:spid="_x0000_s1029" type="#_x0000_t109" style="position:absolute;margin-left:-34.95pt;margin-top:12.45pt;width:132.75pt;height:183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" filled="f" strokecolor="windowText" strokeweight="1pt">
            <v:textbox>
              <w:txbxContent>
                <w:p w:rsidR="007725ED" w:rsidRPr="00103D83" w:rsidRDefault="008402C7" w:rsidP="008402C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о</w:t>
                  </w:r>
                  <w:r w:rsidR="007725ED" w:rsidRPr="00103D83">
                    <w:rPr>
                      <w:rFonts w:ascii="Times New Roman" w:hAnsi="Times New Roman" w:cs="Times New Roman"/>
                    </w:rPr>
                    <w:t>рганизационно-педагогические,</w:t>
                  </w:r>
                </w:p>
                <w:p w:rsidR="007725ED" w:rsidRPr="00103D83" w:rsidRDefault="008402C7" w:rsidP="008402C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03D83">
                    <w:rPr>
                      <w:rFonts w:ascii="Times New Roman" w:hAnsi="Times New Roman" w:cs="Times New Roman"/>
                    </w:rPr>
                    <w:t>б</w:t>
                  </w:r>
                  <w:r w:rsidR="007725ED" w:rsidRPr="00103D83">
                    <w:rPr>
                      <w:rFonts w:ascii="Times New Roman" w:hAnsi="Times New Roman" w:cs="Times New Roman"/>
                    </w:rPr>
                    <w:t>езбарьерная</w:t>
                  </w:r>
                  <w:proofErr w:type="spellEnd"/>
                  <w:r w:rsidR="007725ED" w:rsidRPr="00103D83">
                    <w:rPr>
                      <w:rFonts w:ascii="Times New Roman" w:hAnsi="Times New Roman" w:cs="Times New Roman"/>
                    </w:rPr>
                    <w:t xml:space="preserve"> среда,</w:t>
                  </w:r>
                </w:p>
                <w:p w:rsidR="007725ED" w:rsidRPr="00103D83" w:rsidRDefault="008402C7" w:rsidP="008402C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о</w:t>
                  </w:r>
                  <w:r w:rsidR="007725ED" w:rsidRPr="00103D83">
                    <w:rPr>
                      <w:rFonts w:ascii="Times New Roman" w:hAnsi="Times New Roman" w:cs="Times New Roman"/>
                    </w:rPr>
                    <w:t>ткрытая среда воспитания и социализации,</w:t>
                  </w:r>
                </w:p>
                <w:p w:rsidR="007725ED" w:rsidRPr="00103D83" w:rsidRDefault="008402C7" w:rsidP="008402C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142"/>
                    <w:jc w:val="both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р</w:t>
                  </w:r>
                  <w:r w:rsidR="007725ED" w:rsidRPr="00103D83">
                    <w:rPr>
                      <w:rFonts w:ascii="Times New Roman" w:hAnsi="Times New Roman" w:cs="Times New Roman"/>
                    </w:rPr>
                    <w:t>есурс</w:t>
                  </w:r>
                  <w:proofErr w:type="gramStart"/>
                  <w:r w:rsidR="007725ED" w:rsidRPr="00103D83">
                    <w:rPr>
                      <w:rFonts w:ascii="Times New Roman" w:hAnsi="Times New Roman" w:cs="Times New Roman"/>
                    </w:rPr>
                    <w:t>ы(</w:t>
                  </w:r>
                  <w:proofErr w:type="gramEnd"/>
                  <w:r w:rsidR="007725ED" w:rsidRPr="00103D83">
                    <w:rPr>
                      <w:rFonts w:ascii="Times New Roman" w:hAnsi="Times New Roman" w:cs="Times New Roman"/>
                    </w:rPr>
                    <w:t>материально-технические, финансовые,</w:t>
                  </w:r>
                  <w:r w:rsidRPr="00103D83">
                    <w:rPr>
                      <w:rFonts w:ascii="Times New Roman" w:hAnsi="Times New Roman" w:cs="Times New Roman"/>
                    </w:rPr>
                    <w:t xml:space="preserve"> информационные, социального пар</w:t>
                  </w:r>
                  <w:r w:rsidR="007725ED" w:rsidRPr="00103D83">
                    <w:rPr>
                      <w:rFonts w:ascii="Times New Roman" w:hAnsi="Times New Roman" w:cs="Times New Roman"/>
                    </w:rPr>
                    <w:t>тнёрства</w:t>
                  </w:r>
                </w:p>
              </w:txbxContent>
            </v:textbox>
          </v:shape>
        </w:pict>
      </w:r>
    </w:p>
    <w:p w:rsidR="006734E1" w:rsidRPr="006734E1" w:rsidRDefault="00B6301A" w:rsidP="006734E1">
      <w:r>
        <w:rPr>
          <w:noProof/>
          <w:lang w:eastAsia="ru-RU"/>
        </w:rPr>
        <w:pict>
          <v:shape id="Блок-схема: альтернативный процесс 8" o:spid="_x0000_s1033" type="#_x0000_t176" style="position:absolute;margin-left:280.05pt;margin-top:10.95pt;width:114pt;height:46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" filled="f" strokecolor="windowText" strokeweight="1pt">
            <v:textbox>
              <w:txbxContent>
                <w:p w:rsidR="006734E1" w:rsidRPr="00103D83" w:rsidRDefault="006734E1" w:rsidP="006734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Администрация школы</w:t>
                  </w:r>
                </w:p>
              </w:txbxContent>
            </v:textbox>
          </v:shape>
        </w:pict>
      </w:r>
    </w:p>
    <w:p w:rsidR="006734E1" w:rsidRPr="006734E1" w:rsidRDefault="00900080" w:rsidP="006734E1">
      <w:r>
        <w:rPr>
          <w:noProof/>
          <w:lang w:eastAsia="ru-RU"/>
        </w:rPr>
        <w:pict>
          <v:shape id="_x0000_s1057" type="#_x0000_t32" style="position:absolute;margin-left:249.3pt;margin-top:17.75pt;width:26.25pt;height:27.75pt;flip:x y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398.55pt;margin-top:17.75pt;width:30pt;height:32.75pt;flip:y;z-index:251718656" o:connectortype="straight">
            <v:stroke endarrow="block"/>
          </v:shape>
        </w:pict>
      </w:r>
    </w:p>
    <w:p w:rsidR="006734E1" w:rsidRPr="006734E1" w:rsidRDefault="00900080" w:rsidP="006734E1">
      <w:r>
        <w:rPr>
          <w:noProof/>
          <w:lang w:eastAsia="ru-RU"/>
        </w:rPr>
        <w:pict>
          <v:shape id="_x0000_s1065" type="#_x0000_t32" style="position:absolute;margin-left:340pt;margin-top:11.75pt;width:.1pt;height:11.25pt;flip:y;z-index:251729920" o:connectortype="straight"/>
        </w:pict>
      </w:r>
    </w:p>
    <w:p w:rsidR="006734E1" w:rsidRPr="006734E1" w:rsidRDefault="00B6301A" w:rsidP="006734E1">
      <w:r>
        <w:rPr>
          <w:noProof/>
          <w:lang w:eastAsia="ru-RU"/>
        </w:rPr>
        <w:pict>
          <v:shape id="Блок-схема: альтернативный процесс 6" o:spid="_x0000_s1034" type="#_x0000_t176" style="position:absolute;margin-left:428.55pt;margin-top:.5pt;width:116.25pt;height:5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" filled="f" strokecolor="windowText" strokeweight="1pt">
            <v:textbox>
              <w:txbxContent>
                <w:p w:rsidR="006734E1" w:rsidRPr="00103D83" w:rsidRDefault="006734E1" w:rsidP="006734E1">
                  <w:pPr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Родители детей с ОВЗ и без ОВЗ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7" o:spid="_x0000_s1035" type="#_x0000_t176" style="position:absolute;margin-left:136.8pt;margin-top:.5pt;width:106.5pt;height:5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" filled="f" strokecolor="windowText" strokeweight="1pt">
            <v:textbox>
              <w:txbxContent>
                <w:p w:rsidR="006734E1" w:rsidRPr="00103D83" w:rsidRDefault="006734E1" w:rsidP="006734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Ученики с ОВЗ и без ОВЗ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альтернативный процесс 3" o:spid="_x0000_s1036" type="#_x0000_t176" style="position:absolute;margin-left:275.55pt;margin-top:.5pt;width:123pt;height:58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" filled="f" strokecolor="black [3213]" strokeweight="1pt">
            <v:textbox>
              <w:txbxContent>
                <w:p w:rsidR="006734E1" w:rsidRPr="00103D83" w:rsidRDefault="006734E1" w:rsidP="006734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03D83">
                    <w:rPr>
                      <w:rFonts w:ascii="Times New Roman" w:hAnsi="Times New Roman" w:cs="Times New Roman"/>
                      <w:color w:val="000000" w:themeColor="text1"/>
                    </w:rPr>
                    <w:t>Участники</w:t>
                  </w:r>
                  <w:r w:rsidRPr="00103D83">
                    <w:rPr>
                      <w:rFonts w:ascii="Times New Roman" w:hAnsi="Times New Roman" w:cs="Times New Roman"/>
                      <w:color w:val="5B9BD5" w:themeColor="accent1"/>
                    </w:rPr>
                    <w:t xml:space="preserve"> </w:t>
                  </w:r>
                  <w:r w:rsidRPr="00103D83">
                    <w:rPr>
                      <w:rFonts w:ascii="Times New Roman" w:hAnsi="Times New Roman" w:cs="Times New Roman"/>
                      <w:color w:val="000000" w:themeColor="text1"/>
                    </w:rPr>
                    <w:t>образовательного процесса</w:t>
                  </w:r>
                </w:p>
              </w:txbxContent>
            </v:textbox>
          </v:shape>
        </w:pict>
      </w:r>
    </w:p>
    <w:p w:rsidR="006734E1" w:rsidRPr="006734E1" w:rsidRDefault="00900080" w:rsidP="006734E1">
      <w:r>
        <w:rPr>
          <w:noProof/>
          <w:lang w:eastAsia="ru-RU"/>
        </w:rPr>
        <w:pict>
          <v:shape id="_x0000_s1062" type="#_x0000_t32" style="position:absolute;margin-left:398.55pt;margin-top:6.5pt;width:30pt;height:0;z-index:25172684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43.3pt;margin-top:6.5pt;width:32.2pt;height:0;z-index:251725824" o:connectortype="straight"/>
        </w:pict>
      </w:r>
    </w:p>
    <w:p w:rsidR="006734E1" w:rsidRPr="006734E1" w:rsidRDefault="00900080" w:rsidP="006734E1">
      <w:r>
        <w:rPr>
          <w:noProof/>
          <w:lang w:eastAsia="ru-RU"/>
        </w:rPr>
        <w:pict>
          <v:shape id="_x0000_s1066" type="#_x0000_t32" style="position:absolute;margin-left:335.55pt;margin-top:14pt;width:.05pt;height:78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75.3pt;margin-top:14pt;width:9pt;height:12.05pt;z-index:251728896" o:connectortype="straight"/>
        </w:pict>
      </w:r>
      <w:r>
        <w:rPr>
          <w:noProof/>
          <w:lang w:eastAsia="ru-RU"/>
        </w:rPr>
        <w:pict>
          <v:shape id="_x0000_s1063" type="#_x0000_t32" style="position:absolute;margin-left:283.8pt;margin-top:14pt;width:6.75pt;height:12pt;flip:y;z-index:251727872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14.3pt;margin-top:9.5pt;width:161.2pt;height:12.75pt;flip:x;z-index:251720704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_x0000_s1055" type="#_x0000_t32" style="position:absolute;margin-left:398.55pt;margin-top:9.5pt;width:199.5pt;height:21pt;z-index:251719680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Блок-схема: альтернативный процесс 5" o:spid="_x0000_s1038" type="#_x0000_t176" style="position:absolute;margin-left:153.3pt;margin-top:20pt;width:130.5pt;height:60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" filled="f" strokecolor="windowText" strokeweight="1pt">
            <v:textbox>
              <w:txbxContent>
                <w:p w:rsidR="006734E1" w:rsidRPr="00103D83" w:rsidRDefault="006734E1" w:rsidP="006734E1">
                  <w:pPr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 xml:space="preserve">Учителя, работающие и не работающие с детьми с ОВЗ </w:t>
                  </w:r>
                </w:p>
              </w:txbxContent>
            </v:textbox>
          </v:shape>
        </w:pict>
      </w:r>
    </w:p>
    <w:p w:rsidR="006734E1" w:rsidRDefault="00B6301A" w:rsidP="006734E1">
      <w:r>
        <w:rPr>
          <w:noProof/>
          <w:lang w:eastAsia="ru-RU"/>
        </w:rPr>
        <w:pict>
          <v:shape id="Блок-схема: альтернативный процесс 4" o:spid="_x0000_s1037" type="#_x0000_t176" style="position:absolute;margin-left:384.3pt;margin-top:-.25pt;width:114pt;height:57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" filled="f" strokecolor="windowText" strokeweight="1pt">
            <v:textbox>
              <w:txbxContent>
                <w:p w:rsidR="006734E1" w:rsidRPr="00103D83" w:rsidRDefault="006734E1" w:rsidP="006734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Партнёры</w:t>
                  </w:r>
                </w:p>
              </w:txbxContent>
            </v:textbox>
          </v:shape>
        </w:pict>
      </w:r>
    </w:p>
    <w:p w:rsidR="0054122F" w:rsidRPr="006734E1" w:rsidRDefault="004D3B30" w:rsidP="006734E1">
      <w:pPr>
        <w:tabs>
          <w:tab w:val="left" w:pos="5820"/>
        </w:tabs>
      </w:pPr>
      <w:r>
        <w:rPr>
          <w:noProof/>
          <w:lang w:eastAsia="ru-RU"/>
        </w:rPr>
        <w:pict>
          <v:shape id="Блок-схема: процесс 27" o:spid="_x0000_s1040" type="#_x0000_t109" style="position:absolute;margin-left:598.05pt;margin-top:92.8pt;width:168.75pt;height:202.5pt;z-index:2517073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" filled="f" strokecolor="windowText" strokeweight="1pt">
            <v:textbox>
              <w:txbxContent>
                <w:p w:rsidR="00DC4309" w:rsidRPr="00103D83" w:rsidRDefault="00DC4309" w:rsidP="00DC43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родителями:</w:t>
                  </w:r>
                </w:p>
                <w:p w:rsidR="00DC4309" w:rsidRPr="00103D83" w:rsidRDefault="00DC4309" w:rsidP="00DC4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собрания, конференции, семинары, собеседования, индивидуальная работа с родителями,</w:t>
                  </w:r>
                </w:p>
                <w:p w:rsidR="00DC4309" w:rsidRPr="00103D83" w:rsidRDefault="00DC4309" w:rsidP="00DC4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и выявление образовательных потребностей, привлечение к управлению школой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25" o:spid="_x0000_s1041" type="#_x0000_t109" style="position:absolute;margin-left:238.8pt;margin-top:92.8pt;width:189.75pt;height:202.5pt;z-index:2517032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" filled="f" strokecolor="windowText" strokeweight="1pt">
            <v:textbox>
              <w:txbxContent>
                <w:p w:rsidR="008402C7" w:rsidRPr="00103D83" w:rsidRDefault="008402C7" w:rsidP="00103D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</w:rPr>
                    <w:t xml:space="preserve">Научно-методическое сопровождение: </w:t>
                  </w:r>
                  <w:r w:rsidRPr="00103D83">
                    <w:rPr>
                      <w:rFonts w:ascii="Times New Roman" w:hAnsi="Times New Roman" w:cs="Times New Roman"/>
                    </w:rPr>
                    <w:t>проектирование и реализация содержания и форм образовательного процесса и социализации учащихся</w:t>
                  </w:r>
                  <w:r w:rsidR="00DC4309" w:rsidRPr="00103D83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8402C7" w:rsidRPr="00103D83" w:rsidRDefault="00DC4309" w:rsidP="00103D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р</w:t>
                  </w:r>
                  <w:r w:rsidR="008402C7" w:rsidRPr="00103D83">
                    <w:rPr>
                      <w:rFonts w:ascii="Times New Roman" w:hAnsi="Times New Roman" w:cs="Times New Roman"/>
                    </w:rPr>
                    <w:t>азработка программ (в т.ч. индивидуального сопровождения учащихся)</w:t>
                  </w:r>
                  <w:r w:rsidRPr="00103D83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8402C7" w:rsidRPr="00103D83" w:rsidRDefault="00DC4309" w:rsidP="00103D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03D83">
                    <w:rPr>
                      <w:rFonts w:ascii="Times New Roman" w:hAnsi="Times New Roman" w:cs="Times New Roman"/>
                    </w:rPr>
                    <w:t>н</w:t>
                  </w:r>
                  <w:r w:rsidR="008402C7" w:rsidRPr="00103D83">
                    <w:rPr>
                      <w:rFonts w:ascii="Times New Roman" w:hAnsi="Times New Roman" w:cs="Times New Roman"/>
                    </w:rPr>
                    <w:t>аучно-методическая деятельность</w:t>
                  </w:r>
                  <w:r w:rsidRPr="00103D83">
                    <w:rPr>
                      <w:rFonts w:ascii="Times New Roman" w:hAnsi="Times New Roman" w:cs="Times New Roman"/>
                    </w:rPr>
                    <w:t>, мониторинговые исследования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23" o:spid="_x0000_s1043" type="#_x0000_t109" style="position:absolute;margin-left:-22.2pt;margin-top:92.8pt;width:136.5pt;height:202.5pt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" filled="f" strokecolor="windowText" strokeweight="1pt">
            <v:textbox>
              <w:txbxContent>
                <w:p w:rsidR="008402C7" w:rsidRPr="00103D83" w:rsidRDefault="008402C7" w:rsidP="00840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Образовательный процесс и социализация школьников:</w:t>
                  </w:r>
                </w:p>
                <w:p w:rsidR="008402C7" w:rsidRPr="00103D83" w:rsidRDefault="008402C7" w:rsidP="008402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программа ОУ, учебные планы, программы, внеурочная деятельность, программы доп. образования и воспитания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335.5pt;margin-top:74.05pt;width:.05pt;height:18.75pt;z-index:251713536" o:connectortype="straight">
            <v:stroke endarrow="block"/>
          </v:shape>
        </w:pict>
      </w:r>
      <w:r w:rsidR="00900080">
        <w:rPr>
          <w:noProof/>
          <w:lang w:eastAsia="ru-RU"/>
        </w:rPr>
        <w:pict>
          <v:shape id="_x0000_s1067" type="#_x0000_t32" style="position:absolute;margin-left:476.55pt;margin-top:26.05pt;width:121.5pt;height:36pt;flip:y;z-index:251731968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_x0000_s1053" type="#_x0000_t32" style="position:absolute;margin-left:107.5pt;margin-top:15.55pt;width:99.8pt;height:51.75pt;z-index:251717632" o:connectortype="straight">
            <v:stroke endarrow="block"/>
          </v:shape>
        </w:pict>
      </w:r>
      <w:r w:rsidR="00B6301A">
        <w:rPr>
          <w:noProof/>
          <w:lang w:eastAsia="ru-RU"/>
        </w:rPr>
        <w:pict>
          <v:shape id="Блок-схема: процесс 10" o:spid="_x0000_s1044" type="#_x0000_t109" style="position:absolute;margin-left:207.3pt;margin-top:47.05pt;width:269.25pt;height:25.5pt;z-index:25167257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" filled="f" strokecolor="windowText" strokeweight="1pt">
            <v:textbox>
              <w:txbxContent>
                <w:p w:rsidR="006734E1" w:rsidRPr="00AA1FA4" w:rsidRDefault="006734E1" w:rsidP="006734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1F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Процесс</w:t>
                  </w:r>
                </w:p>
              </w:txbxContent>
            </v:textbox>
          </v:shape>
        </w:pict>
      </w:r>
      <w:r w:rsidR="008C0506">
        <w:rPr>
          <w:noProof/>
          <w:lang w:eastAsia="ru-RU"/>
        </w:rPr>
        <w:pict>
          <v:shape id="Блок-схема: процесс 26" o:spid="_x0000_s1039" type="#_x0000_t109" style="position:absolute;margin-left:428.55pt;margin-top:92.8pt;width:169.5pt;height:20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" filled="f" strokecolor="windowText" strokeweight="1pt">
            <v:textbox>
              <w:txbxContent>
                <w:p w:rsidR="008402C7" w:rsidRPr="00103D83" w:rsidRDefault="00DC4309" w:rsidP="00840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Профессиональное развитие:</w:t>
                  </w:r>
                </w:p>
                <w:p w:rsidR="008402C7" w:rsidRPr="00103D83" w:rsidRDefault="00DC4309" w:rsidP="008402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переподготовка и повышение квалификации в сфере инклюзивного образования,</w:t>
                  </w:r>
                </w:p>
                <w:p w:rsidR="00DC4309" w:rsidRPr="00103D83" w:rsidRDefault="00DC4309" w:rsidP="008402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освоение новых видов проф. деятельности (</w:t>
                  </w:r>
                  <w:proofErr w:type="spellStart"/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</w:t>
                  </w:r>
                  <w:proofErr w:type="spellEnd"/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внутренняя экспертиза, система внутреннего аудита качества образования, внешняя экспертная оценка</w:t>
                  </w:r>
                </w:p>
              </w:txbxContent>
            </v:textbox>
          </v:shape>
        </w:pict>
      </w:r>
      <w:r w:rsidR="008C0506">
        <w:rPr>
          <w:noProof/>
          <w:lang w:eastAsia="ru-RU"/>
        </w:rPr>
        <w:pict>
          <v:shape id="Блок-схема: процесс 24" o:spid="_x0000_s1042" type="#_x0000_t109" style="position:absolute;margin-left:114.3pt;margin-top:92.8pt;width:124.5pt;height:20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" filled="f" strokecolor="windowText" strokeweight="1pt">
            <v:textbox>
              <w:txbxContent>
                <w:p w:rsidR="008402C7" w:rsidRPr="00103D83" w:rsidRDefault="008402C7" w:rsidP="00840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 службы сопровождения:</w:t>
                  </w:r>
                </w:p>
                <w:p w:rsidR="008402C7" w:rsidRPr="00103D83" w:rsidRDefault="008402C7" w:rsidP="008402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психолог,</w:t>
                  </w:r>
                  <w:r w:rsidRPr="00103D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логопед, дефектолог, социальный педагог, </w:t>
                  </w:r>
                  <w:proofErr w:type="spellStart"/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</w:t>
                  </w:r>
                  <w:proofErr w:type="spellEnd"/>
                  <w:r w:rsidRPr="00103D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индивидуального сопровождения</w:t>
                  </w:r>
                </w:p>
              </w:txbxContent>
            </v:textbox>
          </v:shape>
        </w:pict>
      </w:r>
      <w:r w:rsidR="006734E1">
        <w:tab/>
      </w:r>
    </w:p>
    <w:sectPr w:rsidR="0054122F" w:rsidRPr="006734E1" w:rsidSect="00673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85A69"/>
    <w:multiLevelType w:val="hybridMultilevel"/>
    <w:tmpl w:val="7B30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E1"/>
    <w:rsid w:val="000E25EC"/>
    <w:rsid w:val="00103D83"/>
    <w:rsid w:val="004D3B30"/>
    <w:rsid w:val="0054122F"/>
    <w:rsid w:val="006210FE"/>
    <w:rsid w:val="006734E1"/>
    <w:rsid w:val="00693C86"/>
    <w:rsid w:val="007725ED"/>
    <w:rsid w:val="008402C7"/>
    <w:rsid w:val="008C0506"/>
    <w:rsid w:val="00900080"/>
    <w:rsid w:val="00AA1FA4"/>
    <w:rsid w:val="00B6301A"/>
    <w:rsid w:val="00DC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" type="connector" idref="#_x0000_s1046"/>
        <o:r id="V:Rule3" type="connector" idref="#_x0000_s1048"/>
        <o:r id="V:Rule4" type="connector" idref="#_x0000_s1049"/>
        <o:r id="V:Rule5" type="connector" idref="#_x0000_s1050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6" type="connector" idref="#_x0000_s1061"/>
        <o:r id="V:Rule17" type="connector" idref="#_x0000_s1062"/>
        <o:r id="V:Rule18" type="connector" idref="#_x0000_s1063"/>
        <o:r id="V:Rule19" type="connector" idref="#_x0000_s1064"/>
        <o:r id="V:Rule20" type="connector" idref="#_x0000_s1065"/>
        <o:r id="V:Rule21" type="connector" idref="#_x0000_s1066"/>
        <o:r id="V:Rule2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OSokolova</cp:lastModifiedBy>
  <cp:revision>2</cp:revision>
  <dcterms:created xsi:type="dcterms:W3CDTF">2019-11-25T03:17:00Z</dcterms:created>
  <dcterms:modified xsi:type="dcterms:W3CDTF">2019-11-25T03:17:00Z</dcterms:modified>
</cp:coreProperties>
</file>