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22"/>
        <w:gridCol w:w="3768"/>
        <w:gridCol w:w="3090"/>
      </w:tblGrid>
      <w:tr w:rsidR="00746720" w:rsidRPr="00581B49" w:rsidTr="00634C4D">
        <w:trPr>
          <w:trHeight w:val="63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746720" w:rsidRPr="00581B49" w:rsidRDefault="004E5AC0" w:rsidP="00C45C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  <w:r w:rsidR="00D81A66">
              <w:rPr>
                <w:rFonts w:eastAsia="Times New Roman"/>
                <w:color w:val="000000"/>
                <w:lang w:eastAsia="ru-RU"/>
              </w:rPr>
              <w:t>-2016</w:t>
            </w:r>
            <w:r w:rsidR="0074672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746720">
              <w:rPr>
                <w:rFonts w:eastAsia="Times New Roman"/>
                <w:color w:val="000000"/>
                <w:lang w:eastAsia="ru-RU"/>
              </w:rPr>
              <w:t>уч.год</w:t>
            </w:r>
            <w:proofErr w:type="spellEnd"/>
          </w:p>
        </w:tc>
      </w:tr>
      <w:tr w:rsidR="00746720" w:rsidRPr="00581B49" w:rsidTr="00746720">
        <w:trPr>
          <w:trHeight w:val="203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46720" w:rsidRPr="00CA713D" w:rsidRDefault="00746720" w:rsidP="00C45C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71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746720" w:rsidRPr="004A4C78" w:rsidRDefault="00746720" w:rsidP="00C45C2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C7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:rsidR="00746720" w:rsidRPr="00D1157B" w:rsidRDefault="00746720" w:rsidP="00C45C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1157B">
              <w:rPr>
                <w:rFonts w:eastAsia="Times New Roman"/>
                <w:color w:val="000000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746720" w:rsidRPr="00CA713D" w:rsidRDefault="00746720" w:rsidP="007467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713D">
              <w:rPr>
                <w:rFonts w:eastAsia="Times New Roman"/>
                <w:sz w:val="20"/>
                <w:szCs w:val="20"/>
                <w:lang w:eastAsia="ru-RU"/>
              </w:rPr>
              <w:t>Организация дополнительного  образования, на базе которого пройдена курсовая подготовка,</w:t>
            </w:r>
            <w:r w:rsidR="003026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A71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обучения, документ</w:t>
            </w:r>
          </w:p>
          <w:p w:rsidR="00746720" w:rsidRPr="00CA713D" w:rsidRDefault="00746720" w:rsidP="00C45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8D9" w:rsidRPr="0050097B" w:rsidTr="00192BEA">
        <w:tc>
          <w:tcPr>
            <w:tcW w:w="1985" w:type="dxa"/>
          </w:tcPr>
          <w:p w:rsidR="00E808D9" w:rsidRDefault="003109D7" w:rsidP="00E808D9">
            <w:pPr>
              <w:jc w:val="both"/>
            </w:pPr>
            <w:r>
              <w:t>1.</w:t>
            </w:r>
            <w:r w:rsidR="00E808D9">
              <w:t>Фомина Юлия Михайловна</w:t>
            </w:r>
          </w:p>
        </w:tc>
        <w:tc>
          <w:tcPr>
            <w:tcW w:w="1222" w:type="dxa"/>
          </w:tcPr>
          <w:p w:rsidR="00E808D9" w:rsidRDefault="00E808D9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E808D9" w:rsidRPr="00D1157B" w:rsidRDefault="00E808D9" w:rsidP="00E808D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«Формирование и развитие УУД младших школьников»</w:t>
            </w:r>
          </w:p>
        </w:tc>
        <w:tc>
          <w:tcPr>
            <w:tcW w:w="3090" w:type="dxa"/>
          </w:tcPr>
          <w:p w:rsidR="00E808D9" w:rsidRPr="003026C8" w:rsidRDefault="00E808D9" w:rsidP="00E808D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26C8">
              <w:rPr>
                <w:sz w:val="22"/>
                <w:szCs w:val="22"/>
              </w:rPr>
              <w:t xml:space="preserve">КГАОУ ДПО (ПК)С, 72ч. </w:t>
            </w:r>
            <w:proofErr w:type="spellStart"/>
            <w:r w:rsidRPr="003026C8">
              <w:rPr>
                <w:sz w:val="22"/>
                <w:szCs w:val="22"/>
              </w:rPr>
              <w:t>удостоверени</w:t>
            </w:r>
            <w:proofErr w:type="spellEnd"/>
            <w:r>
              <w:rPr>
                <w:sz w:val="22"/>
                <w:szCs w:val="22"/>
              </w:rPr>
              <w:t xml:space="preserve"> №2050/уд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14.09-23.09.2015</w:t>
            </w:r>
          </w:p>
        </w:tc>
      </w:tr>
      <w:tr w:rsidR="007A02A3" w:rsidRPr="0050097B" w:rsidTr="00192BEA">
        <w:tc>
          <w:tcPr>
            <w:tcW w:w="1985" w:type="dxa"/>
          </w:tcPr>
          <w:p w:rsidR="007A02A3" w:rsidRDefault="003109D7" w:rsidP="00E808D9">
            <w:pPr>
              <w:jc w:val="both"/>
            </w:pPr>
            <w:r>
              <w:t>2.</w:t>
            </w:r>
            <w:r w:rsidR="007A02A3">
              <w:t>Паркаль Людмила Геннадьевна</w:t>
            </w:r>
          </w:p>
        </w:tc>
        <w:tc>
          <w:tcPr>
            <w:tcW w:w="1222" w:type="dxa"/>
          </w:tcPr>
          <w:p w:rsidR="007A02A3" w:rsidRDefault="007A02A3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7A02A3" w:rsidRDefault="007A02A3" w:rsidP="00E808D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«Требование ФГОС к оценке предметных и 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результатов обучения школьников в основной школе»</w:t>
            </w:r>
          </w:p>
        </w:tc>
        <w:tc>
          <w:tcPr>
            <w:tcW w:w="3090" w:type="dxa"/>
          </w:tcPr>
          <w:p w:rsidR="007A02A3" w:rsidRPr="003026C8" w:rsidRDefault="007A02A3" w:rsidP="007A0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108</w:t>
            </w:r>
            <w:r w:rsidRPr="003026C8">
              <w:rPr>
                <w:sz w:val="22"/>
                <w:szCs w:val="22"/>
              </w:rPr>
              <w:t>ч. удостоверени</w:t>
            </w:r>
            <w:r>
              <w:rPr>
                <w:sz w:val="22"/>
                <w:szCs w:val="22"/>
              </w:rPr>
              <w:t>е № 5740, дистанционно 1.10-30.10.2015</w:t>
            </w:r>
          </w:p>
        </w:tc>
      </w:tr>
      <w:tr w:rsidR="003B1F2B" w:rsidRPr="0050097B" w:rsidTr="00192BEA">
        <w:tc>
          <w:tcPr>
            <w:tcW w:w="1985" w:type="dxa"/>
          </w:tcPr>
          <w:p w:rsidR="003B1F2B" w:rsidRDefault="003B1F2B" w:rsidP="00E808D9">
            <w:pPr>
              <w:jc w:val="both"/>
            </w:pPr>
            <w:r>
              <w:t>Левицкая Лидия Анатольевна</w:t>
            </w:r>
          </w:p>
        </w:tc>
        <w:tc>
          <w:tcPr>
            <w:tcW w:w="1222" w:type="dxa"/>
          </w:tcPr>
          <w:p w:rsidR="003B1F2B" w:rsidRDefault="003B1F2B" w:rsidP="00E808D9">
            <w:pPr>
              <w:jc w:val="both"/>
            </w:pPr>
            <w:r>
              <w:t>ОВЗ</w:t>
            </w:r>
          </w:p>
        </w:tc>
        <w:tc>
          <w:tcPr>
            <w:tcW w:w="3768" w:type="dxa"/>
          </w:tcPr>
          <w:p w:rsidR="003B1F2B" w:rsidRDefault="003B1F2B" w:rsidP="00E808D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«Актуальные вопросы введения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3090" w:type="dxa"/>
          </w:tcPr>
          <w:p w:rsidR="003B1F2B" w:rsidRDefault="003B1F2B" w:rsidP="007A0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федеральном государственном бюджетном образовательном учреждении высшего образования </w:t>
            </w:r>
          </w:p>
          <w:p w:rsidR="003B1F2B" w:rsidRDefault="003B1F2B" w:rsidP="007A0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Красноярский государственный педагогический университет </w:t>
            </w:r>
            <w:proofErr w:type="spellStart"/>
            <w:r>
              <w:rPr>
                <w:sz w:val="22"/>
                <w:szCs w:val="22"/>
              </w:rPr>
              <w:t>им.В.П</w:t>
            </w:r>
            <w:proofErr w:type="spellEnd"/>
            <w:r>
              <w:rPr>
                <w:sz w:val="22"/>
                <w:szCs w:val="22"/>
              </w:rPr>
              <w:t>. Астафьева», удостоверение 2414 0005876, очно 72 час.</w:t>
            </w:r>
          </w:p>
        </w:tc>
      </w:tr>
      <w:tr w:rsidR="00E808D9" w:rsidRPr="00EA3150" w:rsidTr="00192BEA">
        <w:tc>
          <w:tcPr>
            <w:tcW w:w="1985" w:type="dxa"/>
          </w:tcPr>
          <w:p w:rsidR="00E808D9" w:rsidRDefault="003109D7" w:rsidP="00E808D9">
            <w:pPr>
              <w:jc w:val="both"/>
            </w:pPr>
            <w:r>
              <w:t>3.</w:t>
            </w:r>
            <w:r w:rsidR="008D54CB">
              <w:t>Соколова Ольга Александровна</w:t>
            </w:r>
          </w:p>
        </w:tc>
        <w:tc>
          <w:tcPr>
            <w:tcW w:w="1222" w:type="dxa"/>
          </w:tcPr>
          <w:p w:rsidR="00E808D9" w:rsidRDefault="008D54CB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E808D9" w:rsidRPr="00D1157B" w:rsidRDefault="008D54CB" w:rsidP="00E808D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«Способы оценивания образовательных результатов»</w:t>
            </w:r>
          </w:p>
        </w:tc>
        <w:tc>
          <w:tcPr>
            <w:tcW w:w="3090" w:type="dxa"/>
          </w:tcPr>
          <w:p w:rsidR="00E808D9" w:rsidRPr="003026C8" w:rsidRDefault="008D54CB" w:rsidP="00E80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СПО «Красноярский педагогический колледж №1»</w:t>
            </w:r>
            <w:r w:rsidR="005B0455">
              <w:rPr>
                <w:sz w:val="22"/>
                <w:szCs w:val="22"/>
              </w:rPr>
              <w:t xml:space="preserve">, удостоверение </w:t>
            </w:r>
            <w:r>
              <w:rPr>
                <w:sz w:val="22"/>
                <w:szCs w:val="22"/>
              </w:rPr>
              <w:t>№</w:t>
            </w:r>
            <w:r w:rsidR="005B04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219, очно,26.10-03.11.2015</w:t>
            </w:r>
          </w:p>
        </w:tc>
      </w:tr>
      <w:tr w:rsidR="00E808D9" w:rsidRPr="0050097B" w:rsidTr="00192BEA">
        <w:tc>
          <w:tcPr>
            <w:tcW w:w="1985" w:type="dxa"/>
          </w:tcPr>
          <w:p w:rsidR="00E808D9" w:rsidRDefault="003109D7" w:rsidP="00E808D9">
            <w:pPr>
              <w:jc w:val="both"/>
            </w:pPr>
            <w:r>
              <w:t>4.</w:t>
            </w:r>
            <w:r w:rsidR="00D401C0">
              <w:t>Малыгина Елена Валерьевна</w:t>
            </w:r>
          </w:p>
        </w:tc>
        <w:tc>
          <w:tcPr>
            <w:tcW w:w="1222" w:type="dxa"/>
          </w:tcPr>
          <w:p w:rsidR="00E808D9" w:rsidRDefault="00D401C0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E808D9" w:rsidRPr="004C112A" w:rsidRDefault="00C30762" w:rsidP="00C30762">
            <w:pPr>
              <w:pStyle w:val="a3"/>
              <w:rPr>
                <w:b w:val="0"/>
                <w:sz w:val="24"/>
                <w:szCs w:val="24"/>
              </w:rPr>
            </w:pPr>
            <w:r w:rsidRPr="004C112A">
              <w:rPr>
                <w:b w:val="0"/>
                <w:sz w:val="24"/>
                <w:szCs w:val="24"/>
              </w:rPr>
              <w:t>«Организация учебно-исследовательской деятельности уроках на физики, химии, биологии, географии в условиях реализации ФГОС ООО».</w:t>
            </w:r>
          </w:p>
        </w:tc>
        <w:tc>
          <w:tcPr>
            <w:tcW w:w="3090" w:type="dxa"/>
          </w:tcPr>
          <w:p w:rsidR="00E808D9" w:rsidRPr="003026C8" w:rsidRDefault="00C30762" w:rsidP="00E808D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26C8">
              <w:rPr>
                <w:sz w:val="22"/>
                <w:szCs w:val="22"/>
              </w:rPr>
              <w:t>КГАОУ ДПО (ПК</w:t>
            </w:r>
            <w:proofErr w:type="gramStart"/>
            <w:r w:rsidRPr="003026C8">
              <w:rPr>
                <w:sz w:val="22"/>
                <w:szCs w:val="22"/>
              </w:rPr>
              <w:t>)С</w:t>
            </w:r>
            <w:proofErr w:type="gramEnd"/>
            <w:r w:rsidRPr="003026C8">
              <w:rPr>
                <w:sz w:val="22"/>
                <w:szCs w:val="22"/>
              </w:rPr>
              <w:t>, 72ч. удостоверени</w:t>
            </w:r>
            <w:r>
              <w:rPr>
                <w:sz w:val="22"/>
                <w:szCs w:val="22"/>
              </w:rPr>
              <w:t>е  №4666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09.11-19.11.2015</w:t>
            </w:r>
          </w:p>
        </w:tc>
      </w:tr>
      <w:tr w:rsidR="00E808D9" w:rsidRPr="0050097B" w:rsidTr="00192BEA">
        <w:tc>
          <w:tcPr>
            <w:tcW w:w="1985" w:type="dxa"/>
          </w:tcPr>
          <w:p w:rsidR="00E808D9" w:rsidRDefault="003109D7" w:rsidP="00E808D9">
            <w:pPr>
              <w:jc w:val="both"/>
            </w:pPr>
            <w:r>
              <w:t>5.</w:t>
            </w:r>
            <w:r w:rsidR="00D401C0">
              <w:t>Денисова Александра Викторовна</w:t>
            </w:r>
          </w:p>
        </w:tc>
        <w:tc>
          <w:tcPr>
            <w:tcW w:w="1222" w:type="dxa"/>
          </w:tcPr>
          <w:p w:rsidR="00E808D9" w:rsidRDefault="00D401C0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E808D9" w:rsidRPr="00E82F43" w:rsidRDefault="00540817" w:rsidP="00E808D9">
            <w:pPr>
              <w:jc w:val="both"/>
            </w:pPr>
            <w:proofErr w:type="spellStart"/>
            <w:r w:rsidRPr="00E82F43">
              <w:t>Инвариативный</w:t>
            </w:r>
            <w:proofErr w:type="spellEnd"/>
            <w:r w:rsidRPr="00E82F43">
              <w:t xml:space="preserve"> модуль «Основные требования ФГОС НОО к организации образовательного процесса»</w:t>
            </w:r>
          </w:p>
        </w:tc>
        <w:tc>
          <w:tcPr>
            <w:tcW w:w="3090" w:type="dxa"/>
          </w:tcPr>
          <w:p w:rsidR="00E808D9" w:rsidRPr="003026C8" w:rsidRDefault="00540817" w:rsidP="00E808D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24</w:t>
            </w:r>
            <w:r w:rsidRPr="003026C8">
              <w:rPr>
                <w:sz w:val="22"/>
                <w:szCs w:val="22"/>
              </w:rPr>
              <w:t>ч. удостоверени</w:t>
            </w:r>
            <w:r>
              <w:rPr>
                <w:sz w:val="22"/>
                <w:szCs w:val="22"/>
              </w:rPr>
              <w:t>е  № 4918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16.11-18.11.2015</w:t>
            </w:r>
          </w:p>
        </w:tc>
      </w:tr>
      <w:tr w:rsidR="00E808D9" w:rsidRPr="000849C9" w:rsidTr="00192BEA">
        <w:tc>
          <w:tcPr>
            <w:tcW w:w="1985" w:type="dxa"/>
          </w:tcPr>
          <w:p w:rsidR="00E808D9" w:rsidRPr="000849C9" w:rsidRDefault="003109D7" w:rsidP="00E808D9">
            <w:pPr>
              <w:jc w:val="both"/>
            </w:pPr>
            <w:r>
              <w:t>6.</w:t>
            </w:r>
            <w:r w:rsidR="00D401C0">
              <w:t xml:space="preserve">Сочалин Александр </w:t>
            </w:r>
            <w:proofErr w:type="spellStart"/>
            <w:r w:rsidR="00D401C0">
              <w:t>Рэммович</w:t>
            </w:r>
            <w:proofErr w:type="spellEnd"/>
          </w:p>
        </w:tc>
        <w:tc>
          <w:tcPr>
            <w:tcW w:w="1222" w:type="dxa"/>
          </w:tcPr>
          <w:p w:rsidR="00E808D9" w:rsidRPr="000849C9" w:rsidRDefault="00D401C0" w:rsidP="00E808D9">
            <w:pPr>
              <w:jc w:val="both"/>
            </w:pPr>
            <w:r>
              <w:t>Предметная область</w:t>
            </w:r>
          </w:p>
        </w:tc>
        <w:tc>
          <w:tcPr>
            <w:tcW w:w="3768" w:type="dxa"/>
          </w:tcPr>
          <w:p w:rsidR="00E808D9" w:rsidRPr="000849C9" w:rsidRDefault="002F6EB4" w:rsidP="00E808D9">
            <w:pPr>
              <w:jc w:val="both"/>
            </w:pPr>
            <w:r>
              <w:t>«Р</w:t>
            </w:r>
            <w:r w:rsidR="00E82F43">
              <w:t>еализация учебного предмета «Основы безопасности жизнедеятельности»»</w:t>
            </w:r>
          </w:p>
        </w:tc>
        <w:tc>
          <w:tcPr>
            <w:tcW w:w="3090" w:type="dxa"/>
          </w:tcPr>
          <w:p w:rsidR="00E808D9" w:rsidRPr="003026C8" w:rsidRDefault="00E82F43" w:rsidP="00E808D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КГАОУ УДПО (ПК)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5A43B3">
              <w:rPr>
                <w:sz w:val="22"/>
                <w:szCs w:val="22"/>
              </w:rPr>
              <w:t>С</w:t>
            </w:r>
            <w:proofErr w:type="gramEnd"/>
            <w:r w:rsidR="005A43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112ч., удостоверение </w:t>
            </w:r>
            <w:r w:rsidR="005A43B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6113,очно</w:t>
            </w:r>
            <w:r w:rsidR="005A43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01.12-16.12.2015</w:t>
            </w:r>
          </w:p>
        </w:tc>
      </w:tr>
      <w:tr w:rsidR="00E808D9" w:rsidRPr="000849C9" w:rsidTr="00192BEA">
        <w:tc>
          <w:tcPr>
            <w:tcW w:w="1985" w:type="dxa"/>
          </w:tcPr>
          <w:p w:rsidR="00E808D9" w:rsidRPr="000849C9" w:rsidRDefault="003109D7" w:rsidP="00E808D9">
            <w:pPr>
              <w:jc w:val="both"/>
            </w:pPr>
            <w:r>
              <w:t>7.</w:t>
            </w:r>
            <w:r w:rsidR="005A43B3">
              <w:t>Антипова Людмила Васильевна</w:t>
            </w:r>
          </w:p>
        </w:tc>
        <w:tc>
          <w:tcPr>
            <w:tcW w:w="1222" w:type="dxa"/>
          </w:tcPr>
          <w:p w:rsidR="00E808D9" w:rsidRPr="000849C9" w:rsidRDefault="005A43B3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E808D9" w:rsidRPr="000849C9" w:rsidRDefault="005A43B3" w:rsidP="00E808D9">
            <w:pPr>
              <w:jc w:val="both"/>
            </w:pPr>
            <w:r>
              <w:t>«Проектирование деятельности ОУ в условиях перехода на ФГОС</w:t>
            </w:r>
            <w:r w:rsidR="007A5C57">
              <w:t>»</w:t>
            </w:r>
          </w:p>
        </w:tc>
        <w:tc>
          <w:tcPr>
            <w:tcW w:w="3090" w:type="dxa"/>
          </w:tcPr>
          <w:p w:rsidR="00E808D9" w:rsidRDefault="005A43B3" w:rsidP="00E808D9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t>КГАОУ УДПО (ПК)</w:t>
            </w:r>
            <w:proofErr w:type="gramStart"/>
            <w:r w:rsidRPr="005A43B3">
              <w:rPr>
                <w:b w:val="0"/>
                <w:sz w:val="22"/>
                <w:szCs w:val="22"/>
              </w:rPr>
              <w:t>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5A43B3" w:rsidRDefault="005A43B3" w:rsidP="005A4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№15327, очно</w:t>
            </w:r>
          </w:p>
          <w:p w:rsidR="005A43B3" w:rsidRPr="005A43B3" w:rsidRDefault="005A43B3" w:rsidP="005A43B3">
            <w:r>
              <w:rPr>
                <w:sz w:val="22"/>
                <w:szCs w:val="22"/>
              </w:rPr>
              <w:t>17.11.-03.12.2015</w:t>
            </w:r>
          </w:p>
        </w:tc>
      </w:tr>
      <w:tr w:rsidR="007A5C57" w:rsidRPr="000849C9" w:rsidTr="00192BEA">
        <w:tc>
          <w:tcPr>
            <w:tcW w:w="1985" w:type="dxa"/>
          </w:tcPr>
          <w:p w:rsidR="007A5C57" w:rsidRPr="000849C9" w:rsidRDefault="003109D7" w:rsidP="007A5C57">
            <w:pPr>
              <w:jc w:val="both"/>
            </w:pPr>
            <w:r>
              <w:t>8.</w:t>
            </w:r>
            <w:r w:rsidR="007A5C57">
              <w:t>Демьянова Лариса Викторовна</w:t>
            </w:r>
          </w:p>
        </w:tc>
        <w:tc>
          <w:tcPr>
            <w:tcW w:w="1222" w:type="dxa"/>
          </w:tcPr>
          <w:p w:rsidR="007A5C57" w:rsidRPr="000849C9" w:rsidRDefault="007A5C57" w:rsidP="007A5C57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7A5C57" w:rsidRPr="000849C9" w:rsidRDefault="007A5C57" w:rsidP="007A5C57">
            <w:pPr>
              <w:jc w:val="both"/>
            </w:pPr>
            <w: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7A5C57" w:rsidRDefault="007A5C57" w:rsidP="007A5C57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t>КГАОУ УДПО (ПК)</w:t>
            </w:r>
            <w:proofErr w:type="gramStart"/>
            <w:r w:rsidRPr="005A43B3">
              <w:rPr>
                <w:b w:val="0"/>
                <w:sz w:val="22"/>
                <w:szCs w:val="22"/>
              </w:rPr>
              <w:t>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7A5C57" w:rsidRDefault="007A5C57" w:rsidP="007A5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№15308, очно</w:t>
            </w:r>
          </w:p>
          <w:p w:rsidR="007A5C57" w:rsidRPr="005A43B3" w:rsidRDefault="007A5C57" w:rsidP="007A5C57">
            <w:r>
              <w:rPr>
                <w:sz w:val="22"/>
                <w:szCs w:val="22"/>
              </w:rPr>
              <w:t>17.11.-03.12.2015</w:t>
            </w:r>
          </w:p>
        </w:tc>
      </w:tr>
      <w:tr w:rsidR="007A5C57" w:rsidRPr="000849C9" w:rsidTr="00192BEA">
        <w:tc>
          <w:tcPr>
            <w:tcW w:w="1985" w:type="dxa"/>
          </w:tcPr>
          <w:p w:rsidR="007A5C57" w:rsidRDefault="003109D7" w:rsidP="007A5C57">
            <w:pPr>
              <w:jc w:val="both"/>
            </w:pPr>
            <w:r>
              <w:t>9.</w:t>
            </w:r>
            <w:r w:rsidR="007A5C57">
              <w:t>Павленко Наталья Ивановна</w:t>
            </w:r>
          </w:p>
        </w:tc>
        <w:tc>
          <w:tcPr>
            <w:tcW w:w="1222" w:type="dxa"/>
          </w:tcPr>
          <w:p w:rsidR="007A5C57" w:rsidRPr="000849C9" w:rsidRDefault="007A5C57" w:rsidP="007A5C57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7A5C57" w:rsidRPr="000849C9" w:rsidRDefault="007A5C57" w:rsidP="007A5C57">
            <w:pPr>
              <w:jc w:val="both"/>
            </w:pPr>
            <w: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7A5C57" w:rsidRDefault="007A5C57" w:rsidP="007A5C57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t>КГАОУ УДПО (ПК)</w:t>
            </w:r>
            <w:proofErr w:type="gramStart"/>
            <w:r w:rsidRPr="005A43B3">
              <w:rPr>
                <w:b w:val="0"/>
                <w:sz w:val="22"/>
                <w:szCs w:val="22"/>
              </w:rPr>
              <w:t>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7A5C57" w:rsidRDefault="007A5C57" w:rsidP="007A5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№15309, очно</w:t>
            </w:r>
          </w:p>
          <w:p w:rsidR="007A5C57" w:rsidRPr="005A43B3" w:rsidRDefault="007A5C57" w:rsidP="007A5C57">
            <w:r>
              <w:rPr>
                <w:sz w:val="22"/>
                <w:szCs w:val="22"/>
              </w:rPr>
              <w:t>17.11.-03.12.2015</w:t>
            </w:r>
          </w:p>
        </w:tc>
      </w:tr>
      <w:tr w:rsidR="007A5C57" w:rsidRPr="000849C9" w:rsidTr="00192BEA">
        <w:tc>
          <w:tcPr>
            <w:tcW w:w="1985" w:type="dxa"/>
          </w:tcPr>
          <w:p w:rsidR="007A5C57" w:rsidRDefault="003109D7" w:rsidP="007A5C57">
            <w:pPr>
              <w:jc w:val="both"/>
            </w:pPr>
            <w:r>
              <w:t>10.</w:t>
            </w:r>
            <w:r w:rsidR="007A5C57">
              <w:t xml:space="preserve">Стагнеева Наталья </w:t>
            </w:r>
            <w:r w:rsidR="007A5C57">
              <w:lastRenderedPageBreak/>
              <w:t>Леонидовна</w:t>
            </w:r>
          </w:p>
        </w:tc>
        <w:tc>
          <w:tcPr>
            <w:tcW w:w="1222" w:type="dxa"/>
          </w:tcPr>
          <w:p w:rsidR="007A5C57" w:rsidRPr="000849C9" w:rsidRDefault="007A5C57" w:rsidP="007A5C57">
            <w:pPr>
              <w:jc w:val="both"/>
            </w:pPr>
            <w:r>
              <w:lastRenderedPageBreak/>
              <w:t>ФГОС</w:t>
            </w:r>
          </w:p>
        </w:tc>
        <w:tc>
          <w:tcPr>
            <w:tcW w:w="3768" w:type="dxa"/>
          </w:tcPr>
          <w:p w:rsidR="007A5C57" w:rsidRPr="000849C9" w:rsidRDefault="007A5C57" w:rsidP="007A5C57">
            <w:pPr>
              <w:jc w:val="both"/>
            </w:pPr>
            <w:r>
              <w:t xml:space="preserve">«Проектирование деятельности ОУ в условиях перехода на </w:t>
            </w:r>
            <w:r>
              <w:lastRenderedPageBreak/>
              <w:t>ФГОС»</w:t>
            </w:r>
          </w:p>
        </w:tc>
        <w:tc>
          <w:tcPr>
            <w:tcW w:w="3090" w:type="dxa"/>
          </w:tcPr>
          <w:p w:rsidR="007A5C57" w:rsidRDefault="007A5C57" w:rsidP="007A5C57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lastRenderedPageBreak/>
              <w:t>КГАОУ УДПО (ПК)</w:t>
            </w:r>
            <w:proofErr w:type="gramStart"/>
            <w:r w:rsidRPr="005A43B3">
              <w:rPr>
                <w:b w:val="0"/>
                <w:sz w:val="22"/>
                <w:szCs w:val="22"/>
              </w:rPr>
              <w:t>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7A5C57" w:rsidRDefault="007A5C57" w:rsidP="007A5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№15310, очно</w:t>
            </w:r>
          </w:p>
          <w:p w:rsidR="007A5C57" w:rsidRPr="005A43B3" w:rsidRDefault="007A5C57" w:rsidP="007A5C57">
            <w:r>
              <w:rPr>
                <w:sz w:val="22"/>
                <w:szCs w:val="22"/>
              </w:rPr>
              <w:lastRenderedPageBreak/>
              <w:t>17.11.-03.12.2015</w:t>
            </w:r>
          </w:p>
        </w:tc>
      </w:tr>
      <w:tr w:rsidR="007A5C57" w:rsidRPr="000849C9" w:rsidTr="00192BEA">
        <w:tc>
          <w:tcPr>
            <w:tcW w:w="1985" w:type="dxa"/>
          </w:tcPr>
          <w:p w:rsidR="007A5C57" w:rsidRDefault="003109D7" w:rsidP="007A5C57">
            <w:pPr>
              <w:jc w:val="both"/>
            </w:pPr>
            <w:r>
              <w:lastRenderedPageBreak/>
              <w:t>11.</w:t>
            </w:r>
            <w:r w:rsidR="007A5C57">
              <w:t>Синицина Марина Геннадьевна</w:t>
            </w:r>
          </w:p>
        </w:tc>
        <w:tc>
          <w:tcPr>
            <w:tcW w:w="1222" w:type="dxa"/>
          </w:tcPr>
          <w:p w:rsidR="007A5C57" w:rsidRPr="000849C9" w:rsidRDefault="007A5C57" w:rsidP="007A5C57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7A5C57" w:rsidRPr="000849C9" w:rsidRDefault="007A5C57" w:rsidP="007A5C57">
            <w:pPr>
              <w:jc w:val="both"/>
            </w:pPr>
            <w: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7A5C57" w:rsidRDefault="007A5C57" w:rsidP="007A5C57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t>КГАОУ УДПО (ПК)</w:t>
            </w:r>
            <w:proofErr w:type="gramStart"/>
            <w:r w:rsidRPr="005A43B3">
              <w:rPr>
                <w:b w:val="0"/>
                <w:sz w:val="22"/>
                <w:szCs w:val="22"/>
              </w:rPr>
              <w:t>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7A5C57" w:rsidRDefault="007A5C57" w:rsidP="007A5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№15311, очно</w:t>
            </w:r>
          </w:p>
          <w:p w:rsidR="007A5C57" w:rsidRPr="005A43B3" w:rsidRDefault="007A5C57" w:rsidP="007A5C57">
            <w:r>
              <w:rPr>
                <w:sz w:val="22"/>
                <w:szCs w:val="22"/>
              </w:rPr>
              <w:t>17.11.-03.12.2015</w:t>
            </w:r>
          </w:p>
        </w:tc>
      </w:tr>
      <w:tr w:rsidR="007A5C57" w:rsidRPr="000849C9" w:rsidTr="00192BEA">
        <w:tc>
          <w:tcPr>
            <w:tcW w:w="1985" w:type="dxa"/>
          </w:tcPr>
          <w:p w:rsidR="007A5C57" w:rsidRDefault="003109D7" w:rsidP="007A5C57">
            <w:pPr>
              <w:jc w:val="both"/>
            </w:pPr>
            <w:r>
              <w:t>13.</w:t>
            </w:r>
            <w:r w:rsidR="007A5C57">
              <w:t>Чопчиц Татьяна Викторовна</w:t>
            </w:r>
          </w:p>
        </w:tc>
        <w:tc>
          <w:tcPr>
            <w:tcW w:w="1222" w:type="dxa"/>
          </w:tcPr>
          <w:p w:rsidR="007A5C57" w:rsidRPr="000849C9" w:rsidRDefault="007A5C57" w:rsidP="007A5C57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7A5C57" w:rsidRPr="000849C9" w:rsidRDefault="007A5C57" w:rsidP="007A5C57">
            <w:pPr>
              <w:jc w:val="both"/>
            </w:pPr>
            <w: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7A5C57" w:rsidRDefault="007A5C57" w:rsidP="007A5C57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t>КГАОУ УДПО (ПК)</w:t>
            </w:r>
            <w:proofErr w:type="gramStart"/>
            <w:r w:rsidRPr="005A43B3">
              <w:rPr>
                <w:b w:val="0"/>
                <w:sz w:val="22"/>
                <w:szCs w:val="22"/>
              </w:rPr>
              <w:t>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7A5C57" w:rsidRDefault="007A5C57" w:rsidP="007A5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№15312, очно</w:t>
            </w:r>
          </w:p>
          <w:p w:rsidR="007A5C57" w:rsidRPr="005A43B3" w:rsidRDefault="007A5C57" w:rsidP="007A5C57">
            <w:r>
              <w:rPr>
                <w:sz w:val="22"/>
                <w:szCs w:val="22"/>
              </w:rPr>
              <w:t>17.11.-03.12.2015</w:t>
            </w:r>
          </w:p>
        </w:tc>
      </w:tr>
      <w:tr w:rsidR="005E4BA8" w:rsidRPr="000849C9" w:rsidTr="003109D7">
        <w:tc>
          <w:tcPr>
            <w:tcW w:w="1985" w:type="dxa"/>
            <w:tcBorders>
              <w:bottom w:val="single" w:sz="2" w:space="0" w:color="auto"/>
            </w:tcBorders>
          </w:tcPr>
          <w:p w:rsidR="005E4BA8" w:rsidRDefault="003109D7" w:rsidP="007A5C57">
            <w:pPr>
              <w:jc w:val="both"/>
            </w:pPr>
            <w:r>
              <w:t>14.</w:t>
            </w:r>
            <w:r w:rsidR="005E4BA8">
              <w:t>Забалуева Ольга Георгиевна</w:t>
            </w:r>
          </w:p>
        </w:tc>
        <w:tc>
          <w:tcPr>
            <w:tcW w:w="1222" w:type="dxa"/>
            <w:tcBorders>
              <w:bottom w:val="single" w:sz="2" w:space="0" w:color="auto"/>
            </w:tcBorders>
          </w:tcPr>
          <w:p w:rsidR="005E4BA8" w:rsidRDefault="005E4BA8" w:rsidP="007A5C57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bottom w:val="single" w:sz="2" w:space="0" w:color="auto"/>
            </w:tcBorders>
          </w:tcPr>
          <w:p w:rsidR="005E4BA8" w:rsidRDefault="005E4BA8" w:rsidP="007A5C57">
            <w:pPr>
              <w:jc w:val="both"/>
            </w:pPr>
            <w:r>
              <w:t>«Психолого-педагогическое сопровождение реализации ФГОС общего образования»</w:t>
            </w:r>
          </w:p>
        </w:tc>
        <w:tc>
          <w:tcPr>
            <w:tcW w:w="3090" w:type="dxa"/>
            <w:tcBorders>
              <w:bottom w:val="single" w:sz="2" w:space="0" w:color="auto"/>
            </w:tcBorders>
          </w:tcPr>
          <w:p w:rsidR="005E4BA8" w:rsidRDefault="005E4BA8" w:rsidP="007A5C57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ЧОУ ДПО «Центр повышения квалифи</w:t>
            </w:r>
            <w:r w:rsidR="00E57007"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ации»,</w:t>
            </w:r>
            <w:r w:rsidR="00E5700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удостоверение №5576, очно,</w:t>
            </w:r>
          </w:p>
          <w:p w:rsidR="005E4BA8" w:rsidRDefault="005E4BA8" w:rsidP="007A5C57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10.12-19.12.2015</w:t>
            </w:r>
          </w:p>
          <w:p w:rsidR="00D662FC" w:rsidRPr="00D662FC" w:rsidRDefault="00D662FC" w:rsidP="00D662FC"/>
        </w:tc>
      </w:tr>
      <w:tr w:rsidR="007B7BAD" w:rsidRPr="000849C9" w:rsidTr="003109D7"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7B7BAD" w:rsidRDefault="003109D7" w:rsidP="007B7BAD">
            <w:pPr>
              <w:jc w:val="both"/>
            </w:pPr>
            <w:r>
              <w:t>15.</w:t>
            </w:r>
            <w:r w:rsidR="007B7BAD">
              <w:t>Левицкая Лидия Анатольевна</w:t>
            </w:r>
          </w:p>
        </w:tc>
        <w:tc>
          <w:tcPr>
            <w:tcW w:w="1222" w:type="dxa"/>
            <w:tcBorders>
              <w:top w:val="single" w:sz="2" w:space="0" w:color="auto"/>
              <w:bottom w:val="single" w:sz="2" w:space="0" w:color="auto"/>
            </w:tcBorders>
          </w:tcPr>
          <w:p w:rsidR="007B7BAD" w:rsidRDefault="007B7BAD" w:rsidP="007B7BAD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2" w:space="0" w:color="auto"/>
              <w:bottom w:val="single" w:sz="2" w:space="0" w:color="auto"/>
            </w:tcBorders>
          </w:tcPr>
          <w:p w:rsidR="007B7BAD" w:rsidRDefault="007B7BAD" w:rsidP="007B7BA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«Актуальные вопросы введения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3090" w:type="dxa"/>
            <w:tcBorders>
              <w:top w:val="single" w:sz="2" w:space="0" w:color="auto"/>
              <w:bottom w:val="single" w:sz="2" w:space="0" w:color="auto"/>
            </w:tcBorders>
          </w:tcPr>
          <w:p w:rsidR="007B7BAD" w:rsidRDefault="007B7BAD" w:rsidP="007B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ИДО и ПК «Красноярский государственный педагогический университет им. В.П. Астафьева», 72ч.,, очно </w:t>
            </w:r>
            <w:proofErr w:type="gramStart"/>
            <w:r>
              <w:rPr>
                <w:sz w:val="22"/>
                <w:szCs w:val="22"/>
              </w:rPr>
              <w:t>–з</w:t>
            </w:r>
            <w:proofErr w:type="gramEnd"/>
            <w:r>
              <w:rPr>
                <w:sz w:val="22"/>
                <w:szCs w:val="22"/>
              </w:rPr>
              <w:t>аочно, удостоверение № 1887, 19.10-05.12.2015</w:t>
            </w:r>
          </w:p>
        </w:tc>
      </w:tr>
      <w:tr w:rsidR="007B7BAD" w:rsidRPr="000849C9" w:rsidTr="003109D7">
        <w:tc>
          <w:tcPr>
            <w:tcW w:w="1985" w:type="dxa"/>
            <w:tcBorders>
              <w:top w:val="single" w:sz="2" w:space="0" w:color="auto"/>
            </w:tcBorders>
          </w:tcPr>
          <w:p w:rsidR="007B7BAD" w:rsidRDefault="003109D7" w:rsidP="007B7BAD">
            <w:pPr>
              <w:jc w:val="both"/>
            </w:pPr>
            <w:r>
              <w:t>16.</w:t>
            </w:r>
            <w:r w:rsidR="007B7BAD">
              <w:t>Ковтуненко Т.А.</w:t>
            </w:r>
          </w:p>
        </w:tc>
        <w:tc>
          <w:tcPr>
            <w:tcW w:w="1222" w:type="dxa"/>
            <w:tcBorders>
              <w:top w:val="single" w:sz="2" w:space="0" w:color="auto"/>
            </w:tcBorders>
          </w:tcPr>
          <w:p w:rsidR="007B7BAD" w:rsidRDefault="007B7BAD" w:rsidP="007B7BAD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  <w:tcBorders>
              <w:top w:val="single" w:sz="2" w:space="0" w:color="auto"/>
            </w:tcBorders>
          </w:tcPr>
          <w:p w:rsidR="007B7BAD" w:rsidRPr="00D1157B" w:rsidRDefault="007B7BAD" w:rsidP="007B7BA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090" w:type="dxa"/>
            <w:tcBorders>
              <w:top w:val="single" w:sz="2" w:space="0" w:color="auto"/>
            </w:tcBorders>
          </w:tcPr>
          <w:p w:rsidR="007B7BAD" w:rsidRDefault="007B7BAD" w:rsidP="007B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20ч.,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6639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7B7BAD" w:rsidRPr="003026C8" w:rsidRDefault="007B7BAD" w:rsidP="007B7BA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20.01-03.02.2016</w:t>
            </w:r>
          </w:p>
        </w:tc>
      </w:tr>
      <w:tr w:rsidR="007B7BAD" w:rsidRPr="000849C9" w:rsidTr="00192BEA">
        <w:tc>
          <w:tcPr>
            <w:tcW w:w="1985" w:type="dxa"/>
          </w:tcPr>
          <w:p w:rsidR="007B7BAD" w:rsidRDefault="003109D7" w:rsidP="007B7BAD">
            <w:pPr>
              <w:jc w:val="both"/>
            </w:pPr>
            <w:r>
              <w:t>17.</w:t>
            </w:r>
            <w:r w:rsidR="007B7BAD">
              <w:t>Субботина В.А.</w:t>
            </w:r>
          </w:p>
        </w:tc>
        <w:tc>
          <w:tcPr>
            <w:tcW w:w="1222" w:type="dxa"/>
          </w:tcPr>
          <w:p w:rsidR="007B7BAD" w:rsidRDefault="007B7BAD" w:rsidP="007B7BAD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</w:tcPr>
          <w:p w:rsidR="007B7BAD" w:rsidRPr="00D1157B" w:rsidRDefault="007B7BAD" w:rsidP="007B7BA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090" w:type="dxa"/>
          </w:tcPr>
          <w:p w:rsidR="007B7BAD" w:rsidRDefault="007B7BAD" w:rsidP="007B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20ч.,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6720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7B7BAD" w:rsidRPr="003026C8" w:rsidRDefault="007B7BAD" w:rsidP="007B7BA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21.01-04.02.2016</w:t>
            </w:r>
          </w:p>
        </w:tc>
      </w:tr>
      <w:tr w:rsidR="007B7BAD" w:rsidRPr="000849C9" w:rsidTr="00192BEA">
        <w:tc>
          <w:tcPr>
            <w:tcW w:w="1985" w:type="dxa"/>
          </w:tcPr>
          <w:p w:rsidR="007B7BAD" w:rsidRDefault="003109D7" w:rsidP="007B7BAD">
            <w:pPr>
              <w:jc w:val="both"/>
            </w:pPr>
            <w:r>
              <w:t>18.</w:t>
            </w:r>
            <w:r w:rsidR="007B7BAD">
              <w:t>Султанова Г.М.</w:t>
            </w:r>
          </w:p>
        </w:tc>
        <w:tc>
          <w:tcPr>
            <w:tcW w:w="1222" w:type="dxa"/>
          </w:tcPr>
          <w:p w:rsidR="007B7BAD" w:rsidRDefault="007B7BAD" w:rsidP="007B7BAD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</w:tcPr>
          <w:p w:rsidR="007B7BAD" w:rsidRPr="00D1157B" w:rsidRDefault="007B7BAD" w:rsidP="007B7BA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090" w:type="dxa"/>
          </w:tcPr>
          <w:p w:rsidR="007B7BAD" w:rsidRDefault="007B7BAD" w:rsidP="007B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20ч.,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6721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7B7BAD" w:rsidRPr="003026C8" w:rsidRDefault="007B7BAD" w:rsidP="007B7BA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21.01-04.02.2016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19.</w:t>
            </w:r>
            <w:r w:rsidR="00083BA6">
              <w:t>Руднева А.Ю.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proofErr w:type="spellStart"/>
            <w:r>
              <w:t>Исслед</w:t>
            </w:r>
            <w:proofErr w:type="spellEnd"/>
            <w:r>
              <w:t>.</w:t>
            </w:r>
          </w:p>
          <w:p w:rsidR="00083BA6" w:rsidRDefault="00083BA6" w:rsidP="00083BA6">
            <w:pPr>
              <w:jc w:val="both"/>
            </w:pPr>
            <w:proofErr w:type="spellStart"/>
            <w:r>
              <w:t>деятельн</w:t>
            </w:r>
            <w:proofErr w:type="spellEnd"/>
          </w:p>
          <w:p w:rsidR="00083BA6" w:rsidRDefault="00083BA6" w:rsidP="00083BA6">
            <w:pPr>
              <w:jc w:val="both"/>
            </w:pPr>
            <w:r>
              <w:t>об-</w:t>
            </w:r>
            <w:proofErr w:type="spellStart"/>
            <w:r>
              <w:t>ся</w:t>
            </w:r>
            <w:proofErr w:type="spellEnd"/>
          </w:p>
          <w:p w:rsidR="00083BA6" w:rsidRDefault="00083BA6" w:rsidP="00083BA6">
            <w:pPr>
              <w:jc w:val="both"/>
            </w:pPr>
          </w:p>
        </w:tc>
        <w:tc>
          <w:tcPr>
            <w:tcW w:w="3768" w:type="dxa"/>
          </w:tcPr>
          <w:p w:rsidR="00083BA6" w:rsidRPr="00983D42" w:rsidRDefault="00083BA6" w:rsidP="00083BA6">
            <w:pPr>
              <w:rPr>
                <w:rFonts w:eastAsia="Times New Roman"/>
                <w:lang w:eastAsia="ru-RU"/>
              </w:rPr>
            </w:pPr>
            <w:r w:rsidRPr="00983D42">
              <w:rPr>
                <w:rFonts w:eastAsia="Times New Roman"/>
                <w:lang w:eastAsia="ru-RU"/>
              </w:rPr>
              <w:t>Организация исследовательской деятельности школьников в системе дополнительного образования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20ч.,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14412/уд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Pr="003026C8" w:rsidRDefault="00083BA6" w:rsidP="00083BA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01.02-11.06.2016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20.</w:t>
            </w:r>
            <w:r w:rsidR="00083BA6">
              <w:t>Беккер Г.Ю.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экспертов ЕГЭ предметной комиссии по обществознанию по проверке и оцениванию выполнения заданий с развернутым ответом экзаменационных работ ЕГЭ»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20ч.,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7589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Pr="003026C8" w:rsidRDefault="00083BA6" w:rsidP="00083BA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01.02-05.02..2016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21.</w:t>
            </w:r>
            <w:r w:rsidR="00083BA6">
              <w:t>Родина Е.В.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по математике по проверке выполнения заданий с развернутым ответом экзаменационных работ ЕГЭ 2016г.»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 20ч.,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9031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Pr="003026C8" w:rsidRDefault="00083BA6" w:rsidP="00083BA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15.02-17.02..2016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22.</w:t>
            </w:r>
            <w:r w:rsidR="00083BA6">
              <w:t>Паркаль Л.Г.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по математике по проверке выполнения заданий с развернутым ответом экзаменационных работ ЕГЭ 2016г.»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 20ч.,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8895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Pr="003026C8" w:rsidRDefault="00083BA6" w:rsidP="00083BA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15.02-17.02..2016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23.</w:t>
            </w:r>
            <w:r w:rsidR="00083BA6">
              <w:t>Гончарова И.Л.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«Формирование и развитие УУД  младших школьников»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 72ч.,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9069/уд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24.02-04.03..2016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lastRenderedPageBreak/>
              <w:t>24.</w:t>
            </w:r>
            <w:r w:rsidR="00083BA6">
              <w:t>Сушкина Е.В.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b w:val="0"/>
                <w:sz w:val="24"/>
                <w:szCs w:val="24"/>
              </w:rPr>
              <w:t>межпредметных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понятий как 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результата обучения физики, химии, биологии, географии в основной школе»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 72ч.,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 xml:space="preserve">е  №9327/уд 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24.02-04.03..2016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25</w:t>
            </w:r>
            <w:r w:rsidR="00083BA6">
              <w:t>Сушкина Е.В.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ЕГЭ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«Подготовка членов ГЭК </w:t>
            </w:r>
            <w:proofErr w:type="spellStart"/>
            <w:r>
              <w:rPr>
                <w:b w:val="0"/>
                <w:sz w:val="24"/>
                <w:szCs w:val="24"/>
              </w:rPr>
              <w:t>г.Красноярска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 20ч.,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13627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24.02-04.03..2016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26.</w:t>
            </w:r>
            <w:r w:rsidR="00083BA6">
              <w:t>Фомичева Людмила Станиславовна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ОГЭ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по математике по проверке выполнения заданий с развернутым ответом экзаменационных работ ОГЭ 2016 года»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 24ч.,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 xml:space="preserve">е 10516 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29.02-02.03.2016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27.</w:t>
            </w:r>
            <w:r w:rsidR="00083BA6">
              <w:t>Вайцехович Алевтина Викторовна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ОГЭ</w:t>
            </w:r>
          </w:p>
        </w:tc>
        <w:tc>
          <w:tcPr>
            <w:tcW w:w="3768" w:type="dxa"/>
          </w:tcPr>
          <w:p w:rsidR="00083BA6" w:rsidRDefault="00083BA6" w:rsidP="00083B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«Обучение уполномоченных представителей ГЭК для проведения ГИА 9»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 -  24ч.,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11674/уд</w:t>
            </w:r>
            <w:r w:rsidRPr="003026C8">
              <w:rPr>
                <w:sz w:val="22"/>
                <w:szCs w:val="22"/>
              </w:rPr>
              <w:t xml:space="preserve">,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10.03-21.03.2016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Pr="00157412" w:rsidRDefault="003109D7" w:rsidP="00083BA6">
            <w:pPr>
              <w:jc w:val="both"/>
            </w:pPr>
            <w:r w:rsidRPr="00157412">
              <w:t>28.</w:t>
            </w:r>
            <w:r w:rsidR="00083BA6" w:rsidRPr="00157412">
              <w:t>Демьянова Лариса Викторовна</w:t>
            </w:r>
          </w:p>
        </w:tc>
        <w:tc>
          <w:tcPr>
            <w:tcW w:w="1222" w:type="dxa"/>
          </w:tcPr>
          <w:p w:rsidR="00083BA6" w:rsidRPr="00157412" w:rsidRDefault="00083BA6" w:rsidP="00083BA6">
            <w:pPr>
              <w:jc w:val="both"/>
            </w:pPr>
            <w:r w:rsidRPr="00157412">
              <w:t>ОГЭ</w:t>
            </w:r>
          </w:p>
        </w:tc>
        <w:tc>
          <w:tcPr>
            <w:tcW w:w="3768" w:type="dxa"/>
          </w:tcPr>
          <w:p w:rsidR="00083BA6" w:rsidRPr="00157412" w:rsidRDefault="00083BA6" w:rsidP="00083B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57412">
              <w:rPr>
                <w:rFonts w:eastAsia="Times New Roman"/>
                <w:sz w:val="22"/>
                <w:szCs w:val="22"/>
                <w:lang w:eastAsia="ru-RU"/>
              </w:rPr>
              <w:t>«Обучение уполномоченных представителей ГЭК для проведения ГИА 9»</w:t>
            </w:r>
          </w:p>
        </w:tc>
        <w:tc>
          <w:tcPr>
            <w:tcW w:w="3090" w:type="dxa"/>
          </w:tcPr>
          <w:p w:rsidR="00083BA6" w:rsidRPr="00157412" w:rsidRDefault="00083BA6" w:rsidP="00083BA6">
            <w:pPr>
              <w:rPr>
                <w:sz w:val="22"/>
                <w:szCs w:val="22"/>
              </w:rPr>
            </w:pPr>
            <w:r w:rsidRPr="00157412">
              <w:rPr>
                <w:sz w:val="22"/>
                <w:szCs w:val="22"/>
              </w:rPr>
              <w:t>КГАОУ ДПО (ПК</w:t>
            </w:r>
            <w:proofErr w:type="gramStart"/>
            <w:r w:rsidRPr="00157412">
              <w:rPr>
                <w:sz w:val="22"/>
                <w:szCs w:val="22"/>
              </w:rPr>
              <w:t>)С</w:t>
            </w:r>
            <w:proofErr w:type="gramEnd"/>
            <w:r w:rsidRPr="00157412">
              <w:rPr>
                <w:sz w:val="22"/>
                <w:szCs w:val="22"/>
              </w:rPr>
              <w:t xml:space="preserve">,  -  24ч., удостоверение  № 116--/уд, </w:t>
            </w:r>
          </w:p>
          <w:p w:rsidR="00083BA6" w:rsidRPr="00157412" w:rsidRDefault="00083BA6" w:rsidP="00083BA6">
            <w:pPr>
              <w:rPr>
                <w:sz w:val="22"/>
                <w:szCs w:val="22"/>
              </w:rPr>
            </w:pPr>
            <w:r w:rsidRPr="00157412">
              <w:rPr>
                <w:sz w:val="22"/>
                <w:szCs w:val="22"/>
              </w:rPr>
              <w:t xml:space="preserve"> 10.03-21.03.2016</w:t>
            </w:r>
          </w:p>
          <w:p w:rsidR="00083BA6" w:rsidRPr="00157412" w:rsidRDefault="00083BA6" w:rsidP="00083BA6">
            <w:pPr>
              <w:rPr>
                <w:sz w:val="22"/>
                <w:szCs w:val="22"/>
              </w:rPr>
            </w:pPr>
            <w:r w:rsidRPr="00157412">
              <w:rPr>
                <w:sz w:val="22"/>
                <w:szCs w:val="22"/>
              </w:rPr>
              <w:t>дистанционно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29.</w:t>
            </w:r>
            <w:r w:rsidR="00083BA6">
              <w:t>Иванова Н.П.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«Сопровождение познавательных маршрутов младших школьников как средство реализации требований ФГОС начальной школы»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 72ч.,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10151/уд</w:t>
            </w:r>
            <w:r w:rsidRPr="003026C8">
              <w:rPr>
                <w:sz w:val="22"/>
                <w:szCs w:val="22"/>
              </w:rPr>
              <w:t xml:space="preserve">,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 w:rsidRPr="003026C8">
              <w:rPr>
                <w:sz w:val="22"/>
                <w:szCs w:val="22"/>
              </w:rPr>
              <w:t>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14.03-23.03..2016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30.</w:t>
            </w:r>
            <w:r w:rsidR="00083BA6">
              <w:t>Арсенкин А.С.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Default="00286909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83BA6">
              <w:rPr>
                <w:b w:val="0"/>
                <w:sz w:val="24"/>
                <w:szCs w:val="24"/>
              </w:rPr>
              <w:t>ФГОС: аспекты организации и преподавания физической культуры в ОО»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 72ч.,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11160</w:t>
            </w:r>
            <w:r w:rsidRPr="003026C8">
              <w:rPr>
                <w:sz w:val="22"/>
                <w:szCs w:val="22"/>
              </w:rPr>
              <w:t xml:space="preserve">,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 w:rsidRPr="003026C8">
              <w:rPr>
                <w:sz w:val="22"/>
                <w:szCs w:val="22"/>
              </w:rPr>
              <w:t>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21.03-30.03..2016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Pr="00E4304C" w:rsidRDefault="003109D7" w:rsidP="00083BA6">
            <w:pPr>
              <w:jc w:val="both"/>
            </w:pPr>
            <w:r>
              <w:t>31.</w:t>
            </w:r>
            <w:r w:rsidR="00083BA6">
              <w:t>Гришкина Л.М.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Pr="00E4304C" w:rsidRDefault="00083BA6" w:rsidP="00083BA6">
            <w:pPr>
              <w:jc w:val="both"/>
            </w:pPr>
            <w:r>
              <w:rPr>
                <w:rFonts w:eastAsia="Times New Roman"/>
                <w:lang w:eastAsia="ru-RU"/>
              </w:rPr>
              <w:t>«</w:t>
            </w:r>
            <w:r w:rsidRPr="00E4304C">
              <w:rPr>
                <w:rFonts w:eastAsia="Times New Roman"/>
                <w:lang w:eastAsia="ru-RU"/>
              </w:rPr>
              <w:t>Возможности использования учебного оборудования по математике в условиях ФГОС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 -108  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№13176</w:t>
            </w:r>
            <w:r w:rsidRPr="003026C8">
              <w:rPr>
                <w:sz w:val="22"/>
                <w:szCs w:val="22"/>
              </w:rPr>
              <w:t xml:space="preserve">,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026C8">
              <w:rPr>
                <w:sz w:val="22"/>
                <w:szCs w:val="22"/>
              </w:rPr>
              <w:t>чно</w:t>
            </w:r>
            <w:r>
              <w:rPr>
                <w:sz w:val="22"/>
                <w:szCs w:val="22"/>
              </w:rPr>
              <w:t>, дистанционно 11.04-30.04.2016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32.</w:t>
            </w:r>
            <w:r w:rsidR="00083BA6">
              <w:t>Исаева Т.Г.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Pr="00E4304C" w:rsidRDefault="00083BA6" w:rsidP="00083BA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537224">
              <w:rPr>
                <w:rFonts w:eastAsia="Times New Roman"/>
                <w:sz w:val="22"/>
                <w:szCs w:val="22"/>
                <w:lang w:eastAsia="ru-RU"/>
              </w:rPr>
              <w:t xml:space="preserve">Формирование </w:t>
            </w:r>
            <w:proofErr w:type="spellStart"/>
            <w:r w:rsidRPr="00537224">
              <w:rPr>
                <w:rFonts w:eastAsia="Times New Roman"/>
                <w:sz w:val="22"/>
                <w:szCs w:val="22"/>
                <w:lang w:eastAsia="ru-RU"/>
              </w:rPr>
              <w:t>межпредметных</w:t>
            </w:r>
            <w:proofErr w:type="spellEnd"/>
            <w:r w:rsidRPr="00537224">
              <w:rPr>
                <w:rFonts w:eastAsia="Times New Roman"/>
                <w:sz w:val="22"/>
                <w:szCs w:val="22"/>
                <w:lang w:eastAsia="ru-RU"/>
              </w:rPr>
              <w:t xml:space="preserve"> понятий как </w:t>
            </w:r>
            <w:proofErr w:type="spellStart"/>
            <w:r w:rsidRPr="00537224">
              <w:rPr>
                <w:rFonts w:eastAsia="Times New Roman"/>
                <w:sz w:val="22"/>
                <w:szCs w:val="22"/>
                <w:lang w:eastAsia="ru-RU"/>
              </w:rPr>
              <w:t>метапредметного</w:t>
            </w:r>
            <w:proofErr w:type="spellEnd"/>
            <w:r w:rsidRPr="00537224">
              <w:rPr>
                <w:rFonts w:eastAsia="Times New Roman"/>
                <w:sz w:val="22"/>
                <w:szCs w:val="22"/>
                <w:lang w:eastAsia="ru-RU"/>
              </w:rPr>
              <w:t xml:space="preserve"> результата обучения физике, химии, биологии, географии в основной школе (для учителей химии)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>,  72ч.,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 xml:space="preserve">е  № </w:t>
            </w:r>
            <w:r w:rsidRPr="003026C8">
              <w:rPr>
                <w:sz w:val="22"/>
                <w:szCs w:val="22"/>
              </w:rPr>
              <w:t xml:space="preserve">,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 w:rsidRPr="003026C8">
              <w:rPr>
                <w:sz w:val="22"/>
                <w:szCs w:val="22"/>
              </w:rPr>
              <w:t>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18.04-27.04..2016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33.</w:t>
            </w:r>
            <w:r w:rsidR="00083BA6">
              <w:t>Синицына Марина Геннадьевна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Проф.</w:t>
            </w:r>
          </w:p>
          <w:p w:rsidR="00083BA6" w:rsidRDefault="00083BA6" w:rsidP="00083BA6">
            <w:pPr>
              <w:jc w:val="both"/>
            </w:pPr>
            <w:r>
              <w:t>переподготовка</w:t>
            </w:r>
          </w:p>
        </w:tc>
        <w:tc>
          <w:tcPr>
            <w:tcW w:w="3768" w:type="dxa"/>
          </w:tcPr>
          <w:p w:rsidR="00083BA6" w:rsidRPr="00537224" w:rsidRDefault="00083BA6" w:rsidP="00083B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«Профессиональное управление государственными и муниципальными закупками»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«Институт профессиональных контрактных управляющих», 280ч., диплом №002321/16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21.03.2016-24.04.2016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34.</w:t>
            </w:r>
            <w:r w:rsidR="00083BA6">
              <w:t>Ростовцева М.А.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Default="005360BC" w:rsidP="00083B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083BA6" w:rsidRPr="00983D42">
              <w:rPr>
                <w:rFonts w:eastAsia="Times New Roman"/>
                <w:lang w:eastAsia="ru-RU"/>
              </w:rPr>
              <w:t>Формирование и развитие универсальных учебных действий младших школьников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090" w:type="dxa"/>
          </w:tcPr>
          <w:p w:rsidR="005360BC" w:rsidRDefault="00891EC0" w:rsidP="00536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5360BC">
              <w:rPr>
                <w:sz w:val="22"/>
                <w:szCs w:val="22"/>
              </w:rPr>
              <w:t>72ч.,</w:t>
            </w:r>
            <w:r w:rsidR="005360BC" w:rsidRPr="003026C8">
              <w:rPr>
                <w:sz w:val="22"/>
                <w:szCs w:val="22"/>
              </w:rPr>
              <w:t xml:space="preserve"> удостоверени</w:t>
            </w:r>
            <w:r w:rsidR="005360BC">
              <w:rPr>
                <w:sz w:val="22"/>
                <w:szCs w:val="22"/>
              </w:rPr>
              <w:t xml:space="preserve">е  № 14425/уд </w:t>
            </w:r>
            <w:r w:rsidR="005360BC" w:rsidRPr="003026C8">
              <w:rPr>
                <w:sz w:val="22"/>
                <w:szCs w:val="22"/>
              </w:rPr>
              <w:t xml:space="preserve">, </w:t>
            </w:r>
          </w:p>
          <w:p w:rsidR="005360BC" w:rsidRDefault="005360BC" w:rsidP="005360BC">
            <w:pPr>
              <w:rPr>
                <w:sz w:val="22"/>
                <w:szCs w:val="22"/>
              </w:rPr>
            </w:pPr>
            <w:r w:rsidRPr="003026C8">
              <w:rPr>
                <w:sz w:val="22"/>
                <w:szCs w:val="22"/>
              </w:rPr>
              <w:t>очно</w:t>
            </w:r>
            <w:r>
              <w:rPr>
                <w:sz w:val="22"/>
                <w:szCs w:val="22"/>
              </w:rPr>
              <w:t xml:space="preserve"> 08.06-17.06.2016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</w:p>
        </w:tc>
      </w:tr>
      <w:tr w:rsidR="00083BA6" w:rsidRPr="000849C9" w:rsidTr="00192BEA">
        <w:tc>
          <w:tcPr>
            <w:tcW w:w="1985" w:type="dxa"/>
          </w:tcPr>
          <w:p w:rsidR="00083BA6" w:rsidRDefault="00083BA6" w:rsidP="00083BA6">
            <w:pPr>
              <w:jc w:val="both"/>
            </w:pP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</w:p>
        </w:tc>
        <w:tc>
          <w:tcPr>
            <w:tcW w:w="3768" w:type="dxa"/>
          </w:tcPr>
          <w:p w:rsidR="00083BA6" w:rsidRDefault="00083BA6" w:rsidP="00083B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</w:p>
        </w:tc>
      </w:tr>
    </w:tbl>
    <w:p w:rsidR="000D6396" w:rsidRDefault="006520CA"/>
    <w:tbl>
      <w:tblPr>
        <w:tblStyle w:val="a4"/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22"/>
        <w:gridCol w:w="3768"/>
        <w:gridCol w:w="3090"/>
      </w:tblGrid>
      <w:tr w:rsidR="00580682" w:rsidTr="00580682">
        <w:trPr>
          <w:trHeight w:val="633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2016-2017 </w:t>
            </w: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уч.год</w:t>
            </w:r>
            <w:proofErr w:type="spellEnd"/>
          </w:p>
        </w:tc>
      </w:tr>
      <w:tr w:rsidR="00580682" w:rsidTr="00580682">
        <w:trPr>
          <w:trHeight w:val="203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ФИО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дополнительного  образования, на базе которого пройдена курсовая подготовка,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обучения, документ</w:t>
            </w:r>
          </w:p>
          <w:p w:rsidR="00580682" w:rsidRDefault="0058068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0682" w:rsidTr="00580682">
        <w:trPr>
          <w:trHeight w:val="141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Ботвич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Тамара Николаевна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«Формирование предметных результатов освоения математики у младших школьников в соответствии с требованиями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КГАОУ ДПО (ПК)С, 72ч. удостоверение № 17612уд, дистанционно 14.09-15.11.2016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Горбач Ирина Константиновна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ОРКСЭ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«Преподавание предмета ОРКСЭ в условиях реализации требований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КГАОУ ДПО (ПК)С, 72ч. удостоверение № 15915уд, очно 10.10-19.10.2016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Лукишина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«ФГОС: 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72ч. удостоверение № 16746, очно 24.10-02.11.2016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Лукишина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«Закройщик»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«Красноярский колледж сферы услуг и предпринимательства», очно, 11.10-23.10.2016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Лукишина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технологии. Теория и методика преподавания учебного предмета «Технология» в условиях реализации ФГОС ООО»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ДПО «Институт повышения квалификации и профессиональной переподготовки» г. Санкт Петербург, диплом ПП № 015325, заочно, 26.10.2016-20.01.2017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 xml:space="preserve">Кравченко </w:t>
            </w:r>
            <w:proofErr w:type="spellStart"/>
            <w:r>
              <w:t>Армануш</w:t>
            </w:r>
            <w:proofErr w:type="spellEnd"/>
            <w:r>
              <w:t xml:space="preserve"> </w:t>
            </w:r>
            <w:proofErr w:type="spellStart"/>
            <w:r>
              <w:t>Валтеровна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«Содержание и организация образовательного процесса по физической культуре в специальных медицинских группах»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72ч. удостоверение № 16790, очно 24.10-02.11.2016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Шумилова Елена Егоровна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«Технологии организации социально значимой деятельности подростков для обеспечения личностных </w:t>
            </w:r>
            <w:proofErr w:type="spellStart"/>
            <w:r>
              <w:rPr>
                <w:b w:val="0"/>
                <w:sz w:val="24"/>
                <w:szCs w:val="24"/>
              </w:rPr>
              <w:t>резуьлтатов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контексте требований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72ч. удостоверение № 16706, очно 24.10-02.11.2016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Демьянова Лариса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«Организационно – управленческий аспект введения ФГОС НОО обучающихся с умственной отсталостью»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72ч. удостоверение № 17662/уд, очно 21.11-26.11.2016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Винк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«Содержание и методика преподавания математики в условиях требований итоговой аттестации в основной и старшей школе»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72ч. удостоверение № 18009, очно 21.11-02.12.2016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 xml:space="preserve">Михалев </w:t>
            </w:r>
            <w:r>
              <w:lastRenderedPageBreak/>
              <w:t>Александр Викторович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lastRenderedPageBreak/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«ФГОС: аспекты организации и </w:t>
            </w:r>
            <w:r>
              <w:rPr>
                <w:b w:val="0"/>
                <w:sz w:val="24"/>
                <w:szCs w:val="24"/>
              </w:rPr>
              <w:lastRenderedPageBreak/>
              <w:t>преподавания физической культуры в образовательной организации»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КГАОУ ДПО (ПК)С, 72ч. удостоверение № 17662/уд, </w:t>
            </w:r>
            <w:r>
              <w:rPr>
                <w:sz w:val="22"/>
                <w:szCs w:val="22"/>
              </w:rPr>
              <w:lastRenderedPageBreak/>
              <w:t>очно 28.11-07.12.2016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lastRenderedPageBreak/>
              <w:t>Залож</w:t>
            </w:r>
            <w:proofErr w:type="spellEnd"/>
            <w:r>
              <w:t xml:space="preserve"> Ольга </w:t>
            </w:r>
            <w:proofErr w:type="spellStart"/>
            <w:r>
              <w:t>Васидьевна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«Проектирование учебного процесса по литературе в основной и старшей школе с учетом требований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108ч.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№24019/уд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 27.02-07.25. 03.2017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Афонина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подход в обучении-основа ФГОС ОО»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«Институт развития образования Республики Татарстан», удостоверение № 180001235859, очно 27.03-28.03.2017 </w:t>
            </w:r>
            <w:r>
              <w:rPr>
                <w:sz w:val="22"/>
                <w:szCs w:val="22"/>
                <w:highlight w:val="yellow"/>
              </w:rPr>
              <w:t>(18 часов)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Вайцехович</w:t>
            </w:r>
            <w:proofErr w:type="spellEnd"/>
            <w:r>
              <w:t xml:space="preserve"> Алевтина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подход в обучении-основа ФГОС ОО»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«Институт развития образования Республики Татарстан», удостоверение № 180001235860, очно 27.03-28.03.2017 </w:t>
            </w:r>
            <w:r>
              <w:rPr>
                <w:sz w:val="22"/>
                <w:szCs w:val="22"/>
                <w:highlight w:val="yellow"/>
              </w:rPr>
              <w:t>(18 часов)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подход в обучении-основа ФГОС ОО»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«Институт развития образования Республики Татарстан», удостоверение № 180001235861, очно 27.03-28.03.2017 </w:t>
            </w:r>
            <w:r>
              <w:rPr>
                <w:sz w:val="22"/>
                <w:szCs w:val="22"/>
                <w:highlight w:val="yellow"/>
              </w:rPr>
              <w:t>(18 часов)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Густова Тамара Олеговна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«Содержание и методика преподавания истории в контексте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108ч.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№26140/уд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 06.04-21. 04.2017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Елшина Нина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Профессиональная деятельность педагога-библиотекаря в условиях школьного информационно-библиотечного центра(ИБЦ)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 ч.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№26688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 17.04-21.26. 04.2017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Найденова Екатерина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«Организация психолого-педагогического сопровождения дошкольников с ОВЗ в условиях инклюзивного образования»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 ч.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№27599/уд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 12.06-21.06. 04.2017</w:t>
            </w:r>
          </w:p>
        </w:tc>
      </w:tr>
      <w:tr w:rsidR="00580682" w:rsidTr="0058068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ЕГЭ и ОГЭ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Сушкина Елена Владимировна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«Подготовка членов ГЭК с </w:t>
            </w:r>
            <w:proofErr w:type="spellStart"/>
            <w:r>
              <w:rPr>
                <w:b w:val="0"/>
                <w:sz w:val="24"/>
                <w:szCs w:val="24"/>
              </w:rPr>
              <w:t>токетом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highlight w:val="yellow"/>
              </w:rPr>
              <w:t>24 ч</w:t>
            </w:r>
            <w:r>
              <w:rPr>
                <w:sz w:val="22"/>
                <w:szCs w:val="22"/>
              </w:rPr>
              <w:t>. удостоверение № 19312/уд, очно 17. 01.-21.01..2017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Брюханова Галина Александровна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по физике по проверке выполнения заданий с развернутым ответом экзаменационных работ ЕГЭ»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>. удостоверение № 20634/уд, очно 21. 01.-04.02..2017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Беккер Галина Юрьевна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предметной комиссии ЕГЭ по истории»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>. удостоверение № 22679/уд, очно 25. 01.-28.01.2017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Султанова Галина Михайловна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>. удостоверение № 20338/уд, очно 06. 02.-08.02..2017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Беккер Галина Юрьевна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«Подготовка экспертов предметной комиссии по обществознанию по проверке и оцениванию выполнения заданий </w:t>
            </w:r>
            <w:r>
              <w:rPr>
                <w:b w:val="0"/>
                <w:sz w:val="24"/>
                <w:szCs w:val="24"/>
              </w:rPr>
              <w:lastRenderedPageBreak/>
              <w:t>с развернутым ответом экзаменационных работ ЕГЭ»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>. удостоверение № 20665/уд, очно 06.02.-10.02.2017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lastRenderedPageBreak/>
              <w:t>Синицина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предметной комиссии по информатике и ИКТ по проверке и оцениванию выполнения заданий с развернутым ответом экзаменационных работ ЕГЭ»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>. удостоверение № 21815/уд, очно 15. 02 -18.02.2017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Султанова Галина Михайловна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ОГЭ предметной комиссии по русскому языку»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20ч</w:t>
            </w:r>
            <w:r>
              <w:rPr>
                <w:sz w:val="22"/>
                <w:szCs w:val="22"/>
              </w:rPr>
              <w:t>. удостоверение № 23429/уд, очно 06. 02.-20.03.2017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Сидельникова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ОГЭ по английскому языку для проверки тестовых заданий в разделе «Письмо»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24ч</w:t>
            </w:r>
            <w:r>
              <w:rPr>
                <w:sz w:val="22"/>
                <w:szCs w:val="22"/>
              </w:rPr>
              <w:t>. удостоверение № 23093д, очно 02. 03.-04.03.2017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технических специалистов для проведения ЕГЭ по иностранному языку (говорение)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highlight w:val="yellow"/>
              </w:rPr>
              <w:t>16 ч</w:t>
            </w:r>
            <w:r>
              <w:rPr>
                <w:sz w:val="22"/>
                <w:szCs w:val="22"/>
              </w:rPr>
              <w:t>. удостоверение № 23951/уд, очно 16.03.-17.03.2017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Кучерова</w:t>
            </w:r>
            <w:proofErr w:type="spellEnd"/>
            <w:r>
              <w:t xml:space="preserve"> Оксана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предметной комиссии ОГЭ по обществознанию»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>. удостоверение № 24675/уд, очно 20.03-25.03.2017</w:t>
            </w:r>
          </w:p>
        </w:tc>
      </w:tr>
      <w:tr w:rsidR="00580682" w:rsidTr="0058068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семинары, конференции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Костюченко Светлана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r>
              <w:t xml:space="preserve">Всероссийский </w:t>
            </w:r>
            <w:proofErr w:type="spellStart"/>
            <w:r>
              <w:t>вебинар</w:t>
            </w:r>
            <w:proofErr w:type="spellEnd"/>
            <w:r>
              <w:t xml:space="preserve"> для учителей английского языка «Подготовка школьников к устной части ОГЭ по английскому языку: особенности и приемы (на примере учебников и пособий издательства «Титул»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rPr>
                <w:sz w:val="22"/>
                <w:szCs w:val="22"/>
              </w:rPr>
            </w:pP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Винк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«Организация проектной и исследовательской деятельности обучающихся на уроках и во внеурочное время с использованием УМК издательства «Просвещения»</w:t>
            </w:r>
          </w:p>
          <w:p w:rsidR="00580682" w:rsidRDefault="00580682"/>
          <w:p w:rsidR="00580682" w:rsidRDefault="00580682">
            <w:r>
              <w:t xml:space="preserve">«Создание образовательных условий для освоения обучающимися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и построение индивидуальных маршрутов обучения на предмете математика»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Сертификат, 16.09. 2016, </w:t>
            </w:r>
            <w:r>
              <w:rPr>
                <w:sz w:val="22"/>
                <w:szCs w:val="22"/>
                <w:highlight w:val="yellow"/>
              </w:rPr>
              <w:t>8часов</w:t>
            </w: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16.09.2016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Вайцехович</w:t>
            </w:r>
            <w:proofErr w:type="spellEnd"/>
            <w:r>
              <w:t xml:space="preserve"> Алевтина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IX</w:t>
            </w:r>
            <w:r w:rsidRPr="005806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науч</w:t>
            </w:r>
            <w:proofErr w:type="spellEnd"/>
            <w:r>
              <w:rPr>
                <w:b w:val="0"/>
                <w:sz w:val="24"/>
                <w:szCs w:val="24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Сушкина Елена Владимировна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IX</w:t>
            </w:r>
            <w:r w:rsidRPr="005806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науч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- методическая конференция </w:t>
            </w:r>
            <w:r>
              <w:rPr>
                <w:b w:val="0"/>
                <w:sz w:val="24"/>
                <w:szCs w:val="24"/>
              </w:rPr>
              <w:lastRenderedPageBreak/>
              <w:t>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lastRenderedPageBreak/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IX</w:t>
            </w:r>
            <w:r w:rsidRPr="005806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науч</w:t>
            </w:r>
            <w:proofErr w:type="spellEnd"/>
            <w:r>
              <w:rPr>
                <w:b w:val="0"/>
                <w:sz w:val="24"/>
                <w:szCs w:val="24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Рязанова Наталья Валерьевна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IX</w:t>
            </w:r>
            <w:r w:rsidRPr="005806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науч</w:t>
            </w:r>
            <w:proofErr w:type="spellEnd"/>
            <w:r>
              <w:rPr>
                <w:b w:val="0"/>
                <w:sz w:val="24"/>
                <w:szCs w:val="24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Шумилова Е.Е.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Семинар «Подготовка технических специалистов для проведения ЕГЭ по иностранному языку (говорение)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02.03.2017, </w:t>
            </w:r>
            <w:r>
              <w:rPr>
                <w:sz w:val="22"/>
                <w:szCs w:val="22"/>
                <w:highlight w:val="yellow"/>
              </w:rPr>
              <w:t>8 часов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Костюченко Светлана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r>
              <w:t xml:space="preserve">Международный </w:t>
            </w:r>
            <w:proofErr w:type="spellStart"/>
            <w:r>
              <w:t>вебинар</w:t>
            </w:r>
            <w:proofErr w:type="spellEnd"/>
            <w:r>
              <w:t xml:space="preserve"> для учителей английского языка «Готовим к устной части ОГЭ по английскому языку. Три месяца до экзамена. (на примере учебников и пособий издательства «Титул»</w:t>
            </w:r>
          </w:p>
          <w:p w:rsidR="00580682" w:rsidRDefault="00580682"/>
          <w:p w:rsidR="00580682" w:rsidRDefault="00580682">
            <w:r>
              <w:t xml:space="preserve">«Готовим к устной части ОГЭ по английскому </w:t>
            </w:r>
            <w:proofErr w:type="spellStart"/>
            <w:r>
              <w:t>языку.Задание</w:t>
            </w:r>
            <w:proofErr w:type="spellEnd"/>
            <w:r>
              <w:t xml:space="preserve"> 40 (развернутое письменное высказывание)»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r>
              <w:t xml:space="preserve">Издательство «Титул»,16.03.2017, </w:t>
            </w:r>
            <w:r>
              <w:rPr>
                <w:highlight w:val="yellow"/>
              </w:rPr>
              <w:t>2 часа</w:t>
            </w:r>
          </w:p>
          <w:p w:rsidR="00580682" w:rsidRDefault="00580682"/>
          <w:p w:rsidR="00580682" w:rsidRDefault="00580682"/>
          <w:p w:rsidR="00580682" w:rsidRDefault="00580682"/>
          <w:p w:rsidR="00580682" w:rsidRDefault="00580682"/>
          <w:p w:rsidR="00580682" w:rsidRDefault="00580682"/>
          <w:p w:rsidR="00580682" w:rsidRDefault="00580682"/>
          <w:p w:rsidR="00580682" w:rsidRDefault="00580682">
            <w:r>
              <w:t xml:space="preserve">27.03.2017, </w:t>
            </w:r>
            <w:r>
              <w:rPr>
                <w:highlight w:val="yellow"/>
              </w:rPr>
              <w:t>2 часа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Залож</w:t>
            </w:r>
            <w:proofErr w:type="spellEnd"/>
            <w:r>
              <w:t xml:space="preserve"> Ольга Васильевна 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r>
              <w:t>Лекторий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Году экологии. «Поэтика осеннего пейзажа в русской лирики </w:t>
            </w:r>
            <w:r>
              <w:rPr>
                <w:lang w:val="en-US"/>
              </w:rPr>
              <w:t>XIX</w:t>
            </w:r>
            <w:r>
              <w:t xml:space="preserve"> века»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23.03.2017, </w:t>
            </w:r>
            <w:r>
              <w:rPr>
                <w:sz w:val="22"/>
                <w:szCs w:val="22"/>
                <w:highlight w:val="yellow"/>
              </w:rPr>
              <w:t>4 часов</w:t>
            </w:r>
          </w:p>
        </w:tc>
      </w:tr>
    </w:tbl>
    <w:p w:rsidR="00580682" w:rsidRDefault="00580682" w:rsidP="00580682"/>
    <w:p w:rsidR="00580682" w:rsidRDefault="00580682"/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9"/>
        <w:gridCol w:w="1618"/>
        <w:gridCol w:w="3768"/>
        <w:gridCol w:w="3402"/>
      </w:tblGrid>
      <w:tr w:rsidR="00580682" w:rsidRPr="00580682" w:rsidTr="004F0A84">
        <w:trPr>
          <w:trHeight w:val="633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Pr="00580682" w:rsidRDefault="00580682" w:rsidP="0058068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80682">
              <w:rPr>
                <w:rFonts w:eastAsia="Times New Roman"/>
                <w:b/>
                <w:color w:val="000000"/>
                <w:lang w:eastAsia="ru-RU"/>
              </w:rPr>
              <w:t xml:space="preserve">2017-2018 </w:t>
            </w:r>
            <w:proofErr w:type="spellStart"/>
            <w:r w:rsidRPr="00580682">
              <w:rPr>
                <w:rFonts w:eastAsia="Times New Roman"/>
                <w:b/>
                <w:color w:val="000000"/>
                <w:lang w:eastAsia="ru-RU"/>
              </w:rPr>
              <w:t>уч.год</w:t>
            </w:r>
            <w:proofErr w:type="spellEnd"/>
          </w:p>
        </w:tc>
      </w:tr>
      <w:tr w:rsidR="00580682" w:rsidRPr="00580682" w:rsidTr="004F0A84">
        <w:trPr>
          <w:trHeight w:val="2039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Pr="00580682" w:rsidRDefault="00580682" w:rsidP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ФИО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Pr="00580682" w:rsidRDefault="00580682" w:rsidP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Pr="00580682" w:rsidRDefault="00580682" w:rsidP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Название курсов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lang w:eastAsia="ru-RU"/>
              </w:rPr>
              <w:t xml:space="preserve">Организация дополнительного  образования, на базе которого пройдена курсовая подготовка, </w:t>
            </w:r>
            <w:r w:rsidRPr="00580682">
              <w:rPr>
                <w:rFonts w:eastAsia="Times New Roman"/>
                <w:color w:val="000000"/>
                <w:lang w:eastAsia="ru-RU"/>
              </w:rPr>
              <w:t>форма обучения, документ</w:t>
            </w:r>
          </w:p>
          <w:p w:rsidR="00580682" w:rsidRPr="00580682" w:rsidRDefault="00580682" w:rsidP="0058068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80682" w:rsidRPr="00580682" w:rsidTr="004F0A84">
        <w:trPr>
          <w:trHeight w:val="113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 xml:space="preserve">Кравченко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Армануш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Валтеровна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«Специфика урока физической культуры при разных формах в условиях инклюзии»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72ч. удостоверение </w:t>
            </w:r>
          </w:p>
          <w:p w:rsidR="00580682" w:rsidRPr="00580682" w:rsidRDefault="00580682" w:rsidP="00580682">
            <w:pPr>
              <w:rPr>
                <w:rFonts w:eastAsia="Times New Roman"/>
                <w:lang w:eastAsia="ru-RU"/>
              </w:rPr>
            </w:pPr>
            <w:r w:rsidRPr="00580682">
              <w:t>№ 31075/уд, очно 04.09-14.10.2017</w:t>
            </w:r>
          </w:p>
        </w:tc>
      </w:tr>
      <w:tr w:rsidR="00580682" w:rsidRPr="00580682" w:rsidTr="004F0A84">
        <w:trPr>
          <w:trHeight w:val="106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lastRenderedPageBreak/>
              <w:t>Брюханова Галина Александровна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«Освоение компетенции оценивания учебных достижений по предмету «Физика» (на материалах итоговой аттестации в старшей школе)»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72ч. удостоверение </w:t>
            </w:r>
          </w:p>
          <w:p w:rsidR="00580682" w:rsidRPr="00580682" w:rsidRDefault="00580682" w:rsidP="00580682">
            <w:pPr>
              <w:rPr>
                <w:rFonts w:eastAsia="Times New Roman"/>
                <w:lang w:eastAsia="ru-RU"/>
              </w:rPr>
            </w:pPr>
            <w:r w:rsidRPr="00580682">
              <w:t>№ 28080/уд, дистанционно 20.09-29.09.2017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Забалуева Ольга Георгиевна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«Преподавание предмета ОРКСЭ в условиях реализации требований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72ч. удостоверение </w:t>
            </w:r>
          </w:p>
          <w:p w:rsidR="00580682" w:rsidRPr="00580682" w:rsidRDefault="00580682" w:rsidP="00580682">
            <w:pPr>
              <w:rPr>
                <w:rFonts w:eastAsia="Times New Roman"/>
                <w:lang w:eastAsia="ru-RU"/>
              </w:rPr>
            </w:pPr>
            <w:r w:rsidRPr="00580682">
              <w:t>№ 32395, очно 11.09-12.12.2017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Афонина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Оксана Васильевна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«Подготовка школьников к олимпиадам. Модуль 6.» Подготовка к олимпиадам по литературе»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88ч. удостоверение </w:t>
            </w:r>
          </w:p>
          <w:p w:rsidR="00580682" w:rsidRPr="00580682" w:rsidRDefault="00580682" w:rsidP="00580682">
            <w:r w:rsidRPr="00580682">
              <w:t>№ 28343/уд, очно 25.09-06.10.2017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Винк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Оксана Васильевна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«Формирование и оценка новы</w:t>
            </w:r>
            <w:proofErr w:type="gramStart"/>
            <w:r w:rsidRPr="00580682">
              <w:rPr>
                <w:rFonts w:eastAsia="Times New Roman"/>
                <w:color w:val="000000"/>
                <w:lang w:eastAsia="ru-RU"/>
              </w:rPr>
              <w:t>х(</w:t>
            </w:r>
            <w:proofErr w:type="gramEnd"/>
            <w:r w:rsidRPr="00580682">
              <w:rPr>
                <w:rFonts w:eastAsia="Times New Roman"/>
                <w:color w:val="000000"/>
                <w:lang w:eastAsia="ru-RU"/>
              </w:rPr>
              <w:t>в соответствии с ФГОС ООО)образовательных результатов по математике в 5-6 классах»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72ч. удостоверение </w:t>
            </w:r>
          </w:p>
          <w:p w:rsidR="00580682" w:rsidRPr="00580682" w:rsidRDefault="00580682" w:rsidP="00580682">
            <w:r w:rsidRPr="00580682">
              <w:t>№ 29890 очно 02.10 -28.10.2017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Ганжина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Светлана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«Система оценки образовательных достижений учащихся в условиях реализации ФГОС НОО»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72ч. удостоверение </w:t>
            </w:r>
          </w:p>
          <w:p w:rsidR="00580682" w:rsidRPr="00580682" w:rsidRDefault="00580682" w:rsidP="00580682">
            <w:r w:rsidRPr="00580682">
              <w:t>№ 29613, очно 23.10-01.11.2017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Синицына Марина Геннадьевна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«Преподавание информатики в основной школе в соответствии с требованиями ФГОС ООО»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72ч. удостоверение </w:t>
            </w:r>
          </w:p>
          <w:p w:rsidR="00580682" w:rsidRPr="00580682" w:rsidRDefault="00580682" w:rsidP="00580682">
            <w:r w:rsidRPr="00580682">
              <w:t>№ 30335/уд, очно 06.11-22.11.2017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Вайцехович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Алевтина 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80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ФГОС 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«Обучение на дому детей с ОВЗ в соответствии с требованиями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ЧОУ ДПО «Центр повышение квалификации», 72ч. удостоверение </w:t>
            </w:r>
          </w:p>
          <w:p w:rsidR="00580682" w:rsidRPr="00580682" w:rsidRDefault="00580682" w:rsidP="00580682">
            <w:r w:rsidRPr="00580682">
              <w:t>№242406280722, очно</w:t>
            </w:r>
          </w:p>
          <w:p w:rsidR="00580682" w:rsidRPr="00580682" w:rsidRDefault="00580682" w:rsidP="00580682">
            <w:r w:rsidRPr="00580682">
              <w:t>20.11-29.11.2017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Инюхин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Никита Евгеньевич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«Работа с одаренными детьми на уроках биологии»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Общество с ограниченной ответственностью «Центр онлайн- обучения </w:t>
            </w:r>
            <w:proofErr w:type="spellStart"/>
            <w:r w:rsidRPr="00580682">
              <w:t>Нетология</w:t>
            </w:r>
            <w:proofErr w:type="spellEnd"/>
            <w:r w:rsidRPr="00580682">
              <w:t xml:space="preserve"> –групп», </w:t>
            </w:r>
            <w:proofErr w:type="spellStart"/>
            <w:r w:rsidRPr="00580682">
              <w:t>удостоверениие</w:t>
            </w:r>
            <w:proofErr w:type="spellEnd"/>
          </w:p>
          <w:p w:rsidR="00580682" w:rsidRPr="00580682" w:rsidRDefault="00580682" w:rsidP="00580682">
            <w:r w:rsidRPr="00580682">
              <w:t xml:space="preserve"> Ф 019351</w:t>
            </w:r>
          </w:p>
          <w:p w:rsidR="00580682" w:rsidRPr="00580682" w:rsidRDefault="00580682" w:rsidP="00580682">
            <w:r w:rsidRPr="00580682">
              <w:t>01.09- 29.10.2017,  72ч.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Инюхин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Никита Евгеньевич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«Система современных педагогических технологий, обеспечивающих обучение в информационно-образовательной среде»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>Общество с ограниченной ответственностью «Центр онлай</w:t>
            </w:r>
            <w:proofErr w:type="gramStart"/>
            <w:r w:rsidRPr="00580682">
              <w:t>н-</w:t>
            </w:r>
            <w:proofErr w:type="gramEnd"/>
            <w:r w:rsidRPr="00580682">
              <w:t xml:space="preserve"> обучения </w:t>
            </w:r>
            <w:proofErr w:type="spellStart"/>
            <w:r w:rsidRPr="00580682">
              <w:t>Нетология</w:t>
            </w:r>
            <w:proofErr w:type="spellEnd"/>
            <w:r w:rsidRPr="00580682">
              <w:t xml:space="preserve"> –групп»,  </w:t>
            </w:r>
            <w:proofErr w:type="spellStart"/>
            <w:r w:rsidRPr="00580682">
              <w:t>удостоверениие</w:t>
            </w:r>
            <w:proofErr w:type="spellEnd"/>
            <w:r w:rsidRPr="00580682">
              <w:t xml:space="preserve"> </w:t>
            </w:r>
          </w:p>
          <w:p w:rsidR="00580682" w:rsidRPr="00580682" w:rsidRDefault="00580682" w:rsidP="00580682">
            <w:r w:rsidRPr="00580682">
              <w:t>Ф 019350</w:t>
            </w:r>
          </w:p>
          <w:p w:rsidR="00580682" w:rsidRPr="00580682" w:rsidRDefault="00580682" w:rsidP="00580682">
            <w:r w:rsidRPr="00580682">
              <w:t>28.09- 29.11.2017,  72ч.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Фомичева Людмила Станиславовна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ОГЭ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«Геометрия в школе, в задачах ЕГЭ, ОГЭ и олимпиад»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Общество с ограниченной ответственностью «Центр онлайн- обучения </w:t>
            </w:r>
            <w:proofErr w:type="spellStart"/>
            <w:r w:rsidRPr="00580682">
              <w:t>Нетология</w:t>
            </w:r>
            <w:proofErr w:type="spellEnd"/>
            <w:r w:rsidRPr="00580682">
              <w:t xml:space="preserve"> –групп», дистанционно 108 часов, сертификат </w:t>
            </w:r>
          </w:p>
          <w:p w:rsidR="00580682" w:rsidRPr="00580682" w:rsidRDefault="00580682" w:rsidP="00580682">
            <w:r w:rsidRPr="00580682">
              <w:t>№2225857-5881, 01.01.2018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lastRenderedPageBreak/>
              <w:t xml:space="preserve">Никитина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Ютта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«Трудности обучения младших школьников (в том числе ОВЗ)</w:t>
            </w:r>
            <w:proofErr w:type="gramStart"/>
            <w:r w:rsidRPr="00580682">
              <w:rPr>
                <w:rFonts w:eastAsia="Times New Roman"/>
                <w:color w:val="000000"/>
                <w:lang w:eastAsia="ru-RU"/>
              </w:rPr>
              <w:t>:н</w:t>
            </w:r>
            <w:proofErr w:type="gramEnd"/>
            <w:r w:rsidRPr="00580682">
              <w:rPr>
                <w:rFonts w:eastAsia="Times New Roman"/>
                <w:color w:val="000000"/>
                <w:lang w:eastAsia="ru-RU"/>
              </w:rPr>
              <w:t>ейропсихологический подход»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72ч. удостоверение </w:t>
            </w:r>
          </w:p>
          <w:p w:rsidR="00580682" w:rsidRPr="00580682" w:rsidRDefault="00580682" w:rsidP="00580682">
            <w:r w:rsidRPr="00580682">
              <w:t xml:space="preserve">№ 34178/уд, очно </w:t>
            </w:r>
          </w:p>
          <w:p w:rsidR="00580682" w:rsidRPr="00580682" w:rsidRDefault="00580682" w:rsidP="00580682">
            <w:r w:rsidRPr="00580682">
              <w:t>22.01-31.01.2018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Рязанова Наталья Валерьевна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 xml:space="preserve">«Поддерживающее оценивание: работа с предметными,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метапредметными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и личностными результатами в начальной школе»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72ч. удостоверение </w:t>
            </w:r>
          </w:p>
          <w:p w:rsidR="00580682" w:rsidRPr="00580682" w:rsidRDefault="00580682" w:rsidP="00580682">
            <w:r w:rsidRPr="00580682">
              <w:t xml:space="preserve">№ 34812, очно </w:t>
            </w:r>
          </w:p>
          <w:p w:rsidR="00580682" w:rsidRPr="00580682" w:rsidRDefault="00580682" w:rsidP="00580682">
            <w:r w:rsidRPr="00580682">
              <w:t>29.01-07.02.2018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Вайцехович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Алевтина 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оказание первой помощи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</w:t>
            </w:r>
            <w:r w:rsidRPr="00580682">
              <w:rPr>
                <w:bCs/>
                <w:lang w:eastAsia="ar-SA"/>
              </w:rPr>
              <w:t>Основы медицинских знаний для граждан женского пола общеобразовательных организаций и профессиональных образовательных организаций</w:t>
            </w:r>
            <w:r w:rsidRPr="00580682">
              <w:rPr>
                <w:rFonts w:eastAsia="Arial Unicode MS"/>
                <w:bCs/>
                <w:kern w:val="1"/>
                <w:lang w:bidi="hi-IN"/>
              </w:rPr>
              <w:t>»</w:t>
            </w:r>
          </w:p>
          <w:p w:rsidR="00580682" w:rsidRPr="00580682" w:rsidRDefault="00580682" w:rsidP="00580682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roofErr w:type="spellStart"/>
            <w:r w:rsidRPr="00580682">
              <w:t>ИДОиП</w:t>
            </w:r>
            <w:proofErr w:type="gramStart"/>
            <w:r w:rsidRPr="00580682">
              <w:t>К</w:t>
            </w:r>
            <w:proofErr w:type="spellEnd"/>
            <w:r w:rsidRPr="00580682">
              <w:t>(</w:t>
            </w:r>
            <w:proofErr w:type="gramEnd"/>
            <w:r w:rsidRPr="00580682">
              <w:t>КГПУ им. В.П. Астафьева), 40ч.,удостоверение 2414 0008448, очно 5.02.2018-26.02.2018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Сочалин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Рэммович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 xml:space="preserve">ОБЖ в условиях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  <w:proofErr w:type="gramStart"/>
            <w:r w:rsidRPr="00580682">
              <w:rPr>
                <w:rFonts w:eastAsia="Times New Roman"/>
                <w:color w:val="000000"/>
                <w:lang w:eastAsia="ru-RU"/>
              </w:rPr>
              <w:t>:о</w:t>
            </w:r>
            <w:proofErr w:type="gramEnd"/>
            <w:r w:rsidRPr="00580682">
              <w:rPr>
                <w:rFonts w:eastAsia="Times New Roman"/>
                <w:color w:val="000000"/>
                <w:lang w:eastAsia="ru-RU"/>
              </w:rPr>
              <w:t>рганизация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и планирование учебной деятельности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>КГАУ ДПО «КИПК и ППРО , 72ч., удостоверение №36777, очно 12.02-21.02.2018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Павленко Наталья Ивановна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 xml:space="preserve">«Техники </w:t>
            </w:r>
            <w:proofErr w:type="spellStart"/>
            <w:r w:rsidRPr="00580682">
              <w:rPr>
                <w:rFonts w:eastAsia="Arial Unicode MS"/>
                <w:bCs/>
                <w:kern w:val="1"/>
                <w:lang w:bidi="hi-IN"/>
              </w:rPr>
              <w:t>внутришкольного</w:t>
            </w:r>
            <w:proofErr w:type="spellEnd"/>
            <w:r w:rsidRPr="00580682">
              <w:rPr>
                <w:rFonts w:eastAsia="Arial Unicode MS"/>
                <w:bCs/>
                <w:kern w:val="1"/>
                <w:lang w:bidi="hi-IN"/>
              </w:rPr>
              <w:t xml:space="preserve"> оценивания»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>КГАУ ДПО «КИПК и ППРО , 72ч., удостоверение №38636, очно-заочно 12.03-07.04.2018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 xml:space="preserve">Кравченко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Армануш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Валтеровна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оказание первой помощи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</w:t>
            </w:r>
            <w:r w:rsidRPr="00580682">
              <w:rPr>
                <w:bCs/>
                <w:lang w:eastAsia="ar-SA"/>
              </w:rPr>
              <w:t>Основы медицинских знаний для граждан женского пола общеобразовательных организаций и профессиональных образовательных организаций</w:t>
            </w:r>
            <w:r w:rsidRPr="00580682">
              <w:rPr>
                <w:rFonts w:eastAsia="Arial Unicode MS"/>
                <w:bCs/>
                <w:kern w:val="1"/>
                <w:lang w:bidi="hi-IN"/>
              </w:rPr>
              <w:t>»</w:t>
            </w:r>
          </w:p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roofErr w:type="spellStart"/>
            <w:r w:rsidRPr="00580682">
              <w:t>ИДОиП</w:t>
            </w:r>
            <w:proofErr w:type="gramStart"/>
            <w:r w:rsidRPr="00580682">
              <w:t>К</w:t>
            </w:r>
            <w:proofErr w:type="spellEnd"/>
            <w:r w:rsidRPr="00580682">
              <w:t>(</w:t>
            </w:r>
            <w:proofErr w:type="gramEnd"/>
            <w:r w:rsidRPr="00580682">
              <w:t>КГПУ им. В.П. Астафьева), 40ч.,удостоверение</w:t>
            </w:r>
          </w:p>
          <w:p w:rsidR="00580682" w:rsidRPr="00580682" w:rsidRDefault="00580682" w:rsidP="00580682">
            <w:r w:rsidRPr="00580682">
              <w:t>26.03-16.04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Костюченко Светлана 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«Стратегии, тактики, особенности обучения английскому языку с учетом требований итоговой аттестации»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>КГАУ ДПО «КИПК и ППРО , 72ч., удостоверение №40404, очно 02.04-11.04.02.2018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Беляева Анна Андреевна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«Методические аспекты преподавания иностранного языка (в русле системно -</w:t>
            </w:r>
            <w:proofErr w:type="spellStart"/>
            <w:r w:rsidRPr="00580682">
              <w:rPr>
                <w:rFonts w:eastAsia="Arial Unicode MS"/>
                <w:bCs/>
                <w:kern w:val="1"/>
                <w:lang w:bidi="hi-IN"/>
              </w:rPr>
              <w:t>деятельностного</w:t>
            </w:r>
            <w:proofErr w:type="spellEnd"/>
            <w:r w:rsidRPr="00580682">
              <w:rPr>
                <w:rFonts w:eastAsia="Arial Unicode MS"/>
                <w:bCs/>
                <w:kern w:val="1"/>
                <w:lang w:bidi="hi-IN"/>
              </w:rPr>
              <w:t xml:space="preserve"> подхода)»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Общество с ограниченной ответственностью «Центр онлайн- обучения </w:t>
            </w:r>
            <w:proofErr w:type="spellStart"/>
            <w:r w:rsidRPr="00580682">
              <w:t>Нетология</w:t>
            </w:r>
            <w:proofErr w:type="spellEnd"/>
            <w:r w:rsidRPr="00580682">
              <w:t xml:space="preserve"> –групп», дистанционно 72 часа, </w:t>
            </w:r>
          </w:p>
          <w:p w:rsidR="00580682" w:rsidRPr="00580682" w:rsidRDefault="00580682" w:rsidP="00580682">
            <w:r w:rsidRPr="00580682">
              <w:t>удостоверение Ф035058 18.05.2018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Антипова Людмила Васильевна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 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«Разработка адаптированных программ на основе примерных АОПП в условиях ФГОС НОО и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72ч. удостоверение </w:t>
            </w:r>
          </w:p>
          <w:p w:rsidR="00580682" w:rsidRPr="00580682" w:rsidRDefault="00580682" w:rsidP="00580682">
            <w:r w:rsidRPr="00580682">
              <w:t>№ 42987/уд, дистанционно, 27.04-16.06.2018.11.2017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Сушкина Елена Владимировна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«Преподавание астрономии в современной школе в контексте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Общество с ограниченной ответственностью «Центр онлайн- обучения </w:t>
            </w:r>
            <w:proofErr w:type="spellStart"/>
            <w:r w:rsidRPr="00580682">
              <w:t>Нетология</w:t>
            </w:r>
            <w:proofErr w:type="spellEnd"/>
            <w:r w:rsidRPr="00580682">
              <w:t xml:space="preserve"> –групп», дистанционно 72 часа, </w:t>
            </w:r>
          </w:p>
          <w:p w:rsidR="00580682" w:rsidRPr="00580682" w:rsidRDefault="00580682" w:rsidP="00580682">
            <w:r w:rsidRPr="00580682">
              <w:lastRenderedPageBreak/>
              <w:t xml:space="preserve">удостоверение </w:t>
            </w:r>
          </w:p>
          <w:p w:rsidR="00580682" w:rsidRPr="00580682" w:rsidRDefault="00580682" w:rsidP="00580682">
            <w:r w:rsidRPr="00580682">
              <w:t>Ф035262  07.05.2018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b/>
                <w:sz w:val="32"/>
                <w:szCs w:val="32"/>
              </w:rPr>
            </w:pPr>
            <w:r w:rsidRPr="00580682">
              <w:rPr>
                <w:b/>
                <w:sz w:val="32"/>
                <w:szCs w:val="32"/>
              </w:rPr>
              <w:lastRenderedPageBreak/>
              <w:t xml:space="preserve">                                           ЭКСПЕРТЫ ЕГЭ, ОГЭ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Кучерова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Оксана Ивановна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ОГЭ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«Подготовка экспертов предметной комиссии ОГЭ по обществознанию»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22 ч., удостоверение </w:t>
            </w:r>
          </w:p>
          <w:p w:rsidR="00580682" w:rsidRPr="00580682" w:rsidRDefault="00580682" w:rsidP="00580682">
            <w:r w:rsidRPr="00580682">
              <w:t>№ 33190/уд, очно 09.01-13.01.2018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Сушкина Елена Владимировна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«Подготовка членов ГЭК г. Красноярска для проведения ГИА-11 в форме ЕГЭ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20 ч., удостоверение </w:t>
            </w:r>
          </w:p>
          <w:p w:rsidR="00580682" w:rsidRPr="00580682" w:rsidRDefault="00580682" w:rsidP="00580682">
            <w:r w:rsidRPr="00580682">
              <w:t>№ 33242/уд, очно 11.01-13.01.2018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Костюченко Светлана 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«Подготовка экспертов ЕГЭ по английскому языку для проверки тестовых заданий в разделе «Письмо»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20 ч., удостоверение </w:t>
            </w:r>
          </w:p>
          <w:p w:rsidR="00580682" w:rsidRPr="00580682" w:rsidRDefault="00580682" w:rsidP="00580682">
            <w:r w:rsidRPr="00580682">
              <w:t>№ 35928/уд, очно 12.02-15.02.2018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Паркаль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Людмила Геннадьевна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«Подготовка экспертов по математике по проверке выполнения заданий с развернутым ответом экзаменационных работ ЕГЭ»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20 ч., удостоверение </w:t>
            </w:r>
          </w:p>
          <w:p w:rsidR="00580682" w:rsidRPr="00580682" w:rsidRDefault="00580682" w:rsidP="00580682">
            <w:r w:rsidRPr="00580682">
              <w:t>№ 35975, очно 12.02-14.02.2018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Беккер Галина Юрьевна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Times New Roman"/>
                <w:bCs/>
                <w:color w:val="000000"/>
                <w:lang w:eastAsia="ru-RU"/>
              </w:rPr>
              <w:t>«Подготовка экспертов предметной комиссии ЕГЭ по истории»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32 ч., удостоверение </w:t>
            </w:r>
          </w:p>
          <w:p w:rsidR="00580682" w:rsidRPr="00580682" w:rsidRDefault="00580682" w:rsidP="00580682">
            <w:r w:rsidRPr="00580682">
              <w:t>№ 36234/уд, очно 12.02-15.02.2018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Родина Елена 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bCs/>
                <w:color w:val="000000"/>
                <w:lang w:eastAsia="ru-RU"/>
              </w:rPr>
            </w:pPr>
            <w:r w:rsidRPr="00580682">
              <w:rPr>
                <w:rFonts w:eastAsia="Times New Roman"/>
                <w:bCs/>
                <w:color w:val="000000"/>
                <w:lang w:eastAsia="ru-RU"/>
              </w:rPr>
              <w:t>«Подготовка экспертов по математике по проверке выполнения заданий с развернутым ответом экзаменационных работ ЕГЭ»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20 ч., удостоверение </w:t>
            </w:r>
          </w:p>
          <w:p w:rsidR="00580682" w:rsidRPr="00580682" w:rsidRDefault="00580682" w:rsidP="00580682">
            <w:r w:rsidRPr="00580682">
              <w:t>№ 36314, очно 14.02-16.02.2018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Брюханова Галина Александровна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Times New Roman"/>
                <w:bCs/>
                <w:color w:val="000000"/>
                <w:lang w:eastAsia="ru-RU"/>
              </w:rPr>
              <w:t>«Подготовка экспертов по физике по проверке выполнения заданий с развернутым ответом экзаменационных работ ЕГЭ»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20 ч., удостоверение </w:t>
            </w:r>
          </w:p>
          <w:p w:rsidR="00580682" w:rsidRPr="00580682" w:rsidRDefault="00580682" w:rsidP="00580682">
            <w:r w:rsidRPr="00580682">
              <w:t>№ 36494/уд, очно 15.02-17.02.2018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Беккер Галина Юрьевна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Times New Roman"/>
                <w:bCs/>
                <w:color w:val="000000"/>
                <w:lang w:eastAsia="ru-RU"/>
              </w:rPr>
              <w:t>«Подготовка экспертов предметной комиссии по обществознанию по проверке и оцениванию выполнения заданий с развернутым ответом экзаменационных работ ЕГЭ»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20 ч., удостоверение </w:t>
            </w:r>
          </w:p>
          <w:p w:rsidR="00580682" w:rsidRPr="00580682" w:rsidRDefault="00580682" w:rsidP="00580682">
            <w:r w:rsidRPr="00580682">
              <w:t>№ 36600/уд, очно 15.02-20.02.2018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Скурихина Олеся Евгеньевна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ОГЭ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«Обучение организаторов в аудиториях для проведения ГИА-9 по информатике и ИКТ в форме ОГЭ»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16 ч., удостоверение </w:t>
            </w:r>
          </w:p>
          <w:p w:rsidR="00580682" w:rsidRPr="00580682" w:rsidRDefault="00580682" w:rsidP="00580682">
            <w:pPr>
              <w:rPr>
                <w:highlight w:val="yellow"/>
              </w:rPr>
            </w:pPr>
            <w:r w:rsidRPr="00580682">
              <w:t>№ 37163/уд, очно 21.02-27.02.2018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lastRenderedPageBreak/>
              <w:t>Синицына Марина Геннадьевна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ОГЭ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«Обучение организаторов в аудиториях для проведения ГИА-9 по информатике и ИКТ в форме ОГЭ»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16 ч., удостоверение </w:t>
            </w:r>
          </w:p>
          <w:p w:rsidR="00580682" w:rsidRPr="00580682" w:rsidRDefault="00580682" w:rsidP="00580682">
            <w:pPr>
              <w:rPr>
                <w:highlight w:val="yellow"/>
              </w:rPr>
            </w:pPr>
            <w:r w:rsidRPr="00580682">
              <w:t>№ 37162/уд, очно 21.02-27.02.2018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Сидельникова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Татьяна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«Подготовка экспертов ОГЭ для проверки тестовых заданий в разделе «Письмо"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ППРО , 24 ч., удостоверение </w:t>
            </w:r>
          </w:p>
          <w:p w:rsidR="00580682" w:rsidRPr="00580682" w:rsidRDefault="00580682" w:rsidP="00580682">
            <w:r w:rsidRPr="00580682">
              <w:t>№ 37757, очно 01.03-03.03.201827.02.2018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/>
        </w:tc>
      </w:tr>
      <w:tr w:rsidR="00580682" w:rsidRPr="00580682" w:rsidTr="004F0A84">
        <w:trPr>
          <w:trHeight w:val="1248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семинары</w:t>
            </w:r>
          </w:p>
          <w:p w:rsidR="00580682" w:rsidRPr="00580682" w:rsidRDefault="00580682" w:rsidP="00580682"/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Беляева Анна Андреевна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Повышение профессионального уровня у учителей английского языка в части подготовки обучающихся к итоговой аттестации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>Сертификат</w:t>
            </w:r>
          </w:p>
          <w:p w:rsidR="00580682" w:rsidRPr="00580682" w:rsidRDefault="00580682" w:rsidP="00580682">
            <w:r w:rsidRPr="00580682">
              <w:t xml:space="preserve">Просвещение; семинар, </w:t>
            </w:r>
          </w:p>
          <w:p w:rsidR="00580682" w:rsidRPr="00580682" w:rsidRDefault="00580682" w:rsidP="00580682">
            <w:r w:rsidRPr="00580682">
              <w:rPr>
                <w:highlight w:val="yellow"/>
              </w:rPr>
              <w:t>6 часов</w:t>
            </w:r>
            <w:r w:rsidRPr="00580682">
              <w:t>, 10.11.2017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Сочалин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Рэммович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«Особенности преподавание курса ОБЖ с использованием УМК издательства «Просвещения»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>Сертификат</w:t>
            </w:r>
          </w:p>
          <w:p w:rsidR="00580682" w:rsidRPr="00580682" w:rsidRDefault="00580682" w:rsidP="00580682">
            <w:r w:rsidRPr="00580682">
              <w:t xml:space="preserve">Просвещение; семинар, </w:t>
            </w:r>
          </w:p>
          <w:p w:rsidR="00580682" w:rsidRPr="00580682" w:rsidRDefault="00580682" w:rsidP="00580682">
            <w:r w:rsidRPr="00580682">
              <w:rPr>
                <w:highlight w:val="yellow"/>
              </w:rPr>
              <w:t>16 часов</w:t>
            </w:r>
            <w:r w:rsidRPr="00580682">
              <w:t>, 21.02.2018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/>
        </w:tc>
      </w:tr>
    </w:tbl>
    <w:p w:rsidR="00580682" w:rsidRPr="00580682" w:rsidRDefault="00580682" w:rsidP="00580682"/>
    <w:tbl>
      <w:tblPr>
        <w:tblStyle w:val="a4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3971"/>
        <w:gridCol w:w="3404"/>
      </w:tblGrid>
      <w:tr w:rsidR="006520CA" w:rsidTr="006520CA">
        <w:trPr>
          <w:trHeight w:val="633"/>
        </w:trPr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2018-2019 </w:t>
            </w: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уч</w:t>
            </w:r>
            <w:proofErr w:type="gramStart"/>
            <w:r>
              <w:rPr>
                <w:rFonts w:eastAsia="Times New Roman"/>
                <w:b/>
                <w:color w:val="000000"/>
                <w:lang w:eastAsia="ru-RU"/>
              </w:rPr>
              <w:t>.г</w:t>
            </w:r>
            <w:proofErr w:type="gramEnd"/>
            <w:r>
              <w:rPr>
                <w:rFonts w:eastAsia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</w:tr>
      <w:tr w:rsidR="006520CA" w:rsidTr="006520CA">
        <w:trPr>
          <w:trHeight w:val="203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Название курсов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Организация дополнительного  образования, на базе которого пройдена курсовая подготовка, </w:t>
            </w:r>
            <w:r>
              <w:rPr>
                <w:rFonts w:eastAsia="Times New Roman"/>
                <w:color w:val="000000"/>
                <w:lang w:eastAsia="ru-RU"/>
              </w:rPr>
              <w:t>форма обучения, документ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6520CA" w:rsidTr="006520CA">
        <w:trPr>
          <w:trHeight w:val="155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Афонина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Оксана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«Менеджмент в образовании»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о профессиональной переподготовке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серия 24240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7860963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30.112018</w:t>
            </w:r>
          </w:p>
        </w:tc>
      </w:tr>
      <w:tr w:rsidR="006520CA" w:rsidTr="006520CA">
        <w:trPr>
          <w:trHeight w:val="162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Беккер Галина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«Менеджмент в образовании»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о профессиональной переподготовке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серия 24240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7860964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30.112018</w:t>
            </w:r>
          </w:p>
        </w:tc>
      </w:tr>
      <w:tr w:rsidR="006520CA" w:rsidTr="006520CA">
        <w:trPr>
          <w:trHeight w:val="155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Вайцехович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Алевтина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«Менеджмент в образовании»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о профессиональной переподготовке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серия 24240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7860965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30.112018</w:t>
            </w:r>
          </w:p>
        </w:tc>
      </w:tr>
      <w:tr w:rsidR="006520CA" w:rsidTr="006520CA">
        <w:trPr>
          <w:trHeight w:val="203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Демьянова Лариса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«Менеджмент в образовании»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 о профессиональной переподготовке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серия 24240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7860893</w:t>
            </w:r>
          </w:p>
          <w:p w:rsidR="006520CA" w:rsidRDefault="006520C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30.112018</w:t>
            </w:r>
          </w:p>
        </w:tc>
      </w:tr>
      <w:tr w:rsidR="006520CA" w:rsidTr="006520CA">
        <w:trPr>
          <w:trHeight w:val="113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Петрова Оксана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bCs/>
                <w:color w:val="363535"/>
                <w:shd w:val="clear" w:color="auto" w:fill="EBF6FC"/>
              </w:rPr>
              <w:t xml:space="preserve"> Техники </w:t>
            </w:r>
            <w:proofErr w:type="spellStart"/>
            <w:r>
              <w:rPr>
                <w:bCs/>
                <w:color w:val="363535"/>
                <w:shd w:val="clear" w:color="auto" w:fill="EBF6FC"/>
              </w:rPr>
              <w:t>внутриклассного</w:t>
            </w:r>
            <w:proofErr w:type="spellEnd"/>
            <w:r>
              <w:rPr>
                <w:bCs/>
                <w:color w:val="363535"/>
                <w:shd w:val="clear" w:color="auto" w:fill="EBF6FC"/>
              </w:rPr>
              <w:t xml:space="preserve"> оценивания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72ч. удостоверение </w:t>
            </w:r>
          </w:p>
          <w:p w:rsidR="006520CA" w:rsidRDefault="006520CA">
            <w:r>
              <w:t xml:space="preserve">№ 4572, </w:t>
            </w:r>
          </w:p>
          <w:p w:rsidR="006520CA" w:rsidRDefault="006520CA">
            <w:pPr>
              <w:rPr>
                <w:rFonts w:eastAsia="Times New Roman"/>
                <w:lang w:eastAsia="ru-RU"/>
              </w:rPr>
            </w:pPr>
            <w:r>
              <w:t xml:space="preserve">очно 17.09-20.10.2018 </w:t>
            </w:r>
          </w:p>
        </w:tc>
      </w:tr>
      <w:tr w:rsidR="006520CA" w:rsidTr="006520CA">
        <w:trPr>
          <w:trHeight w:val="106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Соколова Ольга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bCs/>
                <w:color w:val="363535"/>
                <w:shd w:val="clear" w:color="auto" w:fill="EBF6FC"/>
              </w:rPr>
              <w:t xml:space="preserve"> Техники </w:t>
            </w:r>
            <w:proofErr w:type="spellStart"/>
            <w:r>
              <w:rPr>
                <w:bCs/>
                <w:color w:val="363535"/>
                <w:shd w:val="clear" w:color="auto" w:fill="EBF6FC"/>
              </w:rPr>
              <w:t>внутриклассного</w:t>
            </w:r>
            <w:proofErr w:type="spellEnd"/>
            <w:r>
              <w:rPr>
                <w:bCs/>
                <w:color w:val="363535"/>
                <w:shd w:val="clear" w:color="auto" w:fill="EBF6FC"/>
              </w:rPr>
              <w:t xml:space="preserve"> оценивания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72ч. удостоверение </w:t>
            </w:r>
          </w:p>
          <w:p w:rsidR="006520CA" w:rsidRDefault="006520CA">
            <w:pPr>
              <w:rPr>
                <w:rFonts w:eastAsia="Times New Roman"/>
                <w:lang w:eastAsia="ru-RU"/>
              </w:rPr>
            </w:pPr>
            <w:r>
              <w:t>№ 45732, очно 17.09-20.10.2018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Семащенко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Предмет-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bCs/>
                <w:color w:val="363535"/>
                <w:shd w:val="clear" w:color="auto" w:fill="EBF6FC"/>
              </w:rPr>
              <w:t>Программа подготовки школьников к олимпиадам по литературе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80ч. удостоверение </w:t>
            </w:r>
          </w:p>
          <w:p w:rsidR="006520CA" w:rsidRDefault="006520CA">
            <w:pPr>
              <w:rPr>
                <w:rFonts w:eastAsia="Times New Roman"/>
                <w:lang w:eastAsia="ru-RU"/>
              </w:rPr>
            </w:pPr>
            <w:r>
              <w:t xml:space="preserve">№ 44077/уд, очно 19.09-29.09.2018 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t>Инюхин</w:t>
            </w:r>
            <w:proofErr w:type="spellEnd"/>
            <w:r>
              <w:t xml:space="preserve"> Никита 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bCs/>
                <w:color w:val="363535"/>
                <w:shd w:val="clear" w:color="auto" w:fill="EBF6FC"/>
              </w:rPr>
              <w:t xml:space="preserve">Формирование </w:t>
            </w:r>
            <w:proofErr w:type="spellStart"/>
            <w:r>
              <w:rPr>
                <w:bCs/>
                <w:color w:val="363535"/>
                <w:shd w:val="clear" w:color="auto" w:fill="EBF6FC"/>
              </w:rPr>
              <w:t>межпредметных</w:t>
            </w:r>
            <w:proofErr w:type="spellEnd"/>
            <w:r>
              <w:rPr>
                <w:bCs/>
                <w:color w:val="363535"/>
                <w:shd w:val="clear" w:color="auto" w:fill="EBF6FC"/>
              </w:rPr>
              <w:t xml:space="preserve"> понятий как </w:t>
            </w:r>
            <w:proofErr w:type="spellStart"/>
            <w:r>
              <w:rPr>
                <w:bCs/>
                <w:color w:val="363535"/>
                <w:shd w:val="clear" w:color="auto" w:fill="EBF6FC"/>
              </w:rPr>
              <w:t>метапредметного</w:t>
            </w:r>
            <w:proofErr w:type="spellEnd"/>
            <w:r>
              <w:rPr>
                <w:bCs/>
                <w:color w:val="363535"/>
                <w:shd w:val="clear" w:color="auto" w:fill="EBF6FC"/>
              </w:rPr>
              <w:t xml:space="preserve"> результата обучения физике, химии, биологии, географии в основной школе (для учителей биологии)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72ч. удостоверение </w:t>
            </w:r>
          </w:p>
          <w:p w:rsidR="006520CA" w:rsidRDefault="006520CA">
            <w:r>
              <w:t>№ 44029, очно 24.09-03.10.2018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t>Инюхин</w:t>
            </w:r>
            <w:proofErr w:type="spellEnd"/>
            <w:r>
              <w:t xml:space="preserve"> Никита 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«Специальные 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знания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способствующие  эффективной реализации ФГОС для обучающихся с ОВЗ».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Общество с ограниченной ответственностью «Центр онлай</w:t>
            </w:r>
            <w:proofErr w:type="gramStart"/>
            <w:r>
              <w:t>н-</w:t>
            </w:r>
            <w:proofErr w:type="gramEnd"/>
            <w:r>
              <w:t xml:space="preserve"> обучения </w:t>
            </w:r>
            <w:proofErr w:type="spellStart"/>
            <w:r>
              <w:t>Нетология</w:t>
            </w:r>
            <w:proofErr w:type="spellEnd"/>
            <w:r>
              <w:t xml:space="preserve"> –групп», 108ч. удостоверение Ф 046098, дистанционно 07.07-07.10. 2018</w:t>
            </w:r>
          </w:p>
          <w:p w:rsidR="006520CA" w:rsidRDefault="006520CA">
            <w:proofErr w:type="spellStart"/>
            <w:r>
              <w:t>Фоксфорд</w:t>
            </w:r>
            <w:proofErr w:type="spellEnd"/>
            <w:r>
              <w:t xml:space="preserve"> Москва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Петрова Оксана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72ч., удостоверение  ПК 00029258, </w:t>
            </w:r>
          </w:p>
          <w:p w:rsidR="006520CA" w:rsidRDefault="006520CA">
            <w:r>
              <w:t>03.10-17.10.2018, дистанционно г. Смоленск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lastRenderedPageBreak/>
              <w:t>Ростовцева Марина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72ч., удостоверение №30556, </w:t>
            </w:r>
          </w:p>
          <w:p w:rsidR="006520CA" w:rsidRDefault="006520CA">
            <w:r>
              <w:t>03.10-24.10.2018, дистанционно г. Смоленск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Ботвич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Тамара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Центр дистанционного образования «Прояви себя», удостоверение серия ВКД </w:t>
            </w:r>
          </w:p>
          <w:p w:rsidR="006520CA" w:rsidRDefault="006520CA">
            <w:r>
              <w:t xml:space="preserve">№ 253087/2018. Томск, </w:t>
            </w:r>
          </w:p>
          <w:p w:rsidR="006520CA" w:rsidRDefault="006520CA">
            <w:r>
              <w:t>03.10-26.11 2018, 108ч.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Скурихина Олеся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Преподавание информатики в основной школе в соответствии с требованиями ФГОС ООО»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72ч. удостоверение </w:t>
            </w:r>
          </w:p>
          <w:p w:rsidR="006520CA" w:rsidRDefault="006520CA">
            <w:r>
              <w:t xml:space="preserve">№ 44713/уд, </w:t>
            </w:r>
          </w:p>
          <w:p w:rsidR="006520CA" w:rsidRDefault="006520CA">
            <w:r>
              <w:t>очно 08.10-24.10.2018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Иванова Нина Петровна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Центр дистанционного образования «Прояви себя», удостоверение серия ВКД </w:t>
            </w:r>
          </w:p>
          <w:p w:rsidR="006520CA" w:rsidRDefault="006520CA">
            <w:r>
              <w:t xml:space="preserve">№ 253136/2018. Томск, </w:t>
            </w:r>
          </w:p>
          <w:p w:rsidR="006520CA" w:rsidRDefault="006520CA">
            <w:r>
              <w:t>09.10-03.12 2018, 108ч.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Гончарова Ирина Леонидовна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Центр дистанционного образования «Прояви себя», удостоверение серия ВКД </w:t>
            </w:r>
          </w:p>
          <w:p w:rsidR="006520CA" w:rsidRDefault="006520CA">
            <w:r>
              <w:t xml:space="preserve">№ 253191/2018. Томск, </w:t>
            </w:r>
          </w:p>
          <w:p w:rsidR="006520CA" w:rsidRDefault="006520CA">
            <w:r>
              <w:t>11.10-10.12 2018, 108ч.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Рязанова Наталья Валерьевна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Центр дистанционного образования «Прояви себя», удостоверение серия ВКД </w:t>
            </w:r>
          </w:p>
          <w:p w:rsidR="006520CA" w:rsidRDefault="006520CA">
            <w:r>
              <w:t xml:space="preserve">№ 253225/2018. Томск, </w:t>
            </w:r>
          </w:p>
          <w:p w:rsidR="006520CA" w:rsidRDefault="006520CA">
            <w:r>
              <w:t>11.10-10.12 2018, 108ч.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Ковалева Татьяна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0CA" w:rsidRDefault="006520CA">
            <w:pPr>
              <w:pStyle w:val="Default"/>
              <w:rPr>
                <w:rFonts w:eastAsia="Calibri" w:cstheme="minorBidi"/>
                <w:color w:val="auto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0"/>
            </w:tblGrid>
            <w:tr w:rsidR="006520CA">
              <w:trPr>
                <w:trHeight w:val="884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20CA" w:rsidRDefault="006520CA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Реализация требований ФГОС начального общего образования (для учителей иностранных языков)</w:t>
                  </w:r>
                </w:p>
              </w:tc>
            </w:tr>
          </w:tbl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72ч. удостоверение </w:t>
            </w:r>
          </w:p>
          <w:p w:rsidR="006520CA" w:rsidRDefault="006520CA">
            <w:r>
              <w:t>№ 44929, очно 08.10-17.10.2018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Беляева Анна Андреевна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0CA" w:rsidRDefault="006520CA">
            <w:pPr>
              <w:pStyle w:val="Default"/>
              <w:rPr>
                <w:rFonts w:eastAsia="Calibri" w:cstheme="minorBidi"/>
                <w:color w:val="auto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0"/>
            </w:tblGrid>
            <w:tr w:rsidR="006520CA">
              <w:trPr>
                <w:trHeight w:val="884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20CA" w:rsidRDefault="006520CA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rFonts w:cstheme="minorBidi"/>
                      <w:color w:val="auto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Реализация требований ФГОС начального общего образования (для учителей иностранных языков)</w:t>
                  </w:r>
                </w:p>
              </w:tc>
            </w:tr>
          </w:tbl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72ч. удостоверение </w:t>
            </w:r>
          </w:p>
          <w:p w:rsidR="006520CA" w:rsidRDefault="006520CA">
            <w:r>
              <w:t>№ 44922, очно 08.10-17.10.2018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Беккер Галина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Предмет-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bCs/>
                <w:shd w:val="clear" w:color="auto" w:fill="EBF6FC"/>
              </w:rPr>
              <w:t xml:space="preserve">Программа подготовки школьников к олимпиадам </w:t>
            </w:r>
            <w:proofErr w:type="gramStart"/>
            <w:r>
              <w:rPr>
                <w:bCs/>
                <w:shd w:val="clear" w:color="auto" w:fill="EBF6FC"/>
              </w:rPr>
              <w:t>по</w:t>
            </w:r>
            <w:proofErr w:type="gramEnd"/>
            <w:r>
              <w:rPr>
                <w:bCs/>
                <w:shd w:val="clear" w:color="auto" w:fill="EBF6FC"/>
              </w:rPr>
              <w:t xml:space="preserve"> обществознании</w:t>
            </w:r>
            <w:r>
              <w:rPr>
                <w:bCs/>
                <w:color w:val="363535"/>
                <w:shd w:val="clear" w:color="auto" w:fill="EBF6FC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72ч. удостоверение </w:t>
            </w:r>
          </w:p>
          <w:p w:rsidR="006520CA" w:rsidRDefault="006520CA">
            <w:pPr>
              <w:rPr>
                <w:rFonts w:eastAsia="Times New Roman"/>
                <w:lang w:eastAsia="ru-RU"/>
              </w:rPr>
            </w:pPr>
            <w:r>
              <w:t>№45761/уд</w:t>
            </w:r>
            <w:proofErr w:type="gramStart"/>
            <w:r>
              <w:t xml:space="preserve"> ,</w:t>
            </w:r>
            <w:proofErr w:type="gramEnd"/>
            <w:r>
              <w:t xml:space="preserve"> очно 22.10-31.10.2018 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Умнова Лариса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Центр дистанционного образования «Прояви себя», </w:t>
            </w:r>
          </w:p>
          <w:p w:rsidR="006520CA" w:rsidRDefault="006520CA">
            <w:r>
              <w:t xml:space="preserve">удостоверение серия ВКД </w:t>
            </w:r>
          </w:p>
          <w:p w:rsidR="006520CA" w:rsidRDefault="006520CA">
            <w:r>
              <w:t xml:space="preserve">№ 252875/2018. Томск, </w:t>
            </w:r>
          </w:p>
          <w:p w:rsidR="006520CA" w:rsidRDefault="006520CA">
            <w:r>
              <w:t>27.09-12.11.2018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Костюченко Светлана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Центр дистанционного образования «Прояви себя», удостоверение серия ВКД </w:t>
            </w:r>
          </w:p>
          <w:p w:rsidR="006520CA" w:rsidRDefault="006520CA">
            <w:r>
              <w:t xml:space="preserve">№ 252987/2018. Томск, </w:t>
            </w:r>
          </w:p>
          <w:p w:rsidR="006520CA" w:rsidRDefault="006520CA">
            <w:r>
              <w:lastRenderedPageBreak/>
              <w:t>10.10-05.11.2018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lastRenderedPageBreak/>
              <w:t>Ганжина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Центр дистанционного образования «Прояви себя», удостоверение серия ВКД </w:t>
            </w:r>
          </w:p>
          <w:p w:rsidR="006520CA" w:rsidRDefault="006520CA">
            <w:r>
              <w:t xml:space="preserve">№ 253016/2018. Томск, </w:t>
            </w:r>
          </w:p>
          <w:p w:rsidR="006520CA" w:rsidRDefault="006520CA">
            <w:r>
              <w:t>15.10-12.11.2018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Черемных Анна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«ФГОС. Специальные знания для эффективной реализации ФГОС детей с ОВЗ»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roofErr w:type="spellStart"/>
            <w:r>
              <w:t>Фоксорд</w:t>
            </w:r>
            <w:proofErr w:type="spellEnd"/>
            <w:r>
              <w:t xml:space="preserve"> 108ч</w:t>
            </w:r>
          </w:p>
          <w:p w:rsidR="006520CA" w:rsidRDefault="006520CA">
            <w:r>
              <w:t>Сертификат № 2773479-2758</w:t>
            </w:r>
          </w:p>
          <w:p w:rsidR="006520CA" w:rsidRDefault="006520CA">
            <w:r>
              <w:t>29.10.2018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Гончарова Ирина Леонидовна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72ч., удостоверение №ПК 00034755, </w:t>
            </w:r>
          </w:p>
          <w:p w:rsidR="006520CA" w:rsidRDefault="006520CA">
            <w:r>
              <w:t>25.10-14.11.2018, дистанционно</w:t>
            </w:r>
          </w:p>
          <w:p w:rsidR="006520CA" w:rsidRDefault="006520CA">
            <w:r>
              <w:t>г. Смоленск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roofErr w:type="spellStart"/>
            <w:r>
              <w:t>Ботвич</w:t>
            </w:r>
            <w:proofErr w:type="spellEnd"/>
            <w:r>
              <w:t xml:space="preserve"> Тамара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72ч., удостоверение №34590, </w:t>
            </w:r>
          </w:p>
          <w:p w:rsidR="006520CA" w:rsidRDefault="006520CA">
            <w:r>
              <w:t>25.10-14.11.2018, дистанционно</w:t>
            </w:r>
          </w:p>
          <w:p w:rsidR="006520CA" w:rsidRDefault="006520CA">
            <w:r>
              <w:t>г. Смоленск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Иванова Нина Петровна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72ч., удостоверение № ПК 00034628 </w:t>
            </w:r>
          </w:p>
          <w:p w:rsidR="006520CA" w:rsidRDefault="006520CA">
            <w:r>
              <w:t>25.10-14.11.2018, дистанционно</w:t>
            </w:r>
          </w:p>
          <w:p w:rsidR="006520CA" w:rsidRDefault="006520CA">
            <w:r>
              <w:t>г. Смоленск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Рязанова Наталья Валерьевна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72ч., удостоверение №34813, </w:t>
            </w:r>
          </w:p>
          <w:p w:rsidR="006520CA" w:rsidRDefault="006520CA">
            <w:r>
              <w:t>25.10-14.11.2018, дистанционно</w:t>
            </w:r>
          </w:p>
          <w:p w:rsidR="006520CA" w:rsidRDefault="006520CA">
            <w:r>
              <w:t>г. Смоленск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t xml:space="preserve">Егорова Мария </w:t>
            </w:r>
            <w:proofErr w:type="spellStart"/>
            <w:r>
              <w:t>Брониславовна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«Специальные 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знания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способствующие  эффективной реализации ФГОС для обучающихся с ОВЗ».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Общество с ограниченной ответственностью «Центр онлай</w:t>
            </w:r>
            <w:proofErr w:type="gramStart"/>
            <w:r>
              <w:t>н-</w:t>
            </w:r>
            <w:proofErr w:type="gramEnd"/>
            <w:r>
              <w:t xml:space="preserve"> обучения </w:t>
            </w:r>
            <w:proofErr w:type="spellStart"/>
            <w:r>
              <w:t>Нетология</w:t>
            </w:r>
            <w:proofErr w:type="spellEnd"/>
            <w:r>
              <w:t xml:space="preserve"> –групп», 108ч. удостоверение Ф 047079, дистанционно 20.08-20.10. 2018</w:t>
            </w:r>
          </w:p>
          <w:p w:rsidR="006520CA" w:rsidRDefault="006520CA">
            <w:proofErr w:type="spellStart"/>
            <w:r>
              <w:t>Фоксфорд</w:t>
            </w:r>
            <w:proofErr w:type="spellEnd"/>
            <w:r>
              <w:t xml:space="preserve"> Москва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roofErr w:type="spellStart"/>
            <w:r>
              <w:t>Паркаль</w:t>
            </w:r>
            <w:proofErr w:type="spellEnd"/>
            <w:r>
              <w:t xml:space="preserve"> Людмила Геннадьевна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72ч., удостоверение № ПК 00037938, </w:t>
            </w:r>
          </w:p>
          <w:p w:rsidR="006520CA" w:rsidRDefault="006520CA">
            <w:r>
              <w:t>09.10-28.11.2018, дистанционно</w:t>
            </w:r>
          </w:p>
          <w:p w:rsidR="006520CA" w:rsidRDefault="006520CA">
            <w:r>
              <w:t>г. Смоленск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roofErr w:type="spellStart"/>
            <w:r>
              <w:lastRenderedPageBreak/>
              <w:t>Паркаль</w:t>
            </w:r>
            <w:proofErr w:type="spellEnd"/>
            <w:r>
              <w:t xml:space="preserve"> Людмила Геннадьевна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0CA" w:rsidRDefault="006520CA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«Оказание первой помощи детям и взрослым»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72ч., удостоверение № ПК 00037331, </w:t>
            </w:r>
          </w:p>
          <w:p w:rsidR="006520CA" w:rsidRDefault="006520CA">
            <w:r>
              <w:t>09.10-28.11.2018, дистанционно</w:t>
            </w:r>
          </w:p>
          <w:p w:rsidR="006520CA" w:rsidRDefault="006520CA">
            <w:r>
              <w:t>г. Смоленск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roofErr w:type="spellStart"/>
            <w:r>
              <w:t>Винк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72ч., удостоверение № ПК 00036357, </w:t>
            </w:r>
          </w:p>
          <w:p w:rsidR="006520CA" w:rsidRDefault="006520CA">
            <w:r>
              <w:t>29.10-21.11.2018, дистанционно</w:t>
            </w:r>
          </w:p>
          <w:p w:rsidR="006520CA" w:rsidRDefault="006520CA">
            <w:r>
              <w:t>г. Смоленск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Михалева Анна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0CA" w:rsidRDefault="006520CA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«Первая помощь»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КГБПОУ </w:t>
            </w:r>
            <w:proofErr w:type="spellStart"/>
            <w:r>
              <w:t>КрасМГ</w:t>
            </w:r>
            <w:proofErr w:type="spellEnd"/>
            <w:r>
              <w:t>, 16ч., удостоверение № 2-021, 11.11.2018-22.11.2018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roofErr w:type="spellStart"/>
            <w:r>
              <w:t>Стагнеева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«Организация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», 72ч., удостоверение № ПК 00036508, </w:t>
            </w:r>
          </w:p>
          <w:p w:rsidR="006520CA" w:rsidRDefault="006520CA">
            <w:r>
              <w:t>01.11-21.11.2018, дистанционно</w:t>
            </w:r>
          </w:p>
          <w:p w:rsidR="006520CA" w:rsidRDefault="006520CA">
            <w:r>
              <w:t>г. Смоленск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Соколова Ольга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Центр дистанционного образования «Прояви себя», удостоверение серия ВКД </w:t>
            </w:r>
          </w:p>
          <w:p w:rsidR="006520CA" w:rsidRDefault="006520CA">
            <w:r>
              <w:t>№ 253282/2018. Томск, 180ч.</w:t>
            </w:r>
          </w:p>
          <w:p w:rsidR="006520CA" w:rsidRDefault="006520CA">
            <w:r>
              <w:t>20.11-17.12.2018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roofErr w:type="spellStart"/>
            <w:r>
              <w:t>Кучерова</w:t>
            </w:r>
            <w:proofErr w:type="spellEnd"/>
            <w:r>
              <w:t xml:space="preserve"> Оксана Ивановна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«Современные методы реализации инклюзивной практики в образовательной организации»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Общество с ограниченной ответственностью «Центр онлай</w:t>
            </w:r>
            <w:proofErr w:type="gramStart"/>
            <w:r>
              <w:t>н-</w:t>
            </w:r>
            <w:proofErr w:type="gramEnd"/>
            <w:r>
              <w:t xml:space="preserve"> обучения </w:t>
            </w:r>
            <w:proofErr w:type="spellStart"/>
            <w:r>
              <w:t>Нетология</w:t>
            </w:r>
            <w:proofErr w:type="spellEnd"/>
            <w:r>
              <w:t xml:space="preserve"> –групп», 72ч.,сертификат</w:t>
            </w:r>
          </w:p>
          <w:p w:rsidR="006520CA" w:rsidRDefault="006520CA">
            <w:r>
              <w:t>24.11.2018 № 28283000-2774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Малыгина Елена Валерьевна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Центр дистанционного образования «Прояви себя», удостоверение серия ВКД </w:t>
            </w:r>
          </w:p>
          <w:p w:rsidR="006520CA" w:rsidRDefault="006520CA">
            <w:r>
              <w:t xml:space="preserve">№ 253525/2019. Томск, </w:t>
            </w:r>
          </w:p>
          <w:p w:rsidR="006520CA" w:rsidRDefault="006520CA">
            <w:r>
              <w:t>18.10-21.01 2019, 108ч.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Фомина Юлия Михайловна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Центр дистанционного образования «Прояви себя», удостоверение серия ВКД </w:t>
            </w:r>
          </w:p>
          <w:p w:rsidR="006520CA" w:rsidRDefault="006520CA">
            <w:r>
              <w:t>№ 253407/2018. Томск, 108ч.</w:t>
            </w:r>
          </w:p>
          <w:p w:rsidR="006520CA" w:rsidRDefault="006520CA">
            <w:r>
              <w:t>01.12-24.12.2018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Усольцева Эльвира Анатольевна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0CA" w:rsidRDefault="006520CA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bCs/>
                <w:color w:val="363535"/>
                <w:shd w:val="clear" w:color="auto" w:fill="EBF6FC"/>
              </w:rPr>
              <w:t>«</w:t>
            </w:r>
            <w:proofErr w:type="spellStart"/>
            <w:r>
              <w:rPr>
                <w:bCs/>
                <w:color w:val="363535"/>
                <w:shd w:val="clear" w:color="auto" w:fill="EBF6FC"/>
              </w:rPr>
              <w:t>Тьюторское</w:t>
            </w:r>
            <w:proofErr w:type="spellEnd"/>
            <w:r>
              <w:rPr>
                <w:bCs/>
                <w:color w:val="363535"/>
                <w:shd w:val="clear" w:color="auto" w:fill="EBF6FC"/>
              </w:rPr>
              <w:t xml:space="preserve"> сопровождение ребенка с ограниченными возможностями здоровья в условиях инклюзивного образования»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72ч. удостоверение </w:t>
            </w:r>
          </w:p>
          <w:p w:rsidR="006520CA" w:rsidRDefault="006520CA">
            <w:r>
              <w:t xml:space="preserve">№ 49451/уд, </w:t>
            </w:r>
          </w:p>
          <w:p w:rsidR="006520CA" w:rsidRDefault="006520CA">
            <w:r>
              <w:t>очно 14.01-23.01.2019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Исаева Тамара Георгиевна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bCs/>
                <w:color w:val="363535"/>
                <w:shd w:val="clear" w:color="auto" w:fill="EBF6FC"/>
                <w:lang w:eastAsia="en-US"/>
              </w:rPr>
            </w:pPr>
            <w:r>
              <w:rPr>
                <w:bCs/>
                <w:color w:val="363535"/>
                <w:shd w:val="clear" w:color="auto" w:fill="EBF6FC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>
              <w:rPr>
                <w:bCs/>
                <w:color w:val="363535"/>
                <w:shd w:val="clear" w:color="auto" w:fill="EBF6FC"/>
              </w:rPr>
              <w:t>обучающихся</w:t>
            </w:r>
            <w:proofErr w:type="gramEnd"/>
            <w:r>
              <w:rPr>
                <w:bCs/>
                <w:color w:val="363535"/>
                <w:shd w:val="clear" w:color="auto" w:fill="EBF6FC"/>
              </w:rPr>
              <w:t xml:space="preserve"> с ОВЗ»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Общество с ограниченной ответственностью «Центр онлай</w:t>
            </w:r>
            <w:proofErr w:type="gramStart"/>
            <w:r>
              <w:t>н-</w:t>
            </w:r>
            <w:proofErr w:type="gramEnd"/>
            <w:r>
              <w:t xml:space="preserve"> обучения </w:t>
            </w:r>
            <w:proofErr w:type="spellStart"/>
            <w:r>
              <w:t>Нетология</w:t>
            </w:r>
            <w:proofErr w:type="spellEnd"/>
            <w:r>
              <w:t xml:space="preserve"> –групп», 108ч.,сертификат</w:t>
            </w:r>
          </w:p>
          <w:p w:rsidR="006520CA" w:rsidRDefault="006520CA">
            <w:r>
              <w:lastRenderedPageBreak/>
              <w:t xml:space="preserve">04.01.2019-04.04.2019 </w:t>
            </w:r>
          </w:p>
          <w:p w:rsidR="006520CA" w:rsidRDefault="006520CA">
            <w:r>
              <w:t>№ Ф 061385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lastRenderedPageBreak/>
              <w:t>Сидельникова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bCs/>
                <w:color w:val="363535"/>
                <w:shd w:val="clear" w:color="auto" w:fill="EBF6FC"/>
                <w:lang w:eastAsia="en-US"/>
              </w:rPr>
            </w:pPr>
            <w:r>
              <w:rPr>
                <w:bCs/>
                <w:color w:val="363535"/>
                <w:shd w:val="clear" w:color="auto" w:fill="EBF6FC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>
              <w:rPr>
                <w:bCs/>
                <w:color w:val="363535"/>
                <w:shd w:val="clear" w:color="auto" w:fill="EBF6FC"/>
              </w:rPr>
              <w:t>обучающихся</w:t>
            </w:r>
            <w:proofErr w:type="gramEnd"/>
            <w:r>
              <w:rPr>
                <w:bCs/>
                <w:color w:val="363535"/>
                <w:shd w:val="clear" w:color="auto" w:fill="EBF6FC"/>
              </w:rPr>
              <w:t xml:space="preserve"> с ОВЗ»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Общество с ограниченной ответственностью «Центр онлай</w:t>
            </w:r>
            <w:proofErr w:type="gramStart"/>
            <w:r>
              <w:t>н-</w:t>
            </w:r>
            <w:proofErr w:type="gramEnd"/>
            <w:r>
              <w:t xml:space="preserve"> обучения </w:t>
            </w:r>
            <w:proofErr w:type="spellStart"/>
            <w:r>
              <w:t>Нетология</w:t>
            </w:r>
            <w:proofErr w:type="spellEnd"/>
            <w:r>
              <w:t xml:space="preserve"> –групп», 108ч.,сертификат</w:t>
            </w:r>
          </w:p>
          <w:p w:rsidR="006520CA" w:rsidRDefault="006520CA">
            <w:r>
              <w:t xml:space="preserve">04.01.2019-04.04.2019 </w:t>
            </w:r>
          </w:p>
          <w:p w:rsidR="006520CA" w:rsidRDefault="006520CA">
            <w:r>
              <w:t>№ Ф 060344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Фомичева Людмила Станиславовна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highlight w:val="yellow"/>
                <w:lang w:eastAsia="ru-RU"/>
              </w:rPr>
              <w:t>ОВЗ</w:t>
            </w:r>
          </w:p>
          <w:p w:rsidR="006520CA" w:rsidRDefault="006520CA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ascii="Trebuchet MS" w:hAnsi="Trebuchet MS"/>
                <w:b/>
                <w:bCs/>
                <w:color w:val="363535"/>
                <w:sz w:val="22"/>
                <w:szCs w:val="22"/>
                <w:shd w:val="clear" w:color="auto" w:fill="EBF6FC"/>
                <w:lang w:eastAsia="en-US"/>
              </w:rPr>
            </w:pPr>
            <w:r>
              <w:rPr>
                <w:rFonts w:ascii="Trebuchet MS" w:hAnsi="Trebuchet MS"/>
                <w:bCs/>
                <w:color w:val="363535"/>
                <w:shd w:val="clear" w:color="auto" w:fill="EBF6FC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>
              <w:rPr>
                <w:rFonts w:ascii="Trebuchet MS" w:hAnsi="Trebuchet MS"/>
                <w:bCs/>
                <w:color w:val="363535"/>
                <w:shd w:val="clear" w:color="auto" w:fill="EBF6FC"/>
              </w:rPr>
              <w:t>обучающихся</w:t>
            </w:r>
            <w:proofErr w:type="gramEnd"/>
            <w:r>
              <w:rPr>
                <w:rFonts w:ascii="Trebuchet MS" w:hAnsi="Trebuchet MS"/>
                <w:bCs/>
                <w:color w:val="363535"/>
                <w:shd w:val="clear" w:color="auto" w:fill="EBF6FC"/>
              </w:rPr>
              <w:t xml:space="preserve"> с ОВЗ»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Общество с ограниченной ответственностью «Центр онлай</w:t>
            </w:r>
            <w:proofErr w:type="gramStart"/>
            <w:r>
              <w:t>н-</w:t>
            </w:r>
            <w:proofErr w:type="gramEnd"/>
            <w:r>
              <w:t xml:space="preserve"> обучения </w:t>
            </w:r>
            <w:proofErr w:type="spellStart"/>
            <w:r>
              <w:t>Нетология</w:t>
            </w:r>
            <w:proofErr w:type="spellEnd"/>
            <w:r>
              <w:t xml:space="preserve"> –групп», 108ч.,сертификат</w:t>
            </w:r>
          </w:p>
          <w:p w:rsidR="006520CA" w:rsidRDefault="006520CA">
            <w:r>
              <w:t xml:space="preserve">04.01.2019-04.04.2019 </w:t>
            </w:r>
          </w:p>
          <w:p w:rsidR="006520CA" w:rsidRDefault="006520CA">
            <w:r>
              <w:t>№ Ф 060102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Фомичева Людмила Станиславовна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ascii="Trebuchet MS" w:hAnsi="Trebuchet MS"/>
                <w:bCs/>
                <w:color w:val="363535"/>
                <w:sz w:val="22"/>
                <w:szCs w:val="22"/>
                <w:shd w:val="clear" w:color="auto" w:fill="EBF6FC"/>
                <w:lang w:eastAsia="en-US"/>
              </w:rPr>
            </w:pPr>
            <w:r>
              <w:rPr>
                <w:rFonts w:ascii="Trebuchet MS" w:hAnsi="Trebuchet MS"/>
                <w:bCs/>
                <w:color w:val="363535"/>
                <w:shd w:val="clear" w:color="auto" w:fill="EBF6FC"/>
              </w:rPr>
              <w:t>«Геометрия в школе, в задачах ЕГЭ, ОГЭ и олимпиадах»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Общество с ограниченной ответственностью «Центр онлай</w:t>
            </w:r>
            <w:proofErr w:type="gramStart"/>
            <w:r>
              <w:t>н-</w:t>
            </w:r>
            <w:proofErr w:type="gramEnd"/>
            <w:r>
              <w:t xml:space="preserve"> обучения </w:t>
            </w:r>
            <w:proofErr w:type="spellStart"/>
            <w:r>
              <w:t>Нетология</w:t>
            </w:r>
            <w:proofErr w:type="spellEnd"/>
            <w:r>
              <w:t xml:space="preserve"> –групп», 108ч.,сертификат</w:t>
            </w:r>
          </w:p>
          <w:p w:rsidR="006520CA" w:rsidRDefault="006520CA">
            <w:r>
              <w:t xml:space="preserve">04.01.2019-04.04.2019 </w:t>
            </w:r>
          </w:p>
          <w:p w:rsidR="006520CA" w:rsidRDefault="006520CA">
            <w:r>
              <w:t>№ Ф 060101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t>Инюхин</w:t>
            </w:r>
            <w:proofErr w:type="spellEnd"/>
            <w:r>
              <w:t xml:space="preserve"> Никита 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 Работа с одаренными детьми на уроках биологии».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Общество с ограниченной ответственностью «Центр онлай</w:t>
            </w:r>
            <w:proofErr w:type="gramStart"/>
            <w:r>
              <w:t>н-</w:t>
            </w:r>
            <w:proofErr w:type="gramEnd"/>
            <w:r>
              <w:t xml:space="preserve"> обучения </w:t>
            </w:r>
            <w:proofErr w:type="spellStart"/>
            <w:r>
              <w:t>Нетология</w:t>
            </w:r>
            <w:proofErr w:type="spellEnd"/>
            <w:r>
              <w:t xml:space="preserve"> –групп», 72ч. удостоверение </w:t>
            </w:r>
          </w:p>
          <w:p w:rsidR="006520CA" w:rsidRDefault="006520CA">
            <w:r>
              <w:t>Ф 063134, дистанционно 21.01.2019-21.04. 2019</w:t>
            </w:r>
          </w:p>
          <w:p w:rsidR="006520CA" w:rsidRDefault="006520CA">
            <w:proofErr w:type="spellStart"/>
            <w:r>
              <w:t>Фоксфорд</w:t>
            </w:r>
            <w:proofErr w:type="spellEnd"/>
            <w:r>
              <w:t xml:space="preserve"> Москва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t>Инюхин</w:t>
            </w:r>
            <w:proofErr w:type="spellEnd"/>
            <w:r>
              <w:t xml:space="preserve"> Никита 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«Система современных педагогических технологий, обеспечивающих обучение в информационно-образовательной среде».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Общество с ограниченной ответственностью «Центр онлай</w:t>
            </w:r>
            <w:proofErr w:type="gramStart"/>
            <w:r>
              <w:t>н-</w:t>
            </w:r>
            <w:proofErr w:type="gramEnd"/>
            <w:r>
              <w:t xml:space="preserve"> обучения </w:t>
            </w:r>
            <w:proofErr w:type="spellStart"/>
            <w:r>
              <w:t>Нетология</w:t>
            </w:r>
            <w:proofErr w:type="spellEnd"/>
            <w:r>
              <w:t xml:space="preserve"> –групп», 72ч. удостоверение </w:t>
            </w:r>
          </w:p>
          <w:p w:rsidR="006520CA" w:rsidRDefault="006520CA">
            <w:r>
              <w:t>Ф 063135, дистанционно 21.01.2019-21.04. 2019</w:t>
            </w:r>
          </w:p>
          <w:p w:rsidR="006520CA" w:rsidRDefault="006520CA">
            <w:proofErr w:type="spellStart"/>
            <w:r>
              <w:t>Фоксфорд</w:t>
            </w:r>
            <w:proofErr w:type="spellEnd"/>
            <w:r>
              <w:t xml:space="preserve"> Москва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Мальцева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«Развитие УУД на уроках иностранного языка в основной школе в соответствии с требованиями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36ч. удостоверение </w:t>
            </w:r>
          </w:p>
          <w:p w:rsidR="006520CA" w:rsidRDefault="006520CA">
            <w:r>
              <w:t xml:space="preserve">№ 53051, </w:t>
            </w:r>
          </w:p>
          <w:p w:rsidR="006520CA" w:rsidRDefault="006520CA">
            <w:r>
              <w:t>очно 04.03-07.03.2019</w:t>
            </w:r>
          </w:p>
        </w:tc>
      </w:tr>
      <w:tr w:rsidR="006520CA" w:rsidTr="006520CA">
        <w:trPr>
          <w:trHeight w:val="715"/>
        </w:trPr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ЭКСПЕРТЫ ЕГЭ, ОГЭ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Сушкина Елена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Подготовка членов ГЭК для проведения ГИА -11 в форме ЕГЭ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16 ч. удостоверение </w:t>
            </w:r>
          </w:p>
          <w:p w:rsidR="006520CA" w:rsidRDefault="006520CA">
            <w:r>
              <w:t>№ 52206/уд</w:t>
            </w:r>
          </w:p>
          <w:p w:rsidR="006520CA" w:rsidRDefault="006520CA">
            <w:r>
              <w:t>очно 11.01-02.02.2019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Родина Елена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«Подготовка экспертов по математике по проверке выполнения заданий с развернутым ответом экзаменационных работ ЕГЭ»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24 ч. удостоверение </w:t>
            </w:r>
          </w:p>
          <w:p w:rsidR="006520CA" w:rsidRDefault="006520CA">
            <w:r>
              <w:t>№ 50440</w:t>
            </w:r>
          </w:p>
          <w:p w:rsidR="006520CA" w:rsidRDefault="006520CA">
            <w:r>
              <w:t>очно 04.02-06.02.2019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Залож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24 ч. удостоверение </w:t>
            </w:r>
          </w:p>
          <w:p w:rsidR="006520CA" w:rsidRDefault="006520CA">
            <w:r>
              <w:t>№ 50509/уд</w:t>
            </w:r>
          </w:p>
          <w:p w:rsidR="006520CA" w:rsidRDefault="006520CA">
            <w:r>
              <w:t>очно 04.02-07.02.2019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Костюченко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Светлана</w:t>
            </w:r>
          </w:p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«Подготовка экспертов ЕГЭ по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анг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зыку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для проверки тестовых заданий р. «Письмо»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20 ч. удостоверение </w:t>
            </w:r>
          </w:p>
          <w:p w:rsidR="006520CA" w:rsidRDefault="006520CA">
            <w:r>
              <w:t>№ 50925</w:t>
            </w:r>
          </w:p>
          <w:p w:rsidR="006520CA" w:rsidRDefault="006520CA">
            <w:r>
              <w:t>очно 11.02-15.02.2019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Сидельникова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ОГЭ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«Подготовка экспертов ОГЭ по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анг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зыку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для проверки тестовых заданий р. «Письмо»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24 ч. удостоверение </w:t>
            </w:r>
          </w:p>
          <w:p w:rsidR="006520CA" w:rsidRDefault="006520CA">
            <w:r>
              <w:t>№ 52286</w:t>
            </w:r>
          </w:p>
          <w:p w:rsidR="006520CA" w:rsidRDefault="006520CA">
            <w:r>
              <w:t>очно 25.02-27.02.2019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Кучерова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Оксана Ивановна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ОГЭ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««Подготовка экспертов предметной комиссии ОГЭ по обществознанию»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КГАУ ДПО «КИПК и ППРО , 20 ч. удостоверение </w:t>
            </w:r>
          </w:p>
          <w:p w:rsidR="006520CA" w:rsidRDefault="006520CA">
            <w:r>
              <w:t>№ 53275/уд</w:t>
            </w:r>
          </w:p>
          <w:p w:rsidR="006520CA" w:rsidRDefault="006520CA">
            <w:r>
              <w:t>очно 11.03-.13.03.2019</w:t>
            </w:r>
          </w:p>
        </w:tc>
      </w:tr>
      <w:tr w:rsidR="006520CA" w:rsidTr="006520CA">
        <w:trPr>
          <w:trHeight w:val="560"/>
        </w:trPr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0CA" w:rsidRDefault="006520C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Семинары,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др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ероприятия</w:t>
            </w:r>
            <w:proofErr w:type="spellEnd"/>
          </w:p>
          <w:p w:rsidR="006520CA" w:rsidRDefault="006520CA"/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Костюченкко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«Организация проектн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исследовательской деятельности обучающихся в рамках реализации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roofErr w:type="spellStart"/>
            <w:r>
              <w:t>Инфоурок</w:t>
            </w:r>
            <w:proofErr w:type="spellEnd"/>
            <w:r>
              <w:t xml:space="preserve"> , 2ч., 24.10.2018,</w:t>
            </w:r>
          </w:p>
          <w:p w:rsidR="006520CA" w:rsidRDefault="006520CA">
            <w:proofErr w:type="spellStart"/>
            <w:r>
              <w:t>видеолекция</w:t>
            </w:r>
            <w:proofErr w:type="spellEnd"/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t>Инюхин</w:t>
            </w:r>
            <w:proofErr w:type="spellEnd"/>
            <w:r>
              <w:t xml:space="preserve"> Никита Евгеньевич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Участник </w:t>
            </w:r>
            <w:r>
              <w:rPr>
                <w:rFonts w:eastAsia="Times New Roman"/>
                <w:color w:val="000000"/>
                <w:lang w:val="en-US" w:eastAsia="ru-RU"/>
              </w:rPr>
              <w:t>I</w:t>
            </w:r>
            <w:r>
              <w:rPr>
                <w:rFonts w:eastAsia="Times New Roman"/>
                <w:color w:val="000000"/>
                <w:lang w:eastAsia="ru-RU"/>
              </w:rPr>
              <w:t xml:space="preserve"> турнира </w:t>
            </w:r>
            <w:r>
              <w:rPr>
                <w:rFonts w:eastAsia="Times New Roman"/>
                <w:color w:val="000000"/>
                <w:lang w:val="en-US" w:eastAsia="ru-RU"/>
              </w:rPr>
              <w:t>VIII</w:t>
            </w:r>
            <w:r w:rsidRPr="006520CA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Молодежных профессиональных педагогических игр Красноярья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 xml:space="preserve">МО Красноярского края </w:t>
            </w:r>
          </w:p>
          <w:p w:rsidR="006520CA" w:rsidRDefault="006520CA">
            <w:r>
              <w:t>16ч., 22-23 ноября 2018 г.</w:t>
            </w:r>
          </w:p>
          <w:p w:rsidR="006520CA" w:rsidRDefault="006520CA">
            <w:r>
              <w:t>г. Красноярск</w:t>
            </w:r>
          </w:p>
        </w:tc>
      </w:tr>
      <w:tr w:rsidR="006520CA" w:rsidTr="006520CA">
        <w:trPr>
          <w:trHeight w:val="124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Егорова Мария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Брониславовна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«Детский онлайн – университет на уроке немецкого языка»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20CA" w:rsidRDefault="006520CA">
            <w:r>
              <w:t>Немецкий культурный центр им. Гёте в России, 8ч. Красноярск 02.02. 2019</w:t>
            </w:r>
          </w:p>
        </w:tc>
      </w:tr>
    </w:tbl>
    <w:p w:rsidR="006520CA" w:rsidRDefault="006520CA" w:rsidP="006520C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80682" w:rsidRPr="000849C9" w:rsidRDefault="00580682">
      <w:bookmarkStart w:id="0" w:name="_GoBack"/>
      <w:bookmarkEnd w:id="0"/>
    </w:p>
    <w:sectPr w:rsidR="00580682" w:rsidRPr="0008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41"/>
    <w:rsid w:val="000075A2"/>
    <w:rsid w:val="00036441"/>
    <w:rsid w:val="000421C3"/>
    <w:rsid w:val="00067ED4"/>
    <w:rsid w:val="00083BA6"/>
    <w:rsid w:val="000849C9"/>
    <w:rsid w:val="000B001B"/>
    <w:rsid w:val="00113A0C"/>
    <w:rsid w:val="00156C93"/>
    <w:rsid w:val="00157412"/>
    <w:rsid w:val="00192BEA"/>
    <w:rsid w:val="001B381F"/>
    <w:rsid w:val="00237CBE"/>
    <w:rsid w:val="00286909"/>
    <w:rsid w:val="00297528"/>
    <w:rsid w:val="002F6EB4"/>
    <w:rsid w:val="003026C8"/>
    <w:rsid w:val="003109D7"/>
    <w:rsid w:val="00314324"/>
    <w:rsid w:val="003B1F2B"/>
    <w:rsid w:val="0040201C"/>
    <w:rsid w:val="004A4C78"/>
    <w:rsid w:val="004C112A"/>
    <w:rsid w:val="004C1D5B"/>
    <w:rsid w:val="004D19D8"/>
    <w:rsid w:val="004E5AC0"/>
    <w:rsid w:val="005360BC"/>
    <w:rsid w:val="00537224"/>
    <w:rsid w:val="00540817"/>
    <w:rsid w:val="005770C6"/>
    <w:rsid w:val="00580682"/>
    <w:rsid w:val="00596C44"/>
    <w:rsid w:val="005A43B3"/>
    <w:rsid w:val="005B0455"/>
    <w:rsid w:val="005E4BA8"/>
    <w:rsid w:val="00616C31"/>
    <w:rsid w:val="006520CA"/>
    <w:rsid w:val="00746720"/>
    <w:rsid w:val="007719BA"/>
    <w:rsid w:val="007804ED"/>
    <w:rsid w:val="007A02A3"/>
    <w:rsid w:val="007A5C57"/>
    <w:rsid w:val="007B4E4D"/>
    <w:rsid w:val="007B5303"/>
    <w:rsid w:val="007B7BAD"/>
    <w:rsid w:val="00811FBD"/>
    <w:rsid w:val="00824B13"/>
    <w:rsid w:val="00874C81"/>
    <w:rsid w:val="008910E2"/>
    <w:rsid w:val="00891EC0"/>
    <w:rsid w:val="008C4ECE"/>
    <w:rsid w:val="008D54CB"/>
    <w:rsid w:val="00922814"/>
    <w:rsid w:val="00934AA1"/>
    <w:rsid w:val="009563A6"/>
    <w:rsid w:val="00983D42"/>
    <w:rsid w:val="009C0448"/>
    <w:rsid w:val="009F232A"/>
    <w:rsid w:val="00A05569"/>
    <w:rsid w:val="00A42399"/>
    <w:rsid w:val="00A45A53"/>
    <w:rsid w:val="00B06D6B"/>
    <w:rsid w:val="00B13318"/>
    <w:rsid w:val="00B15FDA"/>
    <w:rsid w:val="00BA7FDE"/>
    <w:rsid w:val="00BB4421"/>
    <w:rsid w:val="00BB753A"/>
    <w:rsid w:val="00BF0726"/>
    <w:rsid w:val="00BF38C0"/>
    <w:rsid w:val="00C23213"/>
    <w:rsid w:val="00C30762"/>
    <w:rsid w:val="00C75CDE"/>
    <w:rsid w:val="00CA6D17"/>
    <w:rsid w:val="00CA713D"/>
    <w:rsid w:val="00CB6352"/>
    <w:rsid w:val="00CC2941"/>
    <w:rsid w:val="00CD127A"/>
    <w:rsid w:val="00D1157B"/>
    <w:rsid w:val="00D25CB3"/>
    <w:rsid w:val="00D401C0"/>
    <w:rsid w:val="00D662FC"/>
    <w:rsid w:val="00D81A66"/>
    <w:rsid w:val="00D909DB"/>
    <w:rsid w:val="00D94794"/>
    <w:rsid w:val="00E151DE"/>
    <w:rsid w:val="00E4304C"/>
    <w:rsid w:val="00E57007"/>
    <w:rsid w:val="00E808D9"/>
    <w:rsid w:val="00E82F43"/>
    <w:rsid w:val="00E91842"/>
    <w:rsid w:val="00EB48D5"/>
    <w:rsid w:val="00F011C3"/>
    <w:rsid w:val="00F02DFE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0C6"/>
    <w:rPr>
      <w:b/>
      <w:bCs/>
      <w:sz w:val="20"/>
      <w:szCs w:val="20"/>
    </w:rPr>
  </w:style>
  <w:style w:type="table" w:styleId="a4">
    <w:name w:val="Table Grid"/>
    <w:basedOn w:val="a1"/>
    <w:uiPriority w:val="59"/>
    <w:rsid w:val="00577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770C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806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0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0C6"/>
    <w:rPr>
      <w:b/>
      <w:bCs/>
      <w:sz w:val="20"/>
      <w:szCs w:val="20"/>
    </w:rPr>
  </w:style>
  <w:style w:type="table" w:styleId="a4">
    <w:name w:val="Table Grid"/>
    <w:basedOn w:val="a1"/>
    <w:uiPriority w:val="59"/>
    <w:rsid w:val="00577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770C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806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0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Викторовна Вайцехович</dc:creator>
  <cp:lastModifiedBy>Елена Викторовна Родина</cp:lastModifiedBy>
  <cp:revision>2</cp:revision>
  <dcterms:created xsi:type="dcterms:W3CDTF">2019-11-15T02:44:00Z</dcterms:created>
  <dcterms:modified xsi:type="dcterms:W3CDTF">2019-11-15T02:44:00Z</dcterms:modified>
</cp:coreProperties>
</file>