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8D" w:rsidRPr="003B718D" w:rsidRDefault="003B718D" w:rsidP="003B718D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B718D">
        <w:rPr>
          <w:rFonts w:ascii="Calibri" w:eastAsia="Calibri" w:hAnsi="Calibri" w:cs="Times New Roman"/>
          <w:b/>
          <w:sz w:val="32"/>
          <w:szCs w:val="32"/>
        </w:rPr>
        <w:t>Список педагогических работников и заведующего библиотекой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1417"/>
        <w:gridCol w:w="3686"/>
        <w:gridCol w:w="1417"/>
        <w:gridCol w:w="1134"/>
        <w:gridCol w:w="1276"/>
        <w:gridCol w:w="1843"/>
      </w:tblGrid>
      <w:tr w:rsidR="003B718D" w:rsidRPr="003B718D" w:rsidTr="003B718D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Форма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</w:p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Стаж педагогический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</w:tr>
      <w:tr w:rsidR="003B718D" w:rsidRPr="003B718D" w:rsidTr="003B718D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Чопчиц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3B718D" w:rsidRPr="003B718D" w:rsidTr="003B718D">
        <w:trPr>
          <w:trHeight w:val="2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Антипова Людмила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Заочное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3B718D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Арсёнкин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Степанович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18D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B718D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Афонина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Русский языка и 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Высшая(У)</w:t>
            </w:r>
          </w:p>
        </w:tc>
      </w:tr>
      <w:tr w:rsidR="003B718D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Беккер Галина Юрьевна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Calibri" w:hAnsi="Times New Roman" w:cs="Times New Roman"/>
              </w:rPr>
              <w:t>Зам. директора по 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Очное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Высшая(У)</w:t>
            </w:r>
          </w:p>
        </w:tc>
      </w:tr>
      <w:tr w:rsidR="003B718D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Беляева Анна Андреевна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718D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Ботвич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Тамара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3B718D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Бровкина Марина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B9039F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8D" w:rsidRPr="003B718D" w:rsidRDefault="003B718D" w:rsidP="003B71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59105A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Бугрина Ирина Эдуардовна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Вайцехович Алевтина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биология, химия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Высшее профессиональное педагогическое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Высшая(У)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Винк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Волштейн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Львовна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Воробьевская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Выбодовская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Анннатольевна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Социальный</w:t>
            </w:r>
          </w:p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Ганжина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Гончарова Ирина Леонидовна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Густова Тамара Олеговна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05345F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534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Демидова Надежда </w:t>
            </w: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Эльмаровна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Демьянова Лариса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</w:t>
            </w:r>
          </w:p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Высшая(У)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Жукова Кристина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718D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история,</w:t>
            </w:r>
          </w:p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Егорова Мария </w:t>
            </w: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Брониславна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Елшина Нина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Calibri" w:hAnsi="Times New Roman" w:cs="Times New Roman"/>
              </w:rPr>
              <w:t>Заведующий библиотекой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Средне профессиональное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Забалуева Ольга Георгиевна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718D">
              <w:rPr>
                <w:rFonts w:ascii="Times New Roman" w:eastAsia="Calibri" w:hAnsi="Times New Roman" w:cs="Times New Roman"/>
              </w:rPr>
              <w:t>Социальный  педагог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Залож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литература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345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Иванова Нина Петровна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Ильенко Кирилл Игоревич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Инюхин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Евгеньевич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Исаева Тамара Георгиевна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Кислова Екатерина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физики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Ковалева Татьяна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Ковтуненко Татьяна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566961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6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CB34ED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4ED" w:rsidRPr="003B718D" w:rsidRDefault="00CB34E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Коробейникова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D" w:rsidRDefault="00CB34E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CB34ED" w:rsidRPr="003B718D" w:rsidRDefault="00CB34E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D" w:rsidRPr="003B718D" w:rsidRDefault="00CB34E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D" w:rsidRPr="003B718D" w:rsidRDefault="00CB34E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D" w:rsidRDefault="00CB34E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  <w:p w:rsidR="00CB34ED" w:rsidRPr="003B718D" w:rsidRDefault="00CB34E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D" w:rsidRDefault="00CB34E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D" w:rsidRPr="00566961" w:rsidRDefault="00CB34E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ED" w:rsidRPr="003B718D" w:rsidRDefault="00CB34ED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Костюченко Светлана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Кравченко </w:t>
            </w: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Армануш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Валтеровна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Кукавская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Мария Олеговна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Педагог- психолог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Кучерова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132449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44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132449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449" w:rsidRPr="003B718D" w:rsidRDefault="00F87F5A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Кырченова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9" w:rsidRPr="003B718D" w:rsidRDefault="00F87F5A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9" w:rsidRPr="003B718D" w:rsidRDefault="00132449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9" w:rsidRPr="003B718D" w:rsidRDefault="00F87F5A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9" w:rsidRDefault="00F87F5A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  <w:p w:rsidR="00F87F5A" w:rsidRPr="003B718D" w:rsidRDefault="00F87F5A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9" w:rsidRDefault="00F87F5A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9" w:rsidRPr="00132449" w:rsidRDefault="00F87F5A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49" w:rsidRPr="003B718D" w:rsidRDefault="00132449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Лукишина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Луцик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Малыгина Елена Валерьевна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Мамонтова Наталья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Учитель-дефектолог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Михалева Анна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Найденова Екатерина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873AAC" w:rsidRPr="003B718D" w:rsidTr="0059105A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Новик Владислав Денисович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Павленко Наталья Ивановна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Паркаль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Петрова Оксана Владимировна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Родина Елена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Ростовцева Марина Алексеевна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Руднева Анастасия Юрьевна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английский язык, немецкий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Рязанова Наталья Валерьевна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Семащенко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Сидельникова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Синицына Марина Геннадьевна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Скурихина Олеся Евгеньевна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Соколова Елена Павловна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Истории </w:t>
            </w:r>
          </w:p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Соколова Ольга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Стагнеева</w:t>
            </w:r>
            <w:proofErr w:type="spellEnd"/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Леонидовна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Субботина Валентина Александровна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Султанова Галина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Умнова Лариса Васильевна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Первая 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Усольцева Эльвира Анатольевна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Фомина Юлия Михайловна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заочное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Соответствие</w:t>
            </w: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Черемных Анна Сергеевна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 педагогическое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3AAC" w:rsidRPr="003B718D" w:rsidTr="003B718D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Шумилова Елена Егоровна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>Очное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AC" w:rsidRPr="003B718D" w:rsidRDefault="00873AAC" w:rsidP="00873A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18D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</w:tc>
      </w:tr>
    </w:tbl>
    <w:p w:rsidR="003B718D" w:rsidRPr="003B718D" w:rsidRDefault="003B718D" w:rsidP="003B71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718D" w:rsidRPr="003B718D" w:rsidRDefault="003B718D" w:rsidP="003B718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718D" w:rsidRDefault="003B718D"/>
    <w:sectPr w:rsidR="003B718D" w:rsidSect="003B71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CD"/>
    <w:rsid w:val="0005345F"/>
    <w:rsid w:val="00132449"/>
    <w:rsid w:val="00204FB9"/>
    <w:rsid w:val="003B718D"/>
    <w:rsid w:val="00566961"/>
    <w:rsid w:val="0059105A"/>
    <w:rsid w:val="00873AAC"/>
    <w:rsid w:val="00B83E62"/>
    <w:rsid w:val="00B9039F"/>
    <w:rsid w:val="00CB34ED"/>
    <w:rsid w:val="00D616CD"/>
    <w:rsid w:val="00D74743"/>
    <w:rsid w:val="00EE1B9D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A289-C865-477C-8AE8-843474D5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Викторовна Вайцехович</dc:creator>
  <cp:keywords/>
  <dc:description/>
  <cp:lastModifiedBy>Алевтина Викторовна Вайцехович</cp:lastModifiedBy>
  <cp:revision>10</cp:revision>
  <cp:lastPrinted>2019-11-14T07:15:00Z</cp:lastPrinted>
  <dcterms:created xsi:type="dcterms:W3CDTF">2019-11-14T07:01:00Z</dcterms:created>
  <dcterms:modified xsi:type="dcterms:W3CDTF">2019-11-14T09:38:00Z</dcterms:modified>
</cp:coreProperties>
</file>