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0" w:rsidRPr="002030C0" w:rsidRDefault="002030C0" w:rsidP="002030C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0C0">
        <w:rPr>
          <w:rFonts w:ascii="Times New Roman" w:hAnsi="Times New Roman" w:cs="Times New Roman"/>
          <w:sz w:val="32"/>
          <w:szCs w:val="32"/>
        </w:rPr>
        <w:t xml:space="preserve">Протокол школьного этапа </w:t>
      </w:r>
      <w:proofErr w:type="spellStart"/>
      <w:r w:rsidRPr="002030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2030C0">
        <w:rPr>
          <w:rFonts w:ascii="Times New Roman" w:hAnsi="Times New Roman" w:cs="Times New Roman"/>
          <w:sz w:val="32"/>
          <w:szCs w:val="32"/>
        </w:rPr>
        <w:t xml:space="preserve"> М</w:t>
      </w:r>
      <w:r w:rsidR="003D4D69">
        <w:rPr>
          <w:rFonts w:ascii="Times New Roman" w:hAnsi="Times New Roman" w:cs="Times New Roman"/>
          <w:sz w:val="32"/>
          <w:szCs w:val="32"/>
        </w:rPr>
        <w:t>А</w:t>
      </w:r>
      <w:r w:rsidRPr="002030C0">
        <w:rPr>
          <w:rFonts w:ascii="Times New Roman" w:hAnsi="Times New Roman" w:cs="Times New Roman"/>
          <w:sz w:val="32"/>
          <w:szCs w:val="32"/>
        </w:rPr>
        <w:t>ОУ СШ №141</w:t>
      </w:r>
    </w:p>
    <w:p w:rsidR="002030C0" w:rsidRPr="00225C93" w:rsidRDefault="00225C9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предмету: </w:t>
      </w:r>
      <w:r>
        <w:rPr>
          <w:rFonts w:ascii="Times New Roman" w:hAnsi="Times New Roman" w:cs="Times New Roman"/>
          <w:sz w:val="28"/>
          <w:szCs w:val="28"/>
          <w:u w:val="single"/>
        </w:rPr>
        <w:t>Основы безопасности жизнедеятельности (ОБЖ)</w:t>
      </w:r>
    </w:p>
    <w:p w:rsidR="002030C0" w:rsidRPr="00225C93" w:rsidRDefault="00225C9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  <w:u w:val="single"/>
        </w:rPr>
        <w:t>27-28.09.19</w:t>
      </w:r>
    </w:p>
    <w:p w:rsidR="002030C0" w:rsidRPr="00D21165" w:rsidRDefault="00D2116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Кравченко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Армануш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Валтеровна</w:t>
      </w:r>
      <w:proofErr w:type="spell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3828"/>
        <w:gridCol w:w="992"/>
        <w:gridCol w:w="1133"/>
        <w:gridCol w:w="1455"/>
        <w:gridCol w:w="1631"/>
      </w:tblGrid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25C9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pct"/>
          </w:tcPr>
          <w:p w:rsidR="00225C93" w:rsidRPr="002030C0" w:rsidRDefault="0022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8" w:type="pct"/>
            <w:vAlign w:val="center"/>
          </w:tcPr>
          <w:p w:rsidR="002030C0" w:rsidRPr="002030C0" w:rsidRDefault="00C62E54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008</w:t>
            </w:r>
          </w:p>
        </w:tc>
        <w:tc>
          <w:tcPr>
            <w:tcW w:w="592" w:type="pct"/>
            <w:vAlign w:val="center"/>
          </w:tcPr>
          <w:p w:rsidR="002030C0" w:rsidRPr="002030C0" w:rsidRDefault="00C62E54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60" w:type="pct"/>
            <w:vAlign w:val="center"/>
          </w:tcPr>
          <w:p w:rsidR="002030C0" w:rsidRPr="002030C0" w:rsidRDefault="00C62E54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  <w:r w:rsidR="005B73B6">
              <w:rPr>
                <w:rFonts w:ascii="Times New Roman" w:hAnsi="Times New Roman" w:cs="Times New Roman"/>
                <w:sz w:val="24"/>
                <w:szCs w:val="24"/>
              </w:rPr>
              <w:t>38=68</w:t>
            </w:r>
          </w:p>
        </w:tc>
        <w:tc>
          <w:tcPr>
            <w:tcW w:w="0" w:type="auto"/>
          </w:tcPr>
          <w:p w:rsidR="002030C0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25C9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pct"/>
          </w:tcPr>
          <w:p w:rsidR="002030C0" w:rsidRPr="002030C0" w:rsidRDefault="002030C0" w:rsidP="00D1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C62E54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007</w:t>
            </w:r>
          </w:p>
        </w:tc>
        <w:tc>
          <w:tcPr>
            <w:tcW w:w="592" w:type="pct"/>
            <w:vAlign w:val="center"/>
          </w:tcPr>
          <w:p w:rsidR="002030C0" w:rsidRPr="002030C0" w:rsidRDefault="00C62E54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60" w:type="pct"/>
            <w:vAlign w:val="center"/>
          </w:tcPr>
          <w:p w:rsidR="002030C0" w:rsidRPr="002030C0" w:rsidRDefault="00C62E54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26+</w:t>
            </w:r>
            <w:r w:rsidR="00C54193">
              <w:rPr>
                <w:rFonts w:ascii="Times New Roman" w:hAnsi="Times New Roman" w:cs="Times New Roman"/>
                <w:sz w:val="24"/>
                <w:szCs w:val="24"/>
              </w:rPr>
              <w:t>33=59</w:t>
            </w:r>
          </w:p>
        </w:tc>
        <w:tc>
          <w:tcPr>
            <w:tcW w:w="0" w:type="auto"/>
          </w:tcPr>
          <w:p w:rsidR="002030C0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006</w:t>
            </w: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23+14=37</w:t>
            </w:r>
          </w:p>
        </w:tc>
        <w:tc>
          <w:tcPr>
            <w:tcW w:w="0" w:type="auto"/>
          </w:tcPr>
          <w:p w:rsidR="00EC72FA" w:rsidRPr="002030C0" w:rsidRDefault="00EC72FA" w:rsidP="008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005</w:t>
            </w: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20+15=35</w:t>
            </w:r>
          </w:p>
        </w:tc>
        <w:tc>
          <w:tcPr>
            <w:tcW w:w="0" w:type="auto"/>
          </w:tcPr>
          <w:p w:rsidR="00EC72FA" w:rsidRPr="002030C0" w:rsidRDefault="00EC72FA" w:rsidP="008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010</w:t>
            </w: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30+0=30</w:t>
            </w:r>
          </w:p>
        </w:tc>
        <w:tc>
          <w:tcPr>
            <w:tcW w:w="0" w:type="auto"/>
          </w:tcPr>
          <w:p w:rsidR="00EC72FA" w:rsidRPr="002030C0" w:rsidRDefault="00EC72FA" w:rsidP="008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011</w:t>
            </w: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22+0=22</w:t>
            </w:r>
          </w:p>
        </w:tc>
        <w:tc>
          <w:tcPr>
            <w:tcW w:w="0" w:type="auto"/>
          </w:tcPr>
          <w:p w:rsidR="00EC72FA" w:rsidRPr="002030C0" w:rsidRDefault="00EC72FA" w:rsidP="008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009</w:t>
            </w: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21+34=55</w:t>
            </w:r>
          </w:p>
        </w:tc>
        <w:tc>
          <w:tcPr>
            <w:tcW w:w="0" w:type="auto"/>
          </w:tcPr>
          <w:p w:rsidR="00EC72FA" w:rsidRPr="002030C0" w:rsidRDefault="00EC72FA" w:rsidP="008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014</w:t>
            </w: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18+19=37</w:t>
            </w:r>
          </w:p>
        </w:tc>
        <w:tc>
          <w:tcPr>
            <w:tcW w:w="0" w:type="auto"/>
          </w:tcPr>
          <w:p w:rsidR="00EC72FA" w:rsidRPr="002030C0" w:rsidRDefault="00EC72FA" w:rsidP="008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013</w:t>
            </w: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18+0=18</w:t>
            </w:r>
          </w:p>
        </w:tc>
        <w:tc>
          <w:tcPr>
            <w:tcW w:w="0" w:type="auto"/>
          </w:tcPr>
          <w:p w:rsidR="00EC72FA" w:rsidRPr="002030C0" w:rsidRDefault="00EC72FA" w:rsidP="008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012</w:t>
            </w: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18+29=47</w:t>
            </w:r>
          </w:p>
        </w:tc>
        <w:tc>
          <w:tcPr>
            <w:tcW w:w="0" w:type="auto"/>
          </w:tcPr>
          <w:p w:rsidR="00EC72FA" w:rsidRPr="002030C0" w:rsidRDefault="00EC72FA" w:rsidP="008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003</w:t>
            </w: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34+42=76</w:t>
            </w:r>
          </w:p>
        </w:tc>
        <w:tc>
          <w:tcPr>
            <w:tcW w:w="0" w:type="auto"/>
          </w:tcPr>
          <w:p w:rsidR="00EC72FA" w:rsidRPr="002030C0" w:rsidRDefault="00EC72FA" w:rsidP="008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001</w:t>
            </w: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28+48=76</w:t>
            </w:r>
          </w:p>
        </w:tc>
        <w:tc>
          <w:tcPr>
            <w:tcW w:w="0" w:type="auto"/>
          </w:tcPr>
          <w:p w:rsidR="00EC72FA" w:rsidRPr="002030C0" w:rsidRDefault="00EC72FA" w:rsidP="008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002</w:t>
            </w: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24+60=84</w:t>
            </w:r>
          </w:p>
        </w:tc>
        <w:tc>
          <w:tcPr>
            <w:tcW w:w="0" w:type="auto"/>
          </w:tcPr>
          <w:p w:rsidR="00EC72FA" w:rsidRPr="002030C0" w:rsidRDefault="00EC72FA" w:rsidP="008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004</w:t>
            </w: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24+35=59</w:t>
            </w:r>
          </w:p>
        </w:tc>
        <w:tc>
          <w:tcPr>
            <w:tcW w:w="0" w:type="auto"/>
          </w:tcPr>
          <w:p w:rsidR="00EC72FA" w:rsidRPr="002030C0" w:rsidRDefault="00EC72FA" w:rsidP="008A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FA" w:rsidRPr="002030C0" w:rsidTr="002030C0">
        <w:tc>
          <w:tcPr>
            <w:tcW w:w="27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C72FA" w:rsidRPr="002030C0" w:rsidRDefault="00EC72F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72FA" w:rsidRPr="002030C0" w:rsidRDefault="00EC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0C0" w:rsidRDefault="002030C0" w:rsidP="002030C0">
      <w:pPr>
        <w:rPr>
          <w:rFonts w:ascii="Times New Roman" w:hAnsi="Times New Roman" w:cs="Times New Roman"/>
        </w:rPr>
      </w:pPr>
    </w:p>
    <w:sectPr w:rsidR="0020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8"/>
    <w:rsid w:val="002030C0"/>
    <w:rsid w:val="00205570"/>
    <w:rsid w:val="00225C93"/>
    <w:rsid w:val="003D4D69"/>
    <w:rsid w:val="004C4CDD"/>
    <w:rsid w:val="005B73B6"/>
    <w:rsid w:val="006C16F2"/>
    <w:rsid w:val="00704283"/>
    <w:rsid w:val="007365A3"/>
    <w:rsid w:val="008B0413"/>
    <w:rsid w:val="008C7179"/>
    <w:rsid w:val="00974C50"/>
    <w:rsid w:val="00A44108"/>
    <w:rsid w:val="00AA5635"/>
    <w:rsid w:val="00B43DC2"/>
    <w:rsid w:val="00B65533"/>
    <w:rsid w:val="00C54193"/>
    <w:rsid w:val="00C62E54"/>
    <w:rsid w:val="00C72890"/>
    <w:rsid w:val="00CE38B8"/>
    <w:rsid w:val="00D15B81"/>
    <w:rsid w:val="00D21165"/>
    <w:rsid w:val="00D31315"/>
    <w:rsid w:val="00DE30EA"/>
    <w:rsid w:val="00EC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2019-10-03T06:01:00Z</cp:lastPrinted>
  <dcterms:created xsi:type="dcterms:W3CDTF">2019-10-06T23:41:00Z</dcterms:created>
  <dcterms:modified xsi:type="dcterms:W3CDTF">2019-10-06T23:41:00Z</dcterms:modified>
</cp:coreProperties>
</file>