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</w:t>
      </w:r>
      <w:r w:rsidR="00A35B81" w:rsidRPr="00A35B81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="00A35B81" w:rsidRPr="00A35B81">
        <w:rPr>
          <w:rFonts w:ascii="Times New Roman" w:hAnsi="Times New Roman" w:cs="Times New Roman"/>
          <w:sz w:val="28"/>
          <w:szCs w:val="28"/>
          <w:u w:val="single"/>
        </w:rPr>
        <w:t xml:space="preserve"> (ИКТ)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</w:t>
      </w:r>
      <w:r w:rsidR="00A35B81" w:rsidRPr="00A35B81">
        <w:rPr>
          <w:rFonts w:ascii="Times New Roman" w:hAnsi="Times New Roman" w:cs="Times New Roman"/>
          <w:sz w:val="28"/>
          <w:szCs w:val="28"/>
          <w:u w:val="single"/>
        </w:rPr>
        <w:t>9.10.2019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2030C0" w:rsidRPr="002030C0">
        <w:rPr>
          <w:rFonts w:ascii="Times New Roman" w:hAnsi="Times New Roman" w:cs="Times New Roman"/>
          <w:sz w:val="28"/>
          <w:szCs w:val="28"/>
        </w:rPr>
        <w:t>__</w:t>
      </w:r>
      <w:r w:rsidR="00A35B81" w:rsidRPr="00A35B81">
        <w:rPr>
          <w:rFonts w:ascii="Times New Roman" w:hAnsi="Times New Roman" w:cs="Times New Roman"/>
          <w:sz w:val="28"/>
          <w:szCs w:val="28"/>
          <w:u w:val="single"/>
        </w:rPr>
        <w:t>Скурихина О.Е.</w:t>
      </w:r>
      <w:r w:rsidR="002030C0" w:rsidRPr="002030C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2030C0" w:rsidRPr="002030C0" w:rsidRDefault="00A3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2030C0" w:rsidRPr="002030C0" w:rsidRDefault="002030C0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2030C0" w:rsidRPr="002030C0" w:rsidRDefault="00A35B81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030C0" w:rsidRPr="002030C0" w:rsidRDefault="00A3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900F4"/>
    <w:rsid w:val="002030C0"/>
    <w:rsid w:val="003A4462"/>
    <w:rsid w:val="003D4D69"/>
    <w:rsid w:val="006C16F2"/>
    <w:rsid w:val="007365A3"/>
    <w:rsid w:val="00974C50"/>
    <w:rsid w:val="00A35B81"/>
    <w:rsid w:val="00A44108"/>
    <w:rsid w:val="00C72890"/>
    <w:rsid w:val="00CE38B8"/>
    <w:rsid w:val="00D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2019-10-13T23:59:00Z</cp:lastPrinted>
  <dcterms:created xsi:type="dcterms:W3CDTF">2019-10-14T00:00:00Z</dcterms:created>
  <dcterms:modified xsi:type="dcterms:W3CDTF">2019-10-14T00:00:00Z</dcterms:modified>
</cp:coreProperties>
</file>