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30C0" w:rsidRPr="002030C0" w:rsidRDefault="002030C0" w:rsidP="002030C0">
      <w:pPr>
        <w:jc w:val="center"/>
        <w:rPr>
          <w:rFonts w:ascii="Times New Roman" w:hAnsi="Times New Roman" w:cs="Times New Roman"/>
          <w:sz w:val="32"/>
          <w:szCs w:val="32"/>
        </w:rPr>
      </w:pPr>
      <w:r w:rsidRPr="002030C0">
        <w:rPr>
          <w:rFonts w:ascii="Times New Roman" w:hAnsi="Times New Roman" w:cs="Times New Roman"/>
          <w:sz w:val="32"/>
          <w:szCs w:val="32"/>
        </w:rPr>
        <w:t xml:space="preserve">Протокол школьного этапа </w:t>
      </w:r>
      <w:proofErr w:type="spellStart"/>
      <w:r w:rsidRPr="002030C0">
        <w:rPr>
          <w:rFonts w:ascii="Times New Roman" w:hAnsi="Times New Roman" w:cs="Times New Roman"/>
          <w:sz w:val="32"/>
          <w:szCs w:val="32"/>
        </w:rPr>
        <w:t>ВсОШ</w:t>
      </w:r>
      <w:proofErr w:type="spellEnd"/>
      <w:r w:rsidRPr="002030C0">
        <w:rPr>
          <w:rFonts w:ascii="Times New Roman" w:hAnsi="Times New Roman" w:cs="Times New Roman"/>
          <w:sz w:val="32"/>
          <w:szCs w:val="32"/>
        </w:rPr>
        <w:t xml:space="preserve"> М</w:t>
      </w:r>
      <w:r w:rsidR="003D4D69">
        <w:rPr>
          <w:rFonts w:ascii="Times New Roman" w:hAnsi="Times New Roman" w:cs="Times New Roman"/>
          <w:sz w:val="32"/>
          <w:szCs w:val="32"/>
        </w:rPr>
        <w:t>А</w:t>
      </w:r>
      <w:r w:rsidRPr="002030C0">
        <w:rPr>
          <w:rFonts w:ascii="Times New Roman" w:hAnsi="Times New Roman" w:cs="Times New Roman"/>
          <w:sz w:val="32"/>
          <w:szCs w:val="32"/>
        </w:rPr>
        <w:t>ОУ СШ №141</w:t>
      </w:r>
    </w:p>
    <w:p w:rsidR="002030C0" w:rsidRPr="002030C0" w:rsidRDefault="002030C0">
      <w:pPr>
        <w:rPr>
          <w:rFonts w:ascii="Times New Roman" w:hAnsi="Times New Roman" w:cs="Times New Roman"/>
          <w:sz w:val="28"/>
          <w:szCs w:val="28"/>
        </w:rPr>
      </w:pPr>
      <w:r w:rsidRPr="002030C0">
        <w:rPr>
          <w:rFonts w:ascii="Times New Roman" w:hAnsi="Times New Roman" w:cs="Times New Roman"/>
          <w:sz w:val="28"/>
          <w:szCs w:val="28"/>
        </w:rPr>
        <w:t>По предмету:</w:t>
      </w:r>
      <w:r w:rsidR="000A4256">
        <w:rPr>
          <w:rFonts w:ascii="Times New Roman" w:hAnsi="Times New Roman" w:cs="Times New Roman"/>
          <w:sz w:val="28"/>
          <w:szCs w:val="28"/>
        </w:rPr>
        <w:t xml:space="preserve"> </w:t>
      </w:r>
      <w:r w:rsidR="00D04866">
        <w:rPr>
          <w:rFonts w:ascii="Times New Roman" w:hAnsi="Times New Roman" w:cs="Times New Roman"/>
          <w:sz w:val="28"/>
          <w:szCs w:val="28"/>
        </w:rPr>
        <w:t>__</w:t>
      </w:r>
      <w:r w:rsidR="0042208B" w:rsidRPr="00A049AD">
        <w:rPr>
          <w:rFonts w:ascii="Times New Roman" w:hAnsi="Times New Roman" w:cs="Times New Roman"/>
          <w:sz w:val="28"/>
          <w:szCs w:val="28"/>
          <w:u w:val="single"/>
        </w:rPr>
        <w:t>математика 4 класс</w:t>
      </w:r>
    </w:p>
    <w:p w:rsidR="002030C0" w:rsidRPr="002030C0" w:rsidRDefault="002030C0">
      <w:pPr>
        <w:rPr>
          <w:rFonts w:ascii="Times New Roman" w:hAnsi="Times New Roman" w:cs="Times New Roman"/>
          <w:sz w:val="28"/>
          <w:szCs w:val="28"/>
        </w:rPr>
      </w:pPr>
      <w:r w:rsidRPr="002030C0">
        <w:rPr>
          <w:rFonts w:ascii="Times New Roman" w:hAnsi="Times New Roman" w:cs="Times New Roman"/>
          <w:sz w:val="28"/>
          <w:szCs w:val="28"/>
        </w:rPr>
        <w:t xml:space="preserve">Дата проведения: </w:t>
      </w:r>
      <w:r w:rsidR="0042208B" w:rsidRPr="00A049AD">
        <w:rPr>
          <w:rFonts w:ascii="Times New Roman" w:hAnsi="Times New Roman" w:cs="Times New Roman"/>
          <w:sz w:val="28"/>
          <w:szCs w:val="28"/>
          <w:u w:val="single"/>
        </w:rPr>
        <w:t>3.10.2019</w:t>
      </w:r>
    </w:p>
    <w:p w:rsidR="002030C0" w:rsidRPr="00A049AD" w:rsidRDefault="00C72890">
      <w:pPr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Председатель жюри</w:t>
      </w:r>
      <w:proofErr w:type="gramStart"/>
      <w:r w:rsidR="000A4256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="000A4256">
        <w:rPr>
          <w:rFonts w:ascii="Times New Roman" w:hAnsi="Times New Roman" w:cs="Times New Roman"/>
          <w:sz w:val="28"/>
          <w:szCs w:val="28"/>
        </w:rPr>
        <w:t xml:space="preserve"> </w:t>
      </w:r>
      <w:r w:rsidR="00D04866">
        <w:rPr>
          <w:rFonts w:ascii="Times New Roman" w:hAnsi="Times New Roman" w:cs="Times New Roman"/>
          <w:sz w:val="28"/>
          <w:szCs w:val="28"/>
        </w:rPr>
        <w:t>_</w:t>
      </w:r>
      <w:r w:rsidR="001407CA" w:rsidRPr="00A049AD">
        <w:rPr>
          <w:rFonts w:ascii="Times New Roman" w:hAnsi="Times New Roman" w:cs="Times New Roman"/>
          <w:sz w:val="28"/>
          <w:szCs w:val="28"/>
          <w:u w:val="single"/>
        </w:rPr>
        <w:t>Петрова О.</w:t>
      </w:r>
      <w:proofErr w:type="gramStart"/>
      <w:r w:rsidR="001407CA" w:rsidRPr="00A049AD">
        <w:rPr>
          <w:rFonts w:ascii="Times New Roman" w:hAnsi="Times New Roman" w:cs="Times New Roman"/>
          <w:sz w:val="28"/>
          <w:szCs w:val="28"/>
          <w:u w:val="single"/>
        </w:rPr>
        <w:t>В</w:t>
      </w:r>
      <w:proofErr w:type="gramEnd"/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532"/>
        <w:gridCol w:w="3828"/>
        <w:gridCol w:w="992"/>
        <w:gridCol w:w="1133"/>
        <w:gridCol w:w="1455"/>
        <w:gridCol w:w="1631"/>
      </w:tblGrid>
      <w:tr w:rsidR="002030C0" w:rsidRPr="002030C0" w:rsidTr="002030C0">
        <w:tc>
          <w:tcPr>
            <w:tcW w:w="27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0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200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0">
              <w:rPr>
                <w:rFonts w:ascii="Times New Roman" w:hAnsi="Times New Roman" w:cs="Times New Roman"/>
                <w:sz w:val="24"/>
                <w:szCs w:val="24"/>
              </w:rPr>
              <w:t>Фамилия Имя</w:t>
            </w:r>
          </w:p>
        </w:tc>
        <w:tc>
          <w:tcPr>
            <w:tcW w:w="518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0">
              <w:rPr>
                <w:rFonts w:ascii="Times New Roman" w:hAnsi="Times New Roman" w:cs="Times New Roman"/>
                <w:sz w:val="24"/>
                <w:szCs w:val="24"/>
              </w:rPr>
              <w:t>Шифр</w:t>
            </w:r>
          </w:p>
        </w:tc>
        <w:tc>
          <w:tcPr>
            <w:tcW w:w="592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0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760" w:type="pct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0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0" w:type="auto"/>
            <w:vAlign w:val="center"/>
          </w:tcPr>
          <w:p w:rsidR="002030C0" w:rsidRPr="002030C0" w:rsidRDefault="002030C0" w:rsidP="002030C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030C0">
              <w:rPr>
                <w:rFonts w:ascii="Times New Roman" w:hAnsi="Times New Roman" w:cs="Times New Roman"/>
                <w:sz w:val="24"/>
                <w:szCs w:val="24"/>
              </w:rPr>
              <w:t>результат</w:t>
            </w:r>
          </w:p>
        </w:tc>
      </w:tr>
      <w:tr w:rsidR="00A049AD" w:rsidRPr="000A4256" w:rsidTr="0040770D">
        <w:tc>
          <w:tcPr>
            <w:tcW w:w="278" w:type="pct"/>
            <w:vAlign w:val="center"/>
          </w:tcPr>
          <w:p w:rsidR="00A049AD" w:rsidRPr="000A4256" w:rsidRDefault="00A049AD" w:rsidP="002469B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2000" w:type="pct"/>
            <w:vAlign w:val="center"/>
          </w:tcPr>
          <w:p w:rsidR="00A049AD" w:rsidRPr="000A4256" w:rsidRDefault="00A049AD" w:rsidP="002469BD">
            <w:pPr>
              <w:rPr>
                <w:rFonts w:ascii="Times New Roman" w:hAnsi="Times New Roman" w:cs="Times New Roman"/>
                <w:color w:val="000000"/>
              </w:rPr>
            </w:pPr>
            <w:bookmarkStart w:id="0" w:name="_GoBack"/>
            <w:bookmarkEnd w:id="0"/>
          </w:p>
        </w:tc>
        <w:tc>
          <w:tcPr>
            <w:tcW w:w="518" w:type="pct"/>
            <w:vAlign w:val="center"/>
          </w:tcPr>
          <w:p w:rsidR="00A049AD" w:rsidRPr="000A4256" w:rsidRDefault="00A049AD" w:rsidP="002469B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П-2</w:t>
            </w:r>
          </w:p>
        </w:tc>
        <w:tc>
          <w:tcPr>
            <w:tcW w:w="592" w:type="pct"/>
            <w:vAlign w:val="center"/>
          </w:tcPr>
          <w:p w:rsidR="00A049AD" w:rsidRPr="000A4256" w:rsidRDefault="00A049AD" w:rsidP="002469B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4г</w:t>
            </w:r>
          </w:p>
        </w:tc>
        <w:tc>
          <w:tcPr>
            <w:tcW w:w="760" w:type="pct"/>
            <w:vAlign w:val="center"/>
          </w:tcPr>
          <w:p w:rsidR="00A049AD" w:rsidRPr="000A4256" w:rsidRDefault="00A049AD" w:rsidP="002469B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0" w:type="auto"/>
            <w:vAlign w:val="center"/>
          </w:tcPr>
          <w:p w:rsidR="00A049AD" w:rsidRPr="000A4256" w:rsidRDefault="00A049AD" w:rsidP="004220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A049AD" w:rsidRPr="000A4256" w:rsidTr="0040770D">
        <w:tc>
          <w:tcPr>
            <w:tcW w:w="278" w:type="pct"/>
            <w:vAlign w:val="center"/>
          </w:tcPr>
          <w:p w:rsidR="00A049AD" w:rsidRPr="000A4256" w:rsidRDefault="00A049AD" w:rsidP="002469B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2000" w:type="pct"/>
            <w:vAlign w:val="center"/>
          </w:tcPr>
          <w:p w:rsidR="00A049AD" w:rsidRPr="000A4256" w:rsidRDefault="00A049AD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A049AD" w:rsidRPr="000A4256" w:rsidRDefault="00A049AD" w:rsidP="002469B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Ч-1</w:t>
            </w:r>
          </w:p>
        </w:tc>
        <w:tc>
          <w:tcPr>
            <w:tcW w:w="592" w:type="pct"/>
            <w:vAlign w:val="center"/>
          </w:tcPr>
          <w:p w:rsidR="00A049AD" w:rsidRPr="000A4256" w:rsidRDefault="00A049AD" w:rsidP="002469B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4в</w:t>
            </w:r>
          </w:p>
        </w:tc>
        <w:tc>
          <w:tcPr>
            <w:tcW w:w="760" w:type="pct"/>
            <w:vAlign w:val="center"/>
          </w:tcPr>
          <w:p w:rsidR="00A049AD" w:rsidRPr="000A4256" w:rsidRDefault="00A049AD" w:rsidP="002469B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24</w:t>
            </w:r>
          </w:p>
        </w:tc>
        <w:tc>
          <w:tcPr>
            <w:tcW w:w="0" w:type="auto"/>
            <w:vAlign w:val="center"/>
          </w:tcPr>
          <w:p w:rsidR="00A049AD" w:rsidRPr="000A4256" w:rsidRDefault="00A049AD" w:rsidP="004220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победитель</w:t>
            </w:r>
          </w:p>
        </w:tc>
      </w:tr>
      <w:tr w:rsidR="00A049AD" w:rsidRPr="000A4256" w:rsidTr="0040770D">
        <w:tc>
          <w:tcPr>
            <w:tcW w:w="278" w:type="pct"/>
            <w:vAlign w:val="center"/>
          </w:tcPr>
          <w:p w:rsidR="00A049AD" w:rsidRPr="000A4256" w:rsidRDefault="00A049AD" w:rsidP="002469B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2000" w:type="pct"/>
            <w:vAlign w:val="center"/>
          </w:tcPr>
          <w:p w:rsidR="00A049AD" w:rsidRPr="000A4256" w:rsidRDefault="00A049AD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A049AD" w:rsidRPr="000A4256" w:rsidRDefault="00A049AD" w:rsidP="002469B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К-1</w:t>
            </w:r>
          </w:p>
        </w:tc>
        <w:tc>
          <w:tcPr>
            <w:tcW w:w="592" w:type="pct"/>
            <w:vAlign w:val="center"/>
          </w:tcPr>
          <w:p w:rsidR="00A049AD" w:rsidRPr="000A4256" w:rsidRDefault="00A049AD" w:rsidP="002469B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4б</w:t>
            </w:r>
          </w:p>
        </w:tc>
        <w:tc>
          <w:tcPr>
            <w:tcW w:w="760" w:type="pct"/>
            <w:vAlign w:val="center"/>
          </w:tcPr>
          <w:p w:rsidR="00A049AD" w:rsidRPr="000A4256" w:rsidRDefault="00A049AD" w:rsidP="002469B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0" w:type="auto"/>
            <w:vAlign w:val="center"/>
          </w:tcPr>
          <w:p w:rsidR="00A049AD" w:rsidRPr="000A4256" w:rsidRDefault="00A049AD" w:rsidP="002469B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призёр</w:t>
            </w:r>
          </w:p>
        </w:tc>
      </w:tr>
      <w:tr w:rsidR="00A049AD" w:rsidRPr="000A4256" w:rsidTr="0040770D">
        <w:tc>
          <w:tcPr>
            <w:tcW w:w="278" w:type="pct"/>
            <w:vAlign w:val="center"/>
          </w:tcPr>
          <w:p w:rsidR="00A049AD" w:rsidRPr="000A4256" w:rsidRDefault="00A049AD" w:rsidP="002469B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2000" w:type="pct"/>
            <w:vAlign w:val="center"/>
          </w:tcPr>
          <w:p w:rsidR="00A049AD" w:rsidRPr="000A4256" w:rsidRDefault="00A049AD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A049AD" w:rsidRPr="000A4256" w:rsidRDefault="00A049AD" w:rsidP="002469B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М-1</w:t>
            </w:r>
          </w:p>
        </w:tc>
        <w:tc>
          <w:tcPr>
            <w:tcW w:w="592" w:type="pct"/>
            <w:vAlign w:val="center"/>
          </w:tcPr>
          <w:p w:rsidR="00A049AD" w:rsidRPr="000A4256" w:rsidRDefault="00A049AD" w:rsidP="002469B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4в</w:t>
            </w:r>
          </w:p>
        </w:tc>
        <w:tc>
          <w:tcPr>
            <w:tcW w:w="760" w:type="pct"/>
            <w:vAlign w:val="center"/>
          </w:tcPr>
          <w:p w:rsidR="00A049AD" w:rsidRPr="000A4256" w:rsidRDefault="00A049AD" w:rsidP="002469B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0" w:type="auto"/>
            <w:vAlign w:val="center"/>
          </w:tcPr>
          <w:p w:rsidR="00A049AD" w:rsidRPr="000A4256" w:rsidRDefault="00A049AD" w:rsidP="0042208B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призер</w:t>
            </w:r>
          </w:p>
        </w:tc>
      </w:tr>
      <w:tr w:rsidR="00A049AD" w:rsidRPr="000A4256" w:rsidTr="00EE4E0F">
        <w:tc>
          <w:tcPr>
            <w:tcW w:w="278" w:type="pct"/>
            <w:vAlign w:val="center"/>
          </w:tcPr>
          <w:p w:rsidR="00A049AD" w:rsidRPr="000A4256" w:rsidRDefault="00A049AD" w:rsidP="002469B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2000" w:type="pct"/>
            <w:vAlign w:val="center"/>
          </w:tcPr>
          <w:p w:rsidR="00A049AD" w:rsidRPr="000A4256" w:rsidRDefault="00A049AD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A049AD" w:rsidRPr="000A4256" w:rsidRDefault="00A049AD" w:rsidP="002469B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Р-2</w:t>
            </w:r>
          </w:p>
        </w:tc>
        <w:tc>
          <w:tcPr>
            <w:tcW w:w="592" w:type="pct"/>
            <w:vAlign w:val="center"/>
          </w:tcPr>
          <w:p w:rsidR="00A049AD" w:rsidRPr="000A4256" w:rsidRDefault="00A049AD" w:rsidP="002469B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4а</w:t>
            </w:r>
          </w:p>
        </w:tc>
        <w:tc>
          <w:tcPr>
            <w:tcW w:w="760" w:type="pct"/>
            <w:vAlign w:val="center"/>
          </w:tcPr>
          <w:p w:rsidR="00A049AD" w:rsidRPr="000A4256" w:rsidRDefault="00A049AD" w:rsidP="002469B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0" w:type="auto"/>
          </w:tcPr>
          <w:p w:rsidR="00A049AD" w:rsidRDefault="00A049AD">
            <w:r w:rsidRPr="009D4D1C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A049AD" w:rsidRPr="000A4256" w:rsidTr="0040770D">
        <w:tc>
          <w:tcPr>
            <w:tcW w:w="278" w:type="pct"/>
            <w:vAlign w:val="center"/>
          </w:tcPr>
          <w:p w:rsidR="00A049AD" w:rsidRPr="000A4256" w:rsidRDefault="00A049AD" w:rsidP="002469B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2000" w:type="pct"/>
            <w:vAlign w:val="center"/>
          </w:tcPr>
          <w:p w:rsidR="00A049AD" w:rsidRPr="000A4256" w:rsidRDefault="00A049AD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A049AD" w:rsidRPr="000A4256" w:rsidRDefault="00A049AD" w:rsidP="002469B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А-1</w:t>
            </w:r>
          </w:p>
        </w:tc>
        <w:tc>
          <w:tcPr>
            <w:tcW w:w="592" w:type="pct"/>
            <w:vAlign w:val="center"/>
          </w:tcPr>
          <w:p w:rsidR="00A049AD" w:rsidRPr="000A4256" w:rsidRDefault="00A049AD" w:rsidP="002469B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4в</w:t>
            </w:r>
          </w:p>
        </w:tc>
        <w:tc>
          <w:tcPr>
            <w:tcW w:w="760" w:type="pct"/>
            <w:vAlign w:val="center"/>
          </w:tcPr>
          <w:p w:rsidR="00A049AD" w:rsidRPr="000A4256" w:rsidRDefault="00A049AD" w:rsidP="002469B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19</w:t>
            </w:r>
          </w:p>
        </w:tc>
        <w:tc>
          <w:tcPr>
            <w:tcW w:w="0" w:type="auto"/>
            <w:vAlign w:val="center"/>
          </w:tcPr>
          <w:p w:rsidR="00A049AD" w:rsidRPr="000A4256" w:rsidRDefault="00A049AD" w:rsidP="002469B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A049AD" w:rsidRPr="000A4256" w:rsidTr="00E51FB1">
        <w:tc>
          <w:tcPr>
            <w:tcW w:w="278" w:type="pct"/>
            <w:vAlign w:val="center"/>
          </w:tcPr>
          <w:p w:rsidR="00A049AD" w:rsidRPr="000A4256" w:rsidRDefault="00A049AD" w:rsidP="002469B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2000" w:type="pct"/>
            <w:vAlign w:val="center"/>
          </w:tcPr>
          <w:p w:rsidR="00A049AD" w:rsidRPr="000A4256" w:rsidRDefault="00A049AD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A049AD" w:rsidRPr="000A4256" w:rsidRDefault="00A049AD" w:rsidP="002469B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Р-1</w:t>
            </w:r>
          </w:p>
        </w:tc>
        <w:tc>
          <w:tcPr>
            <w:tcW w:w="592" w:type="pct"/>
            <w:vAlign w:val="center"/>
          </w:tcPr>
          <w:p w:rsidR="00A049AD" w:rsidRPr="000A4256" w:rsidRDefault="00A049AD" w:rsidP="002469B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4б</w:t>
            </w:r>
          </w:p>
        </w:tc>
        <w:tc>
          <w:tcPr>
            <w:tcW w:w="760" w:type="pct"/>
            <w:vAlign w:val="center"/>
          </w:tcPr>
          <w:p w:rsidR="00A049AD" w:rsidRPr="000A4256" w:rsidRDefault="00A049AD" w:rsidP="002469B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7</w:t>
            </w:r>
          </w:p>
        </w:tc>
        <w:tc>
          <w:tcPr>
            <w:tcW w:w="0" w:type="auto"/>
          </w:tcPr>
          <w:p w:rsidR="00A049AD" w:rsidRDefault="00A049AD">
            <w:r w:rsidRPr="009C650C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A049AD" w:rsidRPr="000A4256" w:rsidTr="00EE4E0F">
        <w:tc>
          <w:tcPr>
            <w:tcW w:w="278" w:type="pct"/>
            <w:vAlign w:val="center"/>
          </w:tcPr>
          <w:p w:rsidR="00A049AD" w:rsidRPr="000A4256" w:rsidRDefault="00A049AD" w:rsidP="002469B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8</w:t>
            </w:r>
          </w:p>
        </w:tc>
        <w:tc>
          <w:tcPr>
            <w:tcW w:w="2000" w:type="pct"/>
            <w:vAlign w:val="center"/>
          </w:tcPr>
          <w:p w:rsidR="00A049AD" w:rsidRPr="000A4256" w:rsidRDefault="00A049AD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A049AD" w:rsidRPr="000A4256" w:rsidRDefault="00A049AD" w:rsidP="002469B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К-4</w:t>
            </w:r>
          </w:p>
        </w:tc>
        <w:tc>
          <w:tcPr>
            <w:tcW w:w="592" w:type="pct"/>
            <w:vAlign w:val="center"/>
          </w:tcPr>
          <w:p w:rsidR="00A049AD" w:rsidRPr="000A4256" w:rsidRDefault="00A049AD" w:rsidP="002469B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4а</w:t>
            </w:r>
          </w:p>
        </w:tc>
        <w:tc>
          <w:tcPr>
            <w:tcW w:w="760" w:type="pct"/>
            <w:vAlign w:val="center"/>
          </w:tcPr>
          <w:p w:rsidR="00A049AD" w:rsidRPr="000A4256" w:rsidRDefault="00A049AD" w:rsidP="002469B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</w:tcPr>
          <w:p w:rsidR="00A049AD" w:rsidRDefault="00A049AD">
            <w:r w:rsidRPr="009D4D1C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A049AD" w:rsidRPr="000A4256" w:rsidTr="00EE4E0F">
        <w:tc>
          <w:tcPr>
            <w:tcW w:w="278" w:type="pct"/>
            <w:vAlign w:val="center"/>
          </w:tcPr>
          <w:p w:rsidR="00A049AD" w:rsidRPr="000A4256" w:rsidRDefault="00A049AD" w:rsidP="002469B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9</w:t>
            </w:r>
          </w:p>
        </w:tc>
        <w:tc>
          <w:tcPr>
            <w:tcW w:w="2000" w:type="pct"/>
            <w:vAlign w:val="center"/>
          </w:tcPr>
          <w:p w:rsidR="00A049AD" w:rsidRPr="000A4256" w:rsidRDefault="00A049AD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A049AD" w:rsidRPr="000A4256" w:rsidRDefault="00A049AD" w:rsidP="002469B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К-3</w:t>
            </w:r>
          </w:p>
        </w:tc>
        <w:tc>
          <w:tcPr>
            <w:tcW w:w="592" w:type="pct"/>
            <w:vAlign w:val="center"/>
          </w:tcPr>
          <w:p w:rsidR="00A049AD" w:rsidRPr="000A4256" w:rsidRDefault="00A049AD" w:rsidP="002469B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4а</w:t>
            </w:r>
          </w:p>
        </w:tc>
        <w:tc>
          <w:tcPr>
            <w:tcW w:w="760" w:type="pct"/>
            <w:vAlign w:val="center"/>
          </w:tcPr>
          <w:p w:rsidR="00A049AD" w:rsidRPr="000A4256" w:rsidRDefault="00A049AD" w:rsidP="002469B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</w:tcPr>
          <w:p w:rsidR="00A049AD" w:rsidRDefault="00A049AD">
            <w:r w:rsidRPr="009D4D1C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A049AD" w:rsidRPr="000A4256" w:rsidTr="00E51FB1">
        <w:tc>
          <w:tcPr>
            <w:tcW w:w="278" w:type="pct"/>
            <w:vAlign w:val="center"/>
          </w:tcPr>
          <w:p w:rsidR="00A049AD" w:rsidRPr="000A4256" w:rsidRDefault="00A049AD" w:rsidP="002469B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2000" w:type="pct"/>
            <w:vAlign w:val="center"/>
          </w:tcPr>
          <w:p w:rsidR="00A049AD" w:rsidRPr="000A4256" w:rsidRDefault="00A049AD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A049AD" w:rsidRPr="000A4256" w:rsidRDefault="00A049AD" w:rsidP="002469B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П-1</w:t>
            </w:r>
          </w:p>
        </w:tc>
        <w:tc>
          <w:tcPr>
            <w:tcW w:w="592" w:type="pct"/>
            <w:vAlign w:val="center"/>
          </w:tcPr>
          <w:p w:rsidR="00A049AD" w:rsidRPr="000A4256" w:rsidRDefault="00A049AD" w:rsidP="002469B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4г</w:t>
            </w:r>
          </w:p>
        </w:tc>
        <w:tc>
          <w:tcPr>
            <w:tcW w:w="760" w:type="pct"/>
            <w:vAlign w:val="center"/>
          </w:tcPr>
          <w:p w:rsidR="00A049AD" w:rsidRPr="000A4256" w:rsidRDefault="00A049AD" w:rsidP="002469B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</w:tcPr>
          <w:p w:rsidR="00A049AD" w:rsidRDefault="00A049AD">
            <w:r w:rsidRPr="009C650C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A049AD" w:rsidRPr="000A4256" w:rsidTr="00EE4E0F">
        <w:tc>
          <w:tcPr>
            <w:tcW w:w="278" w:type="pct"/>
            <w:vAlign w:val="center"/>
          </w:tcPr>
          <w:p w:rsidR="00A049AD" w:rsidRPr="000A4256" w:rsidRDefault="00A049AD" w:rsidP="002469B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11</w:t>
            </w:r>
          </w:p>
        </w:tc>
        <w:tc>
          <w:tcPr>
            <w:tcW w:w="2000" w:type="pct"/>
            <w:vAlign w:val="center"/>
          </w:tcPr>
          <w:p w:rsidR="00A049AD" w:rsidRPr="000A4256" w:rsidRDefault="00A049AD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A049AD" w:rsidRPr="000A4256" w:rsidRDefault="00A049AD" w:rsidP="002469B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Ш-1</w:t>
            </w:r>
          </w:p>
        </w:tc>
        <w:tc>
          <w:tcPr>
            <w:tcW w:w="592" w:type="pct"/>
            <w:vAlign w:val="center"/>
          </w:tcPr>
          <w:p w:rsidR="00A049AD" w:rsidRPr="000A4256" w:rsidRDefault="00A049AD" w:rsidP="002469B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4г</w:t>
            </w:r>
          </w:p>
        </w:tc>
        <w:tc>
          <w:tcPr>
            <w:tcW w:w="760" w:type="pct"/>
            <w:vAlign w:val="center"/>
          </w:tcPr>
          <w:p w:rsidR="00A049AD" w:rsidRPr="000A4256" w:rsidRDefault="00A049AD" w:rsidP="002469B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0" w:type="auto"/>
          </w:tcPr>
          <w:p w:rsidR="00A049AD" w:rsidRDefault="00A049AD">
            <w:r w:rsidRPr="009D4D1C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A049AD" w:rsidRPr="000A4256" w:rsidTr="0040770D">
        <w:tc>
          <w:tcPr>
            <w:tcW w:w="278" w:type="pct"/>
            <w:vAlign w:val="center"/>
          </w:tcPr>
          <w:p w:rsidR="00A049AD" w:rsidRPr="000A4256" w:rsidRDefault="00A049AD" w:rsidP="002469B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2000" w:type="pct"/>
            <w:vAlign w:val="center"/>
          </w:tcPr>
          <w:p w:rsidR="00A049AD" w:rsidRPr="000A4256" w:rsidRDefault="00A049AD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A049AD" w:rsidRPr="000A4256" w:rsidRDefault="00A049AD" w:rsidP="002469B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К-2</w:t>
            </w:r>
          </w:p>
        </w:tc>
        <w:tc>
          <w:tcPr>
            <w:tcW w:w="592" w:type="pct"/>
            <w:vAlign w:val="center"/>
          </w:tcPr>
          <w:p w:rsidR="00A049AD" w:rsidRPr="000A4256" w:rsidRDefault="00A049AD" w:rsidP="002469B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4б</w:t>
            </w:r>
          </w:p>
        </w:tc>
        <w:tc>
          <w:tcPr>
            <w:tcW w:w="760" w:type="pct"/>
            <w:vAlign w:val="center"/>
          </w:tcPr>
          <w:p w:rsidR="00A049AD" w:rsidRPr="000A4256" w:rsidRDefault="00A049AD" w:rsidP="002469B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A049AD" w:rsidRPr="000A4256" w:rsidRDefault="00A049AD" w:rsidP="002469B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A049AD" w:rsidRPr="000A4256" w:rsidTr="0040770D">
        <w:tc>
          <w:tcPr>
            <w:tcW w:w="278" w:type="pct"/>
            <w:vAlign w:val="center"/>
          </w:tcPr>
          <w:p w:rsidR="00A049AD" w:rsidRPr="000A4256" w:rsidRDefault="00A049AD" w:rsidP="002469B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13</w:t>
            </w:r>
          </w:p>
        </w:tc>
        <w:tc>
          <w:tcPr>
            <w:tcW w:w="2000" w:type="pct"/>
            <w:vAlign w:val="center"/>
          </w:tcPr>
          <w:p w:rsidR="00A049AD" w:rsidRPr="000A4256" w:rsidRDefault="00A049AD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A049AD" w:rsidRPr="000A4256" w:rsidRDefault="00A049AD" w:rsidP="002469B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К-5</w:t>
            </w:r>
          </w:p>
        </w:tc>
        <w:tc>
          <w:tcPr>
            <w:tcW w:w="592" w:type="pct"/>
            <w:vAlign w:val="center"/>
          </w:tcPr>
          <w:p w:rsidR="00A049AD" w:rsidRPr="000A4256" w:rsidRDefault="00A049AD" w:rsidP="002469B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4в</w:t>
            </w:r>
          </w:p>
        </w:tc>
        <w:tc>
          <w:tcPr>
            <w:tcW w:w="760" w:type="pct"/>
            <w:vAlign w:val="center"/>
          </w:tcPr>
          <w:p w:rsidR="00A049AD" w:rsidRPr="000A4256" w:rsidRDefault="00A049AD" w:rsidP="002469B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  <w:vAlign w:val="center"/>
          </w:tcPr>
          <w:p w:rsidR="00A049AD" w:rsidRPr="000A4256" w:rsidRDefault="00A049AD" w:rsidP="002469B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A049AD" w:rsidRPr="000A4256" w:rsidTr="00EE4E0F">
        <w:tc>
          <w:tcPr>
            <w:tcW w:w="278" w:type="pct"/>
            <w:vAlign w:val="center"/>
          </w:tcPr>
          <w:p w:rsidR="00A049AD" w:rsidRPr="000A4256" w:rsidRDefault="00A049AD" w:rsidP="002469B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14</w:t>
            </w:r>
          </w:p>
        </w:tc>
        <w:tc>
          <w:tcPr>
            <w:tcW w:w="2000" w:type="pct"/>
            <w:vAlign w:val="center"/>
          </w:tcPr>
          <w:p w:rsidR="00A049AD" w:rsidRPr="000A4256" w:rsidRDefault="00A049AD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A049AD" w:rsidRPr="000A4256" w:rsidRDefault="00A049AD" w:rsidP="002469B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Т-1</w:t>
            </w:r>
          </w:p>
        </w:tc>
        <w:tc>
          <w:tcPr>
            <w:tcW w:w="592" w:type="pct"/>
            <w:vAlign w:val="center"/>
          </w:tcPr>
          <w:p w:rsidR="00A049AD" w:rsidRPr="000A4256" w:rsidRDefault="00A049AD" w:rsidP="002469B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4г</w:t>
            </w:r>
          </w:p>
        </w:tc>
        <w:tc>
          <w:tcPr>
            <w:tcW w:w="760" w:type="pct"/>
            <w:vAlign w:val="center"/>
          </w:tcPr>
          <w:p w:rsidR="00A049AD" w:rsidRPr="000A4256" w:rsidRDefault="00A049AD" w:rsidP="002469B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</w:tcPr>
          <w:p w:rsidR="00A049AD" w:rsidRDefault="00A049AD">
            <w:r w:rsidRPr="009D4D1C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A049AD" w:rsidRPr="000A4256" w:rsidTr="00EE4E0F">
        <w:tc>
          <w:tcPr>
            <w:tcW w:w="278" w:type="pct"/>
            <w:vAlign w:val="center"/>
          </w:tcPr>
          <w:p w:rsidR="00A049AD" w:rsidRPr="000A4256" w:rsidRDefault="00A049AD" w:rsidP="002469B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15</w:t>
            </w:r>
          </w:p>
        </w:tc>
        <w:tc>
          <w:tcPr>
            <w:tcW w:w="2000" w:type="pct"/>
            <w:vAlign w:val="center"/>
          </w:tcPr>
          <w:p w:rsidR="00A049AD" w:rsidRPr="000A4256" w:rsidRDefault="00A049AD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A049AD" w:rsidRPr="000A4256" w:rsidRDefault="00A049AD" w:rsidP="002469B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Т-2</w:t>
            </w:r>
          </w:p>
        </w:tc>
        <w:tc>
          <w:tcPr>
            <w:tcW w:w="592" w:type="pct"/>
            <w:vAlign w:val="center"/>
          </w:tcPr>
          <w:p w:rsidR="00A049AD" w:rsidRPr="000A4256" w:rsidRDefault="00A049AD" w:rsidP="002469B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4а</w:t>
            </w:r>
          </w:p>
        </w:tc>
        <w:tc>
          <w:tcPr>
            <w:tcW w:w="760" w:type="pct"/>
            <w:vAlign w:val="center"/>
          </w:tcPr>
          <w:p w:rsidR="00A049AD" w:rsidRPr="000A4256" w:rsidRDefault="00A049AD" w:rsidP="002469B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0" w:type="auto"/>
          </w:tcPr>
          <w:p w:rsidR="00A049AD" w:rsidRDefault="00A049AD">
            <w:r w:rsidRPr="009D4D1C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A049AD" w:rsidRPr="000A4256" w:rsidTr="00EE4E0F">
        <w:tc>
          <w:tcPr>
            <w:tcW w:w="278" w:type="pct"/>
            <w:vAlign w:val="center"/>
          </w:tcPr>
          <w:p w:rsidR="00A049AD" w:rsidRPr="000A4256" w:rsidRDefault="00A049AD" w:rsidP="002469B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16</w:t>
            </w:r>
          </w:p>
        </w:tc>
        <w:tc>
          <w:tcPr>
            <w:tcW w:w="2000" w:type="pct"/>
            <w:vAlign w:val="center"/>
          </w:tcPr>
          <w:p w:rsidR="00A049AD" w:rsidRPr="000A4256" w:rsidRDefault="00A049AD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A049AD" w:rsidRPr="000A4256" w:rsidRDefault="00A049AD" w:rsidP="002469B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М-1</w:t>
            </w:r>
          </w:p>
        </w:tc>
        <w:tc>
          <w:tcPr>
            <w:tcW w:w="592" w:type="pct"/>
            <w:vAlign w:val="center"/>
          </w:tcPr>
          <w:p w:rsidR="00A049AD" w:rsidRPr="000A4256" w:rsidRDefault="00A049AD" w:rsidP="002469B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4г</w:t>
            </w:r>
          </w:p>
        </w:tc>
        <w:tc>
          <w:tcPr>
            <w:tcW w:w="760" w:type="pct"/>
            <w:vAlign w:val="center"/>
          </w:tcPr>
          <w:p w:rsidR="00A049AD" w:rsidRPr="000A4256" w:rsidRDefault="00A049AD" w:rsidP="002469B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</w:tcPr>
          <w:p w:rsidR="00A049AD" w:rsidRDefault="00A049AD">
            <w:r w:rsidRPr="009D4D1C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A049AD" w:rsidRPr="000A4256" w:rsidTr="00E51FB1">
        <w:tc>
          <w:tcPr>
            <w:tcW w:w="278" w:type="pct"/>
            <w:vAlign w:val="center"/>
          </w:tcPr>
          <w:p w:rsidR="00A049AD" w:rsidRPr="000A4256" w:rsidRDefault="00A049AD" w:rsidP="002469B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17</w:t>
            </w:r>
          </w:p>
        </w:tc>
        <w:tc>
          <w:tcPr>
            <w:tcW w:w="2000" w:type="pct"/>
            <w:vAlign w:val="center"/>
          </w:tcPr>
          <w:p w:rsidR="00A049AD" w:rsidRPr="000A4256" w:rsidRDefault="00A049AD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A049AD" w:rsidRPr="000A4256" w:rsidRDefault="00A049AD" w:rsidP="002469B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Я-1</w:t>
            </w:r>
          </w:p>
        </w:tc>
        <w:tc>
          <w:tcPr>
            <w:tcW w:w="592" w:type="pct"/>
            <w:vAlign w:val="center"/>
          </w:tcPr>
          <w:p w:rsidR="00A049AD" w:rsidRPr="000A4256" w:rsidRDefault="00A049AD" w:rsidP="002469B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4б</w:t>
            </w:r>
          </w:p>
        </w:tc>
        <w:tc>
          <w:tcPr>
            <w:tcW w:w="760" w:type="pct"/>
            <w:vAlign w:val="center"/>
          </w:tcPr>
          <w:p w:rsidR="00A049AD" w:rsidRPr="000A4256" w:rsidRDefault="00A049AD" w:rsidP="002469BD">
            <w:pPr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0</w:t>
            </w:r>
          </w:p>
        </w:tc>
        <w:tc>
          <w:tcPr>
            <w:tcW w:w="0" w:type="auto"/>
          </w:tcPr>
          <w:p w:rsidR="00A049AD" w:rsidRDefault="00A049AD">
            <w:r w:rsidRPr="009C650C">
              <w:rPr>
                <w:rFonts w:ascii="Times New Roman" w:hAnsi="Times New Roman" w:cs="Times New Roman"/>
                <w:color w:val="000000"/>
              </w:rPr>
              <w:t>участник</w:t>
            </w:r>
          </w:p>
        </w:tc>
      </w:tr>
      <w:tr w:rsidR="000A4256" w:rsidRPr="000A4256" w:rsidTr="0040770D">
        <w:tc>
          <w:tcPr>
            <w:tcW w:w="278" w:type="pct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0" w:type="pct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" w:type="pct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4256" w:rsidRPr="000A4256" w:rsidTr="0040770D">
        <w:tc>
          <w:tcPr>
            <w:tcW w:w="278" w:type="pct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0" w:type="pct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" w:type="pct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4256" w:rsidRPr="000A4256" w:rsidTr="0040770D">
        <w:tc>
          <w:tcPr>
            <w:tcW w:w="278" w:type="pct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0" w:type="pct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" w:type="pct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4256" w:rsidRPr="000A4256" w:rsidTr="0040770D">
        <w:tc>
          <w:tcPr>
            <w:tcW w:w="278" w:type="pct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0" w:type="pct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" w:type="pct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4256" w:rsidRPr="000A4256" w:rsidTr="0040770D">
        <w:tc>
          <w:tcPr>
            <w:tcW w:w="278" w:type="pct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0" w:type="pct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" w:type="pct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4256" w:rsidRPr="000A4256" w:rsidTr="0040770D">
        <w:tc>
          <w:tcPr>
            <w:tcW w:w="278" w:type="pct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0" w:type="pct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" w:type="pct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4256" w:rsidRPr="000A4256" w:rsidTr="0040770D">
        <w:tc>
          <w:tcPr>
            <w:tcW w:w="278" w:type="pct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0" w:type="pct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" w:type="pct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4256" w:rsidRPr="000A4256" w:rsidTr="0040770D">
        <w:tc>
          <w:tcPr>
            <w:tcW w:w="278" w:type="pct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0" w:type="pct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" w:type="pct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4256" w:rsidRPr="000A4256" w:rsidTr="0040770D">
        <w:tc>
          <w:tcPr>
            <w:tcW w:w="278" w:type="pct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0" w:type="pct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" w:type="pct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4256" w:rsidRPr="000A4256" w:rsidTr="0040770D">
        <w:tc>
          <w:tcPr>
            <w:tcW w:w="278" w:type="pct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0" w:type="pct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" w:type="pct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4256" w:rsidRPr="000A4256" w:rsidTr="0040770D">
        <w:tc>
          <w:tcPr>
            <w:tcW w:w="278" w:type="pct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0" w:type="pct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" w:type="pct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4256" w:rsidRPr="000A4256" w:rsidTr="0040770D">
        <w:tc>
          <w:tcPr>
            <w:tcW w:w="278" w:type="pct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0" w:type="pct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" w:type="pct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4256" w:rsidRPr="000A4256" w:rsidTr="0040770D">
        <w:tc>
          <w:tcPr>
            <w:tcW w:w="278" w:type="pct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0" w:type="pct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" w:type="pct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4256" w:rsidRPr="000A4256" w:rsidTr="0040770D">
        <w:tc>
          <w:tcPr>
            <w:tcW w:w="278" w:type="pct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0" w:type="pct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" w:type="pct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4256" w:rsidRPr="000A4256" w:rsidTr="0040770D">
        <w:tc>
          <w:tcPr>
            <w:tcW w:w="278" w:type="pct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0" w:type="pct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" w:type="pct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4256" w:rsidRPr="000A4256" w:rsidTr="0040770D">
        <w:tc>
          <w:tcPr>
            <w:tcW w:w="278" w:type="pct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0" w:type="pct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" w:type="pct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4256" w:rsidRPr="000A4256" w:rsidTr="0040770D">
        <w:tc>
          <w:tcPr>
            <w:tcW w:w="278" w:type="pct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0" w:type="pct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" w:type="pct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4256" w:rsidRPr="000A4256" w:rsidTr="0040770D">
        <w:tc>
          <w:tcPr>
            <w:tcW w:w="278" w:type="pct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0" w:type="pct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" w:type="pct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4256" w:rsidRPr="000A4256" w:rsidTr="0040770D">
        <w:tc>
          <w:tcPr>
            <w:tcW w:w="278" w:type="pct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0" w:type="pct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" w:type="pct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4256" w:rsidRPr="000A4256" w:rsidTr="0040770D">
        <w:tc>
          <w:tcPr>
            <w:tcW w:w="278" w:type="pct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0" w:type="pct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" w:type="pct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4256" w:rsidRPr="000A4256" w:rsidTr="0040770D">
        <w:tc>
          <w:tcPr>
            <w:tcW w:w="278" w:type="pct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0" w:type="pct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" w:type="pct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4256" w:rsidRPr="000A4256" w:rsidTr="0040770D">
        <w:tc>
          <w:tcPr>
            <w:tcW w:w="278" w:type="pct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0" w:type="pct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" w:type="pct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4256" w:rsidRPr="000A4256" w:rsidTr="0040770D">
        <w:tc>
          <w:tcPr>
            <w:tcW w:w="278" w:type="pct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0" w:type="pct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" w:type="pct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4256" w:rsidRPr="000A4256" w:rsidTr="0040770D">
        <w:tc>
          <w:tcPr>
            <w:tcW w:w="278" w:type="pct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0" w:type="pct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" w:type="pct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4256" w:rsidRPr="000A4256" w:rsidTr="0040770D">
        <w:tc>
          <w:tcPr>
            <w:tcW w:w="278" w:type="pct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0" w:type="pct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" w:type="pct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0A4256" w:rsidRPr="000A4256" w:rsidTr="0040770D">
        <w:tc>
          <w:tcPr>
            <w:tcW w:w="278" w:type="pct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2000" w:type="pct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18" w:type="pct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92" w:type="pct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760" w:type="pct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0" w:type="auto"/>
            <w:vAlign w:val="center"/>
          </w:tcPr>
          <w:p w:rsidR="000A4256" w:rsidRPr="000A4256" w:rsidRDefault="000A4256" w:rsidP="002469BD">
            <w:pPr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2030C0" w:rsidRPr="002030C0" w:rsidRDefault="002030C0" w:rsidP="002469BD">
      <w:pPr>
        <w:rPr>
          <w:rFonts w:ascii="Times New Roman" w:hAnsi="Times New Roman" w:cs="Times New Roman"/>
        </w:rPr>
      </w:pPr>
    </w:p>
    <w:sectPr w:rsidR="002030C0" w:rsidRPr="002030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4108"/>
    <w:rsid w:val="000A4256"/>
    <w:rsid w:val="001129ED"/>
    <w:rsid w:val="001407CA"/>
    <w:rsid w:val="002030C0"/>
    <w:rsid w:val="002469BD"/>
    <w:rsid w:val="003D4D69"/>
    <w:rsid w:val="0042208B"/>
    <w:rsid w:val="005038A2"/>
    <w:rsid w:val="006C16F2"/>
    <w:rsid w:val="007365A3"/>
    <w:rsid w:val="0091689D"/>
    <w:rsid w:val="00974C50"/>
    <w:rsid w:val="00977AF3"/>
    <w:rsid w:val="00A049AD"/>
    <w:rsid w:val="00A44108"/>
    <w:rsid w:val="00C72890"/>
    <w:rsid w:val="00CE38B8"/>
    <w:rsid w:val="00D04866"/>
    <w:rsid w:val="00D15B81"/>
    <w:rsid w:val="00EA06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7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7AF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030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77A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7AF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8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649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Администратор</cp:lastModifiedBy>
  <cp:revision>2</cp:revision>
  <cp:lastPrinted>2019-10-07T09:49:00Z</cp:lastPrinted>
  <dcterms:created xsi:type="dcterms:W3CDTF">2019-10-12T00:14:00Z</dcterms:created>
  <dcterms:modified xsi:type="dcterms:W3CDTF">2019-10-12T00:14:00Z</dcterms:modified>
</cp:coreProperties>
</file>