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2" w:rsidRPr="00C555C9" w:rsidRDefault="00F85182" w:rsidP="00F85182">
      <w:pPr>
        <w:pStyle w:val="a5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</w:t>
      </w:r>
      <w:r w:rsidRPr="00C555C9">
        <w:rPr>
          <w:sz w:val="28"/>
          <w:szCs w:val="28"/>
        </w:rPr>
        <w:t>униципальное</w:t>
      </w:r>
      <w:r>
        <w:rPr>
          <w:sz w:val="28"/>
          <w:szCs w:val="28"/>
        </w:rPr>
        <w:t xml:space="preserve"> бюджетное общеобразовательное </w:t>
      </w:r>
      <w:r w:rsidRPr="00C555C9">
        <w:rPr>
          <w:sz w:val="28"/>
          <w:szCs w:val="28"/>
        </w:rPr>
        <w:t>учреждение</w:t>
      </w:r>
    </w:p>
    <w:p w:rsidR="00F85182" w:rsidRPr="00C555C9" w:rsidRDefault="00F85182" w:rsidP="00F85182">
      <w:pPr>
        <w:pStyle w:val="a5"/>
        <w:rPr>
          <w:sz w:val="28"/>
          <w:szCs w:val="28"/>
        </w:rPr>
      </w:pPr>
      <w:r w:rsidRPr="00C555C9">
        <w:rPr>
          <w:sz w:val="28"/>
          <w:szCs w:val="28"/>
        </w:rPr>
        <w:t>«С</w:t>
      </w:r>
      <w:r>
        <w:rPr>
          <w:sz w:val="28"/>
          <w:szCs w:val="28"/>
        </w:rPr>
        <w:t xml:space="preserve">редняя  школа </w:t>
      </w:r>
      <w:r w:rsidRPr="00C555C9">
        <w:rPr>
          <w:sz w:val="28"/>
          <w:szCs w:val="28"/>
        </w:rPr>
        <w:t>№141»</w:t>
      </w:r>
    </w:p>
    <w:p w:rsidR="00F85182" w:rsidRPr="008D23E3" w:rsidRDefault="00F85182" w:rsidP="00F85182">
      <w:pPr>
        <w:jc w:val="center"/>
        <w:rPr>
          <w:sz w:val="22"/>
          <w:szCs w:val="22"/>
        </w:rPr>
      </w:pPr>
      <w:r w:rsidRPr="008D23E3">
        <w:rPr>
          <w:sz w:val="22"/>
          <w:szCs w:val="22"/>
        </w:rPr>
        <w:t>ул. Воронова, д. 18г, г. Красноярск, 660131</w:t>
      </w:r>
    </w:p>
    <w:p w:rsidR="00F85182" w:rsidRPr="00676F2A" w:rsidRDefault="00F85182" w:rsidP="00F85182">
      <w:pPr>
        <w:jc w:val="center"/>
      </w:pPr>
      <w:r w:rsidRPr="008D23E3">
        <w:rPr>
          <w:sz w:val="22"/>
          <w:szCs w:val="22"/>
        </w:rPr>
        <w:t xml:space="preserve">телефон: (391) 220-30-60 факс: (391) 220-30-60, </w:t>
      </w:r>
      <w:r w:rsidRPr="008D23E3">
        <w:rPr>
          <w:sz w:val="22"/>
          <w:szCs w:val="22"/>
          <w:lang w:val="en-US"/>
        </w:rPr>
        <w:t>E</w:t>
      </w:r>
      <w:r w:rsidRPr="008D23E3">
        <w:rPr>
          <w:sz w:val="22"/>
          <w:szCs w:val="22"/>
        </w:rPr>
        <w:t>-</w:t>
      </w:r>
      <w:r w:rsidRPr="008D23E3">
        <w:rPr>
          <w:sz w:val="22"/>
          <w:szCs w:val="22"/>
          <w:lang w:val="en-US"/>
        </w:rPr>
        <w:t>mail</w:t>
      </w:r>
      <w:r w:rsidRPr="008D23E3">
        <w:rPr>
          <w:sz w:val="22"/>
          <w:szCs w:val="22"/>
        </w:rPr>
        <w:t xml:space="preserve">: </w:t>
      </w:r>
      <w:hyperlink r:id="rId6" w:history="1">
        <w:r w:rsidRPr="00763280">
          <w:rPr>
            <w:b/>
            <w:bCs/>
            <w:color w:val="0000FF"/>
            <w:u w:val="single"/>
          </w:rPr>
          <w:t>school.141@mail.ru</w:t>
        </w:r>
      </w:hyperlink>
    </w:p>
    <w:p w:rsidR="00F85182" w:rsidRDefault="00F85182" w:rsidP="00F85182">
      <w:pPr>
        <w:rPr>
          <w:b/>
          <w:bCs/>
          <w:u w:val="single"/>
        </w:rPr>
      </w:pPr>
    </w:p>
    <w:p w:rsidR="00F85182" w:rsidRPr="00F85182" w:rsidRDefault="00F85182" w:rsidP="00F85182">
      <w:pPr>
        <w:jc w:val="center"/>
        <w:rPr>
          <w:sz w:val="22"/>
          <w:szCs w:val="22"/>
        </w:rPr>
      </w:pPr>
      <w:r w:rsidRPr="008D23E3">
        <w:rPr>
          <w:sz w:val="22"/>
          <w:szCs w:val="22"/>
        </w:rPr>
        <w:t>ОКПО 55133662, ОГРН 102240248621</w:t>
      </w:r>
      <w:r>
        <w:rPr>
          <w:sz w:val="22"/>
          <w:szCs w:val="22"/>
        </w:rPr>
        <w:t>5, ИНН/КПП 2465041317/246501001</w:t>
      </w:r>
    </w:p>
    <w:p w:rsidR="002A76E0" w:rsidRDefault="002A76E0" w:rsidP="002A76E0">
      <w:pPr>
        <w:jc w:val="center"/>
      </w:pPr>
    </w:p>
    <w:p w:rsidR="002A76E0" w:rsidRDefault="002A76E0" w:rsidP="002A76E0">
      <w:pPr>
        <w:jc w:val="center"/>
      </w:pPr>
    </w:p>
    <w:p w:rsidR="002A76E0" w:rsidRDefault="002A76E0" w:rsidP="002A76E0">
      <w:pPr>
        <w:jc w:val="center"/>
      </w:pPr>
    </w:p>
    <w:p w:rsidR="002A76E0" w:rsidRDefault="0094758A" w:rsidP="002A76E0">
      <w:pPr>
        <w:jc w:val="center"/>
      </w:pPr>
      <w:r>
        <w:t xml:space="preserve">                                                                                                                                                                </w:t>
      </w:r>
      <w:r w:rsidR="002A76E0">
        <w:t xml:space="preserve">  = УТВЕРЖДАЮ=</w:t>
      </w:r>
    </w:p>
    <w:p w:rsidR="002A76E0" w:rsidRDefault="002A76E0" w:rsidP="002A76E0">
      <w:pPr>
        <w:jc w:val="right"/>
      </w:pPr>
    </w:p>
    <w:p w:rsidR="001679FE" w:rsidRDefault="002A76E0" w:rsidP="002A76E0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Директор школы № 141</w:t>
      </w:r>
    </w:p>
    <w:p w:rsidR="002A76E0" w:rsidRDefault="002A76E0" w:rsidP="002A76E0">
      <w:pPr>
        <w:jc w:val="right"/>
      </w:pPr>
      <w:r>
        <w:t>_______________ Чопчиц Т.В.</w:t>
      </w:r>
    </w:p>
    <w:p w:rsidR="002A76E0" w:rsidRDefault="002A76E0" w:rsidP="002A76E0">
      <w:pPr>
        <w:jc w:val="right"/>
      </w:pPr>
    </w:p>
    <w:p w:rsidR="002A76E0" w:rsidRDefault="0094758A" w:rsidP="002A76E0">
      <w:pPr>
        <w:jc w:val="center"/>
      </w:pPr>
      <w:r>
        <w:t xml:space="preserve">                                                                                                                                                                        </w:t>
      </w:r>
      <w:r w:rsidR="002A76E0">
        <w:t xml:space="preserve"> "</w:t>
      </w:r>
      <w:r w:rsidR="00EC3335">
        <w:t>0</w:t>
      </w:r>
      <w:r w:rsidR="0089494C">
        <w:t>2</w:t>
      </w:r>
      <w:r w:rsidR="002A76E0">
        <w:t>"  сентября 201</w:t>
      </w:r>
      <w:r w:rsidR="0089494C">
        <w:t>9</w:t>
      </w:r>
      <w:r w:rsidR="002A76E0">
        <w:t xml:space="preserve"> г.</w:t>
      </w:r>
    </w:p>
    <w:p w:rsidR="002A76E0" w:rsidRDefault="002A76E0" w:rsidP="002A76E0"/>
    <w:p w:rsidR="002A76E0" w:rsidRDefault="002A76E0" w:rsidP="002A76E0"/>
    <w:p w:rsidR="002A76E0" w:rsidRDefault="002A76E0" w:rsidP="002A76E0"/>
    <w:p w:rsidR="002A76E0" w:rsidRDefault="002A76E0" w:rsidP="002A76E0"/>
    <w:p w:rsidR="002A76E0" w:rsidRDefault="002A76E0" w:rsidP="002A76E0"/>
    <w:p w:rsidR="002A76E0" w:rsidRDefault="002A76E0" w:rsidP="002A76E0"/>
    <w:p w:rsidR="002A76E0" w:rsidRDefault="002A76E0" w:rsidP="002A76E0"/>
    <w:p w:rsidR="002A76E0" w:rsidRDefault="002A76E0" w:rsidP="002A76E0"/>
    <w:p w:rsidR="002A76E0" w:rsidRDefault="002A76E0" w:rsidP="002A76E0"/>
    <w:p w:rsidR="002A76E0" w:rsidRDefault="002A76E0" w:rsidP="002A76E0"/>
    <w:p w:rsidR="002A76E0" w:rsidRDefault="002A76E0" w:rsidP="002A76E0"/>
    <w:p w:rsidR="002A76E0" w:rsidRDefault="002A76E0" w:rsidP="002A76E0">
      <w:pPr>
        <w:jc w:val="center"/>
        <w:rPr>
          <w:rFonts w:ascii="Tahoma" w:hAnsi="Tahoma" w:cs="Tahoma"/>
          <w:b/>
          <w:bCs/>
          <w:i/>
          <w:sz w:val="40"/>
          <w:szCs w:val="40"/>
          <w:u w:val="single"/>
        </w:rPr>
      </w:pPr>
      <w:r>
        <w:rPr>
          <w:rFonts w:ascii="Tahoma" w:hAnsi="Tahoma" w:cs="Tahoma"/>
          <w:b/>
          <w:bCs/>
          <w:i/>
          <w:sz w:val="40"/>
          <w:szCs w:val="40"/>
          <w:u w:val="single"/>
        </w:rPr>
        <w:t xml:space="preserve">ПЛАН  </w:t>
      </w:r>
    </w:p>
    <w:p w:rsidR="002A76E0" w:rsidRDefault="002A76E0" w:rsidP="002A76E0">
      <w:pPr>
        <w:jc w:val="center"/>
        <w:rPr>
          <w:rFonts w:ascii="Tahoma" w:hAnsi="Tahoma" w:cs="Tahoma"/>
          <w:b/>
          <w:bCs/>
          <w:i/>
          <w:sz w:val="40"/>
          <w:szCs w:val="40"/>
          <w:u w:val="single"/>
        </w:rPr>
      </w:pPr>
      <w:r>
        <w:rPr>
          <w:rFonts w:ascii="Tahoma" w:hAnsi="Tahoma" w:cs="Tahoma"/>
          <w:b/>
          <w:bCs/>
          <w:i/>
          <w:caps/>
          <w:sz w:val="40"/>
          <w:szCs w:val="40"/>
          <w:u w:val="single"/>
        </w:rPr>
        <w:t>воспитательной работы</w:t>
      </w:r>
    </w:p>
    <w:p w:rsidR="002A76E0" w:rsidRDefault="002A76E0" w:rsidP="002A76E0">
      <w:pPr>
        <w:jc w:val="center"/>
        <w:rPr>
          <w:rFonts w:ascii="Tahoma" w:hAnsi="Tahoma" w:cs="Tahoma"/>
          <w:b/>
          <w:bCs/>
          <w:i/>
          <w:sz w:val="40"/>
          <w:szCs w:val="40"/>
          <w:u w:val="single"/>
        </w:rPr>
      </w:pPr>
      <w:r>
        <w:rPr>
          <w:rFonts w:ascii="Tahoma" w:hAnsi="Tahoma" w:cs="Tahoma"/>
          <w:b/>
          <w:bCs/>
          <w:i/>
          <w:sz w:val="40"/>
          <w:szCs w:val="40"/>
          <w:u w:val="single"/>
        </w:rPr>
        <w:t>НА  201</w:t>
      </w:r>
      <w:r w:rsidR="0089494C">
        <w:rPr>
          <w:rFonts w:ascii="Tahoma" w:hAnsi="Tahoma" w:cs="Tahoma"/>
          <w:b/>
          <w:bCs/>
          <w:i/>
          <w:sz w:val="40"/>
          <w:szCs w:val="40"/>
          <w:u w:val="single"/>
        </w:rPr>
        <w:t>9</w:t>
      </w:r>
      <w:r>
        <w:rPr>
          <w:rFonts w:ascii="Tahoma" w:hAnsi="Tahoma" w:cs="Tahoma"/>
          <w:b/>
          <w:bCs/>
          <w:i/>
          <w:sz w:val="40"/>
          <w:szCs w:val="40"/>
          <w:u w:val="single"/>
        </w:rPr>
        <w:t xml:space="preserve"> – 20</w:t>
      </w:r>
      <w:r w:rsidR="0089494C">
        <w:rPr>
          <w:rFonts w:ascii="Tahoma" w:hAnsi="Tahoma" w:cs="Tahoma"/>
          <w:b/>
          <w:bCs/>
          <w:i/>
          <w:sz w:val="40"/>
          <w:szCs w:val="40"/>
          <w:u w:val="single"/>
        </w:rPr>
        <w:t>20</w:t>
      </w:r>
      <w:r>
        <w:rPr>
          <w:rFonts w:ascii="Tahoma" w:hAnsi="Tahoma" w:cs="Tahoma"/>
          <w:b/>
          <w:bCs/>
          <w:i/>
          <w:sz w:val="40"/>
          <w:szCs w:val="40"/>
          <w:u w:val="single"/>
        </w:rPr>
        <w:t xml:space="preserve"> УЧЕБНЫЙ   ГОД.</w:t>
      </w:r>
    </w:p>
    <w:p w:rsidR="002A76E0" w:rsidRDefault="002A76E0" w:rsidP="002F5893">
      <w:pPr>
        <w:jc w:val="center"/>
      </w:pPr>
    </w:p>
    <w:p w:rsidR="002A76E0" w:rsidRDefault="002A76E0" w:rsidP="002F5893">
      <w:pPr>
        <w:jc w:val="center"/>
      </w:pPr>
    </w:p>
    <w:p w:rsidR="002A76E0" w:rsidRDefault="002A76E0" w:rsidP="002F5893">
      <w:pPr>
        <w:jc w:val="center"/>
      </w:pPr>
    </w:p>
    <w:p w:rsidR="002A76E0" w:rsidRDefault="002A76E0" w:rsidP="002F5893">
      <w:pPr>
        <w:jc w:val="center"/>
      </w:pPr>
    </w:p>
    <w:p w:rsidR="002A76E0" w:rsidRDefault="002A76E0" w:rsidP="002F5893">
      <w:pPr>
        <w:jc w:val="center"/>
      </w:pPr>
    </w:p>
    <w:p w:rsidR="002A76E0" w:rsidRDefault="002A76E0" w:rsidP="002F5893">
      <w:pPr>
        <w:jc w:val="center"/>
      </w:pPr>
    </w:p>
    <w:p w:rsidR="002A76E0" w:rsidRDefault="002A76E0" w:rsidP="002F5893">
      <w:pPr>
        <w:jc w:val="center"/>
      </w:pPr>
    </w:p>
    <w:p w:rsidR="002A76E0" w:rsidRDefault="002A76E0" w:rsidP="002F5893">
      <w:pPr>
        <w:jc w:val="center"/>
      </w:pPr>
    </w:p>
    <w:p w:rsidR="002A76E0" w:rsidRDefault="002A76E0" w:rsidP="002F5893">
      <w:pPr>
        <w:jc w:val="center"/>
      </w:pPr>
    </w:p>
    <w:p w:rsidR="002A76E0" w:rsidRDefault="002A76E0" w:rsidP="002F5893">
      <w:pPr>
        <w:jc w:val="center"/>
      </w:pPr>
    </w:p>
    <w:p w:rsidR="002A76E0" w:rsidRDefault="002A76E0" w:rsidP="002F5893">
      <w:pPr>
        <w:jc w:val="center"/>
      </w:pPr>
    </w:p>
    <w:p w:rsidR="002A76E0" w:rsidRDefault="002A76E0" w:rsidP="002F5893">
      <w:pPr>
        <w:jc w:val="center"/>
      </w:pPr>
    </w:p>
    <w:p w:rsidR="002A76E0" w:rsidRDefault="002A76E0" w:rsidP="002F5893">
      <w:pPr>
        <w:jc w:val="center"/>
      </w:pPr>
    </w:p>
    <w:p w:rsidR="002A76E0" w:rsidRDefault="002A76E0" w:rsidP="002F5893">
      <w:pPr>
        <w:jc w:val="center"/>
      </w:pPr>
    </w:p>
    <w:p w:rsidR="002A76E0" w:rsidRDefault="002A76E0" w:rsidP="002F5893">
      <w:pPr>
        <w:jc w:val="center"/>
      </w:pPr>
    </w:p>
    <w:p w:rsidR="002A76E0" w:rsidRDefault="002A76E0" w:rsidP="002F5893">
      <w:pPr>
        <w:jc w:val="center"/>
      </w:pPr>
    </w:p>
    <w:p w:rsidR="002A76E0" w:rsidRDefault="002A76E0" w:rsidP="002F5893">
      <w:pPr>
        <w:jc w:val="center"/>
      </w:pPr>
    </w:p>
    <w:p w:rsidR="002A76E0" w:rsidRDefault="002A76E0" w:rsidP="002F5893">
      <w:pPr>
        <w:jc w:val="center"/>
      </w:pPr>
    </w:p>
    <w:p w:rsidR="002A76E0" w:rsidRDefault="002A76E0" w:rsidP="002F5893">
      <w:pPr>
        <w:jc w:val="center"/>
      </w:pPr>
    </w:p>
    <w:p w:rsidR="002A76E0" w:rsidRDefault="002A76E0" w:rsidP="002F5893">
      <w:pPr>
        <w:jc w:val="center"/>
      </w:pPr>
    </w:p>
    <w:p w:rsidR="002A76E0" w:rsidRDefault="002A76E0" w:rsidP="002F5893">
      <w:pPr>
        <w:jc w:val="center"/>
      </w:pPr>
    </w:p>
    <w:p w:rsidR="002A76E0" w:rsidRDefault="002A76E0" w:rsidP="002F5893">
      <w:pPr>
        <w:jc w:val="center"/>
      </w:pPr>
    </w:p>
    <w:p w:rsidR="002A76E0" w:rsidRDefault="002A76E0" w:rsidP="002F5893">
      <w:pPr>
        <w:jc w:val="center"/>
      </w:pPr>
    </w:p>
    <w:p w:rsidR="002A76E0" w:rsidRDefault="002A76E0" w:rsidP="002F5893">
      <w:pPr>
        <w:jc w:val="center"/>
      </w:pPr>
    </w:p>
    <w:p w:rsidR="002A76E0" w:rsidRDefault="002A76E0" w:rsidP="002F5893">
      <w:pPr>
        <w:jc w:val="center"/>
      </w:pPr>
    </w:p>
    <w:p w:rsidR="002A76E0" w:rsidRDefault="002A76E0" w:rsidP="002F5893">
      <w:pPr>
        <w:jc w:val="center"/>
      </w:pPr>
    </w:p>
    <w:p w:rsidR="002A76E0" w:rsidRDefault="002A76E0" w:rsidP="002F5893">
      <w:pPr>
        <w:jc w:val="center"/>
      </w:pPr>
    </w:p>
    <w:p w:rsidR="002A76E0" w:rsidRDefault="002A76E0" w:rsidP="002A76E0"/>
    <w:p w:rsidR="00D679C1" w:rsidRDefault="00D679C1" w:rsidP="002A76E0"/>
    <w:p w:rsidR="00D679C1" w:rsidRDefault="00D679C1" w:rsidP="002A76E0"/>
    <w:p w:rsidR="00D679C1" w:rsidRDefault="00D679C1" w:rsidP="002A76E0"/>
    <w:p w:rsidR="00D679C1" w:rsidRDefault="00D679C1" w:rsidP="002A76E0"/>
    <w:p w:rsidR="002A76E0" w:rsidRDefault="002A76E0" w:rsidP="002A76E0"/>
    <w:p w:rsidR="002F5893" w:rsidRPr="002F5893" w:rsidRDefault="00565577" w:rsidP="002F58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5.1. </w:t>
      </w:r>
      <w:r w:rsidR="002F5893" w:rsidRPr="002F5893">
        <w:rPr>
          <w:b/>
          <w:sz w:val="32"/>
          <w:szCs w:val="32"/>
        </w:rPr>
        <w:t xml:space="preserve">План воспитательной работы школы № 141 </w:t>
      </w:r>
    </w:p>
    <w:p w:rsidR="002F5893" w:rsidRPr="002F5893" w:rsidRDefault="002F5893" w:rsidP="002F5893">
      <w:pPr>
        <w:jc w:val="center"/>
        <w:rPr>
          <w:b/>
          <w:sz w:val="32"/>
          <w:szCs w:val="32"/>
        </w:rPr>
      </w:pPr>
      <w:r w:rsidRPr="002F5893">
        <w:rPr>
          <w:b/>
          <w:sz w:val="32"/>
          <w:szCs w:val="32"/>
        </w:rPr>
        <w:t>на 201</w:t>
      </w:r>
      <w:r w:rsidR="0089494C">
        <w:rPr>
          <w:b/>
          <w:sz w:val="32"/>
          <w:szCs w:val="32"/>
        </w:rPr>
        <w:t>9</w:t>
      </w:r>
      <w:r w:rsidRPr="002F5893">
        <w:rPr>
          <w:b/>
          <w:sz w:val="32"/>
          <w:szCs w:val="32"/>
        </w:rPr>
        <w:t>/</w:t>
      </w:r>
      <w:r w:rsidR="0089494C">
        <w:rPr>
          <w:b/>
          <w:sz w:val="32"/>
          <w:szCs w:val="32"/>
        </w:rPr>
        <w:t>20</w:t>
      </w:r>
      <w:r w:rsidRPr="002F5893">
        <w:rPr>
          <w:b/>
          <w:sz w:val="32"/>
          <w:szCs w:val="32"/>
        </w:rPr>
        <w:t>учебный год</w:t>
      </w:r>
    </w:p>
    <w:p w:rsidR="002F5893" w:rsidRPr="002F5893" w:rsidRDefault="002F5893" w:rsidP="002F5893">
      <w:pPr>
        <w:jc w:val="both"/>
        <w:rPr>
          <w:sz w:val="28"/>
          <w:szCs w:val="28"/>
        </w:rPr>
      </w:pPr>
    </w:p>
    <w:p w:rsidR="002F5893" w:rsidRPr="002F5893" w:rsidRDefault="002F5893" w:rsidP="002F5893">
      <w:pPr>
        <w:jc w:val="both"/>
        <w:rPr>
          <w:sz w:val="28"/>
          <w:szCs w:val="28"/>
        </w:rPr>
      </w:pPr>
    </w:p>
    <w:p w:rsidR="002F5893" w:rsidRPr="002F5893" w:rsidRDefault="002F5893" w:rsidP="002F5893">
      <w:pPr>
        <w:jc w:val="both"/>
        <w:rPr>
          <w:b/>
          <w:sz w:val="24"/>
          <w:szCs w:val="24"/>
        </w:rPr>
      </w:pPr>
      <w:r w:rsidRPr="002F5893">
        <w:rPr>
          <w:b/>
          <w:sz w:val="24"/>
          <w:szCs w:val="24"/>
        </w:rPr>
        <w:t>Целевая установка:</w:t>
      </w:r>
    </w:p>
    <w:p w:rsidR="002F5893" w:rsidRPr="002F5893" w:rsidRDefault="002F5893" w:rsidP="002F5893">
      <w:pPr>
        <w:jc w:val="both"/>
        <w:rPr>
          <w:sz w:val="24"/>
          <w:szCs w:val="24"/>
        </w:rPr>
      </w:pPr>
      <w:r w:rsidRPr="002F5893">
        <w:rPr>
          <w:sz w:val="24"/>
          <w:szCs w:val="24"/>
        </w:rPr>
        <w:t xml:space="preserve">     Способствовать созданию условий для формирования личности учащегося – человека, обладающего духовным богатством, готового к самоопределению в жизни, способного к творчеству и самостоятельности в различных сферах.</w:t>
      </w:r>
    </w:p>
    <w:p w:rsidR="002F5893" w:rsidRPr="002F5893" w:rsidRDefault="002F5893" w:rsidP="002F5893">
      <w:pPr>
        <w:jc w:val="both"/>
        <w:rPr>
          <w:sz w:val="24"/>
          <w:szCs w:val="24"/>
        </w:rPr>
      </w:pPr>
    </w:p>
    <w:p w:rsidR="002F5893" w:rsidRPr="002F5893" w:rsidRDefault="002F5893" w:rsidP="002F5893">
      <w:pPr>
        <w:jc w:val="both"/>
        <w:rPr>
          <w:b/>
          <w:sz w:val="24"/>
          <w:szCs w:val="24"/>
        </w:rPr>
      </w:pPr>
      <w:r w:rsidRPr="002F5893">
        <w:rPr>
          <w:b/>
          <w:sz w:val="24"/>
          <w:szCs w:val="24"/>
        </w:rPr>
        <w:t>Задачи:</w:t>
      </w:r>
    </w:p>
    <w:p w:rsidR="002F5893" w:rsidRPr="002F5893" w:rsidRDefault="002F5893" w:rsidP="00F85182">
      <w:pPr>
        <w:jc w:val="both"/>
        <w:rPr>
          <w:sz w:val="24"/>
          <w:szCs w:val="24"/>
        </w:rPr>
      </w:pPr>
      <w:r w:rsidRPr="002F5893">
        <w:rPr>
          <w:sz w:val="24"/>
          <w:szCs w:val="24"/>
        </w:rPr>
        <w:t>1. Создание условий для саморазвития и самообразования личности каждого ученика.</w:t>
      </w:r>
    </w:p>
    <w:p w:rsidR="002F5893" w:rsidRPr="002F5893" w:rsidRDefault="002F5893" w:rsidP="00F85182">
      <w:pPr>
        <w:jc w:val="both"/>
        <w:rPr>
          <w:sz w:val="24"/>
          <w:szCs w:val="24"/>
        </w:rPr>
      </w:pPr>
      <w:r w:rsidRPr="002F5893">
        <w:rPr>
          <w:sz w:val="24"/>
          <w:szCs w:val="24"/>
        </w:rPr>
        <w:t>2.Формирование гуманистического мировоззрения, высокой нравственной, эстетической и физической культуры, культуры достоинства.</w:t>
      </w:r>
    </w:p>
    <w:p w:rsidR="002F5893" w:rsidRPr="002F5893" w:rsidRDefault="002F5893" w:rsidP="00F85182">
      <w:pPr>
        <w:jc w:val="both"/>
        <w:rPr>
          <w:sz w:val="24"/>
          <w:szCs w:val="24"/>
        </w:rPr>
      </w:pPr>
      <w:r w:rsidRPr="002F5893">
        <w:rPr>
          <w:sz w:val="24"/>
          <w:szCs w:val="24"/>
        </w:rPr>
        <w:t>3.Воспитания гордости за свой народ, свою страну, свой город, уважение к нашей истории и культуре. Помощь в осмыслении школьниками значения звания гражданина России.</w:t>
      </w:r>
    </w:p>
    <w:p w:rsidR="002F5893" w:rsidRPr="002F5893" w:rsidRDefault="002F5893" w:rsidP="002F5893">
      <w:pPr>
        <w:jc w:val="both"/>
        <w:rPr>
          <w:sz w:val="24"/>
          <w:szCs w:val="24"/>
        </w:rPr>
      </w:pPr>
    </w:p>
    <w:p w:rsidR="002F5893" w:rsidRPr="002F5893" w:rsidRDefault="002F5893" w:rsidP="002F5893">
      <w:pPr>
        <w:jc w:val="both"/>
        <w:rPr>
          <w:sz w:val="24"/>
          <w:szCs w:val="24"/>
        </w:rPr>
      </w:pPr>
      <w:r w:rsidRPr="002F5893">
        <w:rPr>
          <w:sz w:val="24"/>
          <w:szCs w:val="24"/>
        </w:rPr>
        <w:t xml:space="preserve">     В основе воспитания школьного коллектива на 201</w:t>
      </w:r>
      <w:r w:rsidR="0089494C">
        <w:rPr>
          <w:sz w:val="24"/>
          <w:szCs w:val="24"/>
        </w:rPr>
        <w:t>9</w:t>
      </w:r>
      <w:r w:rsidRPr="002F5893">
        <w:rPr>
          <w:sz w:val="24"/>
          <w:szCs w:val="24"/>
        </w:rPr>
        <w:t>/</w:t>
      </w:r>
      <w:r w:rsidR="0089494C">
        <w:rPr>
          <w:sz w:val="24"/>
          <w:szCs w:val="24"/>
        </w:rPr>
        <w:t>20</w:t>
      </w:r>
      <w:r w:rsidRPr="002F5893">
        <w:rPr>
          <w:sz w:val="24"/>
          <w:szCs w:val="24"/>
        </w:rPr>
        <w:t xml:space="preserve"> учебный год положены следующие </w:t>
      </w:r>
      <w:r w:rsidRPr="002F5893">
        <w:rPr>
          <w:b/>
          <w:sz w:val="24"/>
          <w:szCs w:val="24"/>
        </w:rPr>
        <w:t>принципы</w:t>
      </w:r>
      <w:r w:rsidRPr="002F5893">
        <w:rPr>
          <w:sz w:val="24"/>
          <w:szCs w:val="24"/>
        </w:rPr>
        <w:t>:</w:t>
      </w:r>
    </w:p>
    <w:p w:rsidR="002F5893" w:rsidRPr="002F5893" w:rsidRDefault="00F85182" w:rsidP="002F58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  </w:t>
      </w:r>
      <w:r w:rsidR="002F5893" w:rsidRPr="002F5893">
        <w:rPr>
          <w:sz w:val="24"/>
          <w:szCs w:val="24"/>
        </w:rPr>
        <w:t>единство идейных и организационных основ школьного коллектива;</w:t>
      </w:r>
    </w:p>
    <w:p w:rsidR="002F5893" w:rsidRPr="002F5893" w:rsidRDefault="00F85182" w:rsidP="002F58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 </w:t>
      </w:r>
      <w:r w:rsidR="002F5893" w:rsidRPr="002F5893">
        <w:rPr>
          <w:sz w:val="24"/>
          <w:szCs w:val="24"/>
        </w:rPr>
        <w:t>богатство отношений между  учениками и педагогами;</w:t>
      </w:r>
    </w:p>
    <w:p w:rsidR="002F5893" w:rsidRPr="002F5893" w:rsidRDefault="00F85182" w:rsidP="002F58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 </w:t>
      </w:r>
      <w:r w:rsidR="002F5893" w:rsidRPr="002F5893">
        <w:rPr>
          <w:sz w:val="24"/>
          <w:szCs w:val="24"/>
        </w:rPr>
        <w:t>ярко выраженная гражданская сфера духовной жизни воспитанников и воспитателей;</w:t>
      </w:r>
    </w:p>
    <w:p w:rsidR="002F5893" w:rsidRPr="002F5893" w:rsidRDefault="00F85182" w:rsidP="00F85182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 </w:t>
      </w:r>
      <w:r w:rsidR="002F5893" w:rsidRPr="002F5893">
        <w:rPr>
          <w:sz w:val="24"/>
          <w:szCs w:val="24"/>
        </w:rPr>
        <w:t>творчество, инициатива как особые грани проявления разнообразных отношений между членами коллектива;</w:t>
      </w:r>
    </w:p>
    <w:p w:rsidR="002F5893" w:rsidRPr="002F5893" w:rsidRDefault="002F5893" w:rsidP="002F5893">
      <w:pPr>
        <w:jc w:val="both"/>
        <w:rPr>
          <w:sz w:val="24"/>
          <w:szCs w:val="24"/>
        </w:rPr>
      </w:pPr>
      <w:r w:rsidRPr="002F5893">
        <w:rPr>
          <w:sz w:val="24"/>
          <w:szCs w:val="24"/>
        </w:rPr>
        <w:t xml:space="preserve">     5. постоянное умножение духовных богатств, особенно идейных и интеллектуальных;</w:t>
      </w:r>
    </w:p>
    <w:p w:rsidR="002F5893" w:rsidRPr="002F5893" w:rsidRDefault="002F5893" w:rsidP="002F5893">
      <w:pPr>
        <w:jc w:val="both"/>
        <w:rPr>
          <w:sz w:val="24"/>
          <w:szCs w:val="24"/>
        </w:rPr>
      </w:pPr>
      <w:r w:rsidRPr="002F5893">
        <w:rPr>
          <w:sz w:val="24"/>
          <w:szCs w:val="24"/>
        </w:rPr>
        <w:t xml:space="preserve">     6. гармония высоких, благородных интересов, потребностей и желаний.</w:t>
      </w:r>
    </w:p>
    <w:p w:rsidR="002F5893" w:rsidRPr="002F5893" w:rsidRDefault="002F5893" w:rsidP="002F5893">
      <w:pPr>
        <w:jc w:val="both"/>
        <w:rPr>
          <w:sz w:val="24"/>
          <w:szCs w:val="24"/>
        </w:rPr>
      </w:pPr>
    </w:p>
    <w:p w:rsidR="002F5893" w:rsidRPr="002F5893" w:rsidRDefault="002F5893" w:rsidP="002F5893">
      <w:pPr>
        <w:jc w:val="both"/>
        <w:rPr>
          <w:b/>
          <w:sz w:val="24"/>
          <w:szCs w:val="24"/>
        </w:rPr>
      </w:pPr>
      <w:r w:rsidRPr="002F5893">
        <w:rPr>
          <w:b/>
          <w:sz w:val="24"/>
          <w:szCs w:val="24"/>
        </w:rPr>
        <w:t>Для успешной работы коллектива необходимо:</w:t>
      </w:r>
    </w:p>
    <w:p w:rsidR="002F5893" w:rsidRPr="002F5893" w:rsidRDefault="002F5893" w:rsidP="00F85182">
      <w:pPr>
        <w:ind w:left="426"/>
        <w:jc w:val="both"/>
        <w:rPr>
          <w:sz w:val="24"/>
          <w:szCs w:val="24"/>
        </w:rPr>
      </w:pPr>
      <w:r w:rsidRPr="002F5893">
        <w:rPr>
          <w:sz w:val="24"/>
          <w:szCs w:val="24"/>
        </w:rPr>
        <w:t xml:space="preserve">1.создание и заботливое сохранение традиций, передача их от поколения к поколению как духовного состояния; </w:t>
      </w:r>
    </w:p>
    <w:p w:rsidR="002F5893" w:rsidRPr="002F5893" w:rsidRDefault="002F5893" w:rsidP="00F85182">
      <w:pPr>
        <w:ind w:left="426"/>
        <w:jc w:val="both"/>
        <w:rPr>
          <w:sz w:val="24"/>
          <w:szCs w:val="24"/>
        </w:rPr>
      </w:pPr>
      <w:r w:rsidRPr="002F5893">
        <w:rPr>
          <w:sz w:val="24"/>
          <w:szCs w:val="24"/>
        </w:rPr>
        <w:t>2. идейное, интеллектуальное, эстетическое богатство взаимоотношений между школьным коллективом и другими коллективами нашего общества;</w:t>
      </w:r>
    </w:p>
    <w:p w:rsidR="002F5893" w:rsidRPr="002F5893" w:rsidRDefault="002F5893" w:rsidP="00F85182">
      <w:pPr>
        <w:ind w:left="426"/>
        <w:jc w:val="both"/>
        <w:rPr>
          <w:sz w:val="24"/>
          <w:szCs w:val="24"/>
        </w:rPr>
      </w:pPr>
      <w:r w:rsidRPr="002F5893">
        <w:rPr>
          <w:sz w:val="24"/>
          <w:szCs w:val="24"/>
        </w:rPr>
        <w:t>3. эмоциональное богатство коллективной жизни;</w:t>
      </w:r>
    </w:p>
    <w:p w:rsidR="002F5893" w:rsidRPr="002F5893" w:rsidRDefault="002F5893" w:rsidP="00F85182">
      <w:pPr>
        <w:ind w:left="426"/>
        <w:jc w:val="both"/>
        <w:rPr>
          <w:sz w:val="24"/>
          <w:szCs w:val="24"/>
        </w:rPr>
      </w:pPr>
      <w:r w:rsidRPr="002F5893">
        <w:rPr>
          <w:sz w:val="24"/>
          <w:szCs w:val="24"/>
        </w:rPr>
        <w:t>4. дисциплина и ответственность личности за себя.</w:t>
      </w:r>
    </w:p>
    <w:p w:rsidR="002F5893" w:rsidRPr="002F5893" w:rsidRDefault="002F5893" w:rsidP="002F5893">
      <w:pPr>
        <w:jc w:val="both"/>
        <w:rPr>
          <w:sz w:val="24"/>
          <w:szCs w:val="24"/>
        </w:rPr>
      </w:pPr>
    </w:p>
    <w:p w:rsidR="002F5893" w:rsidRPr="002F5893" w:rsidRDefault="002F5893" w:rsidP="002F5893">
      <w:pPr>
        <w:jc w:val="both"/>
        <w:rPr>
          <w:sz w:val="24"/>
          <w:szCs w:val="24"/>
        </w:rPr>
      </w:pPr>
    </w:p>
    <w:p w:rsidR="002F5893" w:rsidRPr="002F5893" w:rsidRDefault="002F5893" w:rsidP="002F5893">
      <w:pPr>
        <w:jc w:val="both"/>
        <w:rPr>
          <w:b/>
          <w:sz w:val="24"/>
          <w:szCs w:val="24"/>
        </w:rPr>
      </w:pPr>
      <w:r w:rsidRPr="002F5893">
        <w:rPr>
          <w:b/>
          <w:sz w:val="24"/>
          <w:szCs w:val="24"/>
        </w:rPr>
        <w:t>Основные направления, по которым будет проходить воспитательная работа:</w:t>
      </w:r>
    </w:p>
    <w:p w:rsidR="001C2509" w:rsidRDefault="001C2509" w:rsidP="001C2509">
      <w:pPr>
        <w:jc w:val="both"/>
        <w:rPr>
          <w:sz w:val="24"/>
          <w:szCs w:val="28"/>
        </w:rPr>
      </w:pPr>
      <w:r w:rsidRPr="001C2509">
        <w:rPr>
          <w:b/>
          <w:sz w:val="24"/>
          <w:szCs w:val="28"/>
        </w:rPr>
        <w:t>Направление 1. «Я – гражданин».</w:t>
      </w:r>
      <w:r w:rsidRPr="001C2509">
        <w:rPr>
          <w:sz w:val="24"/>
          <w:szCs w:val="28"/>
        </w:rPr>
        <w:t xml:space="preserve">  Воспитание правосознания, гражданственности, патриотизма, уважения к правам, свободам и обязанностям человека. </w:t>
      </w:r>
    </w:p>
    <w:p w:rsidR="00684013" w:rsidRPr="00684013" w:rsidRDefault="00684013" w:rsidP="001C2509">
      <w:pPr>
        <w:jc w:val="both"/>
        <w:rPr>
          <w:sz w:val="16"/>
          <w:szCs w:val="28"/>
        </w:rPr>
      </w:pPr>
    </w:p>
    <w:p w:rsidR="001C2509" w:rsidRDefault="001C2509" w:rsidP="001C2509">
      <w:pPr>
        <w:jc w:val="both"/>
        <w:rPr>
          <w:sz w:val="24"/>
          <w:szCs w:val="28"/>
        </w:rPr>
      </w:pPr>
      <w:r w:rsidRPr="001C2509">
        <w:rPr>
          <w:b/>
          <w:sz w:val="24"/>
          <w:szCs w:val="28"/>
        </w:rPr>
        <w:t>Направление 2. «Если добрый ты…».</w:t>
      </w:r>
      <w:r w:rsidRPr="001C2509">
        <w:rPr>
          <w:sz w:val="24"/>
          <w:szCs w:val="28"/>
        </w:rPr>
        <w:t xml:space="preserve"> Воспитание нравственных чувств и этического сознания. </w:t>
      </w:r>
    </w:p>
    <w:p w:rsidR="00684013" w:rsidRPr="00684013" w:rsidRDefault="00684013" w:rsidP="001C2509">
      <w:pPr>
        <w:jc w:val="both"/>
        <w:rPr>
          <w:sz w:val="16"/>
          <w:szCs w:val="28"/>
        </w:rPr>
      </w:pPr>
    </w:p>
    <w:p w:rsidR="001C2509" w:rsidRDefault="001C2509" w:rsidP="001C2509">
      <w:pPr>
        <w:jc w:val="both"/>
        <w:rPr>
          <w:sz w:val="24"/>
          <w:szCs w:val="28"/>
        </w:rPr>
      </w:pPr>
      <w:r w:rsidRPr="001C2509">
        <w:rPr>
          <w:b/>
          <w:sz w:val="24"/>
          <w:szCs w:val="28"/>
        </w:rPr>
        <w:t>Направление 3. «Труд для себя и для других».</w:t>
      </w:r>
      <w:r w:rsidRPr="001C2509">
        <w:rPr>
          <w:sz w:val="24"/>
          <w:szCs w:val="28"/>
        </w:rPr>
        <w:t xml:space="preserve"> Воспитание трудолюбия, творческого отношения к учению, труду, жизни. </w:t>
      </w:r>
    </w:p>
    <w:p w:rsidR="00684013" w:rsidRPr="00684013" w:rsidRDefault="00684013" w:rsidP="001C2509">
      <w:pPr>
        <w:jc w:val="both"/>
        <w:rPr>
          <w:sz w:val="16"/>
          <w:szCs w:val="28"/>
        </w:rPr>
      </w:pPr>
    </w:p>
    <w:p w:rsidR="00684013" w:rsidRDefault="001C2509" w:rsidP="001C2509">
      <w:pPr>
        <w:jc w:val="both"/>
        <w:rPr>
          <w:sz w:val="24"/>
          <w:szCs w:val="28"/>
        </w:rPr>
      </w:pPr>
      <w:r w:rsidRPr="001C2509">
        <w:rPr>
          <w:b/>
          <w:sz w:val="24"/>
          <w:szCs w:val="28"/>
        </w:rPr>
        <w:t>Направление 4. «Быть здоровым – здорово».</w:t>
      </w:r>
      <w:r w:rsidRPr="001C2509">
        <w:rPr>
          <w:sz w:val="24"/>
          <w:szCs w:val="28"/>
        </w:rPr>
        <w:t xml:space="preserve"> Формирование ценностного отношения к  семье, здоровью и здоровому образу жизни.</w:t>
      </w:r>
    </w:p>
    <w:p w:rsidR="001C2509" w:rsidRPr="00684013" w:rsidRDefault="001C2509" w:rsidP="001C2509">
      <w:pPr>
        <w:jc w:val="both"/>
        <w:rPr>
          <w:sz w:val="16"/>
          <w:szCs w:val="28"/>
        </w:rPr>
      </w:pPr>
      <w:r w:rsidRPr="001C2509">
        <w:rPr>
          <w:sz w:val="24"/>
          <w:szCs w:val="28"/>
        </w:rPr>
        <w:t xml:space="preserve"> </w:t>
      </w:r>
    </w:p>
    <w:p w:rsidR="001C2509" w:rsidRDefault="001C2509" w:rsidP="001C2509">
      <w:pPr>
        <w:jc w:val="both"/>
        <w:rPr>
          <w:sz w:val="24"/>
          <w:szCs w:val="28"/>
        </w:rPr>
      </w:pPr>
      <w:r w:rsidRPr="001C2509">
        <w:rPr>
          <w:b/>
          <w:sz w:val="24"/>
          <w:szCs w:val="28"/>
        </w:rPr>
        <w:t>Направление 5. «Зеленый дом».</w:t>
      </w:r>
      <w:r w:rsidRPr="001C2509">
        <w:rPr>
          <w:sz w:val="24"/>
          <w:szCs w:val="28"/>
        </w:rPr>
        <w:t xml:space="preserve"> Воспитание ценностного отношения к природе, окружающей среде (экологическое воспитание). </w:t>
      </w:r>
    </w:p>
    <w:p w:rsidR="00684013" w:rsidRPr="00684013" w:rsidRDefault="00684013" w:rsidP="001C2509">
      <w:pPr>
        <w:jc w:val="both"/>
        <w:rPr>
          <w:sz w:val="16"/>
          <w:szCs w:val="28"/>
        </w:rPr>
      </w:pPr>
    </w:p>
    <w:p w:rsidR="001C2509" w:rsidRDefault="001C2509" w:rsidP="001C2509">
      <w:pPr>
        <w:jc w:val="both"/>
        <w:rPr>
          <w:sz w:val="24"/>
          <w:szCs w:val="28"/>
        </w:rPr>
      </w:pPr>
      <w:r w:rsidRPr="001C2509">
        <w:rPr>
          <w:b/>
          <w:sz w:val="24"/>
          <w:szCs w:val="28"/>
        </w:rPr>
        <w:t xml:space="preserve"> Направление 6. «Красота вокруг нас».</w:t>
      </w:r>
      <w:r w:rsidRPr="001C2509">
        <w:rPr>
          <w:sz w:val="24"/>
          <w:szCs w:val="28"/>
        </w:rPr>
        <w:t xml:space="preserve">  Воспитание ценностного отношения к прекрасному, формирование представлений об эстетических идеалах и ценностях (эстетическое воспитание). Красота во всем: в природе, в космосе, в жизни людей, красота духовной жизни.</w:t>
      </w:r>
    </w:p>
    <w:p w:rsidR="00684013" w:rsidRDefault="00684013" w:rsidP="001C2509">
      <w:pPr>
        <w:jc w:val="both"/>
        <w:rPr>
          <w:sz w:val="16"/>
          <w:szCs w:val="28"/>
        </w:rPr>
      </w:pPr>
    </w:p>
    <w:p w:rsidR="00207086" w:rsidRDefault="00207086" w:rsidP="001C2509">
      <w:pPr>
        <w:jc w:val="both"/>
        <w:rPr>
          <w:sz w:val="16"/>
          <w:szCs w:val="28"/>
        </w:rPr>
      </w:pPr>
    </w:p>
    <w:p w:rsidR="00207086" w:rsidRDefault="00207086" w:rsidP="001C2509">
      <w:pPr>
        <w:jc w:val="both"/>
        <w:rPr>
          <w:sz w:val="24"/>
          <w:szCs w:val="28"/>
        </w:rPr>
      </w:pPr>
      <w:r w:rsidRPr="001C2509">
        <w:rPr>
          <w:b/>
          <w:sz w:val="24"/>
          <w:szCs w:val="28"/>
        </w:rPr>
        <w:t>Направление 7. «Оберег».</w:t>
      </w:r>
      <w:r w:rsidRPr="001C2509">
        <w:rPr>
          <w:sz w:val="24"/>
          <w:szCs w:val="28"/>
        </w:rPr>
        <w:t xml:space="preserve"> Воспитание безопасного поведения в различных жизненных ситуациях. Профилактика правонарушений.</w:t>
      </w:r>
    </w:p>
    <w:p w:rsidR="001C2509" w:rsidRPr="001C2509" w:rsidRDefault="001C2509" w:rsidP="001C2509">
      <w:pPr>
        <w:jc w:val="both"/>
        <w:rPr>
          <w:b/>
          <w:sz w:val="24"/>
          <w:szCs w:val="28"/>
        </w:rPr>
      </w:pPr>
    </w:p>
    <w:tbl>
      <w:tblPr>
        <w:tblpPr w:leftFromText="180" w:rightFromText="180" w:vertAnchor="text" w:horzAnchor="margin" w:tblpY="-45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2"/>
        <w:gridCol w:w="6379"/>
        <w:gridCol w:w="2126"/>
      </w:tblGrid>
      <w:tr w:rsidR="0094758A" w:rsidTr="0094758A">
        <w:trPr>
          <w:trHeight w:val="553"/>
        </w:trPr>
        <w:tc>
          <w:tcPr>
            <w:tcW w:w="1843" w:type="dxa"/>
          </w:tcPr>
          <w:p w:rsidR="0094758A" w:rsidRPr="007A1B79" w:rsidRDefault="0094758A" w:rsidP="0094758A">
            <w:pPr>
              <w:rPr>
                <w:sz w:val="22"/>
              </w:rPr>
            </w:pPr>
            <w:r w:rsidRPr="007A1B79">
              <w:rPr>
                <w:sz w:val="22"/>
              </w:rPr>
              <w:lastRenderedPageBreak/>
              <w:t>Направление деятельности</w:t>
            </w:r>
          </w:p>
        </w:tc>
        <w:tc>
          <w:tcPr>
            <w:tcW w:w="6521" w:type="dxa"/>
            <w:gridSpan w:val="2"/>
          </w:tcPr>
          <w:p w:rsidR="0094758A" w:rsidRPr="007A1B79" w:rsidRDefault="0094758A" w:rsidP="0094758A">
            <w:pPr>
              <w:jc w:val="center"/>
              <w:rPr>
                <w:sz w:val="22"/>
              </w:rPr>
            </w:pPr>
            <w:r w:rsidRPr="007A1B79">
              <w:rPr>
                <w:sz w:val="22"/>
              </w:rPr>
              <w:t>Содержание</w:t>
            </w:r>
          </w:p>
        </w:tc>
        <w:tc>
          <w:tcPr>
            <w:tcW w:w="2126" w:type="dxa"/>
          </w:tcPr>
          <w:p w:rsidR="0094758A" w:rsidRPr="007A1B79" w:rsidRDefault="0094758A" w:rsidP="0094758A">
            <w:pPr>
              <w:jc w:val="center"/>
              <w:rPr>
                <w:sz w:val="22"/>
              </w:rPr>
            </w:pPr>
            <w:r w:rsidRPr="007A1B79">
              <w:rPr>
                <w:sz w:val="22"/>
              </w:rPr>
              <w:t>Ответственные</w:t>
            </w:r>
          </w:p>
          <w:p w:rsidR="0094758A" w:rsidRPr="007A1B79" w:rsidRDefault="0094758A" w:rsidP="0094758A">
            <w:pPr>
              <w:rPr>
                <w:sz w:val="22"/>
              </w:rPr>
            </w:pPr>
          </w:p>
        </w:tc>
      </w:tr>
      <w:tr w:rsidR="0094758A" w:rsidTr="0094758A">
        <w:trPr>
          <w:cantSplit/>
          <w:trHeight w:val="308"/>
        </w:trPr>
        <w:tc>
          <w:tcPr>
            <w:tcW w:w="10490" w:type="dxa"/>
            <w:gridSpan w:val="4"/>
          </w:tcPr>
          <w:p w:rsidR="0094758A" w:rsidRDefault="0094758A" w:rsidP="00947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94758A" w:rsidTr="007A1B79">
        <w:trPr>
          <w:trHeight w:val="4861"/>
        </w:trPr>
        <w:tc>
          <w:tcPr>
            <w:tcW w:w="1985" w:type="dxa"/>
            <w:gridSpan w:val="2"/>
          </w:tcPr>
          <w:p w:rsidR="0094758A" w:rsidRDefault="0094758A" w:rsidP="0094758A"/>
          <w:p w:rsidR="0094758A" w:rsidRDefault="0094758A" w:rsidP="0094758A">
            <w:pPr>
              <w:rPr>
                <w:i/>
              </w:rPr>
            </w:pPr>
            <w:r>
              <w:rPr>
                <w:i/>
              </w:rPr>
              <w:t xml:space="preserve"> Нравственное</w:t>
            </w:r>
          </w:p>
          <w:p w:rsidR="0094758A" w:rsidRDefault="0094758A" w:rsidP="0094758A">
            <w:pPr>
              <w:rPr>
                <w:i/>
              </w:rPr>
            </w:pPr>
            <w:r>
              <w:rPr>
                <w:i/>
              </w:rPr>
              <w:t>и правовое воспитание.</w:t>
            </w:r>
          </w:p>
          <w:p w:rsidR="0094758A" w:rsidRDefault="0094758A" w:rsidP="0094758A">
            <w:r w:rsidRPr="007A3A68">
              <w:rPr>
                <w:b/>
                <w:szCs w:val="28"/>
              </w:rPr>
              <w:t>«Я – гражданин», «Если добрый ты…», «Оберег».</w:t>
            </w:r>
          </w:p>
        </w:tc>
        <w:tc>
          <w:tcPr>
            <w:tcW w:w="6379" w:type="dxa"/>
          </w:tcPr>
          <w:p w:rsidR="0094758A" w:rsidRDefault="0094758A" w:rsidP="0094758A"/>
          <w:p w:rsidR="0094758A" w:rsidRDefault="0094758A" w:rsidP="0094758A">
            <w:r>
              <w:t>1. Обновление базы данных учащихся и социального паспорта школы.</w:t>
            </w:r>
          </w:p>
          <w:p w:rsidR="0094758A" w:rsidRDefault="0094758A" w:rsidP="0094758A">
            <w:r>
              <w:t xml:space="preserve">2.Индивидуальные беседы с учащимися, прибывшими </w:t>
            </w:r>
          </w:p>
          <w:p w:rsidR="0094758A" w:rsidRDefault="0094758A" w:rsidP="0094758A">
            <w:r>
              <w:t xml:space="preserve">    в школу в новом учебном году.</w:t>
            </w:r>
          </w:p>
          <w:p w:rsidR="0094758A" w:rsidRDefault="0094758A" w:rsidP="0094758A">
            <w:r>
              <w:t>3.Организация дежурства по  школе.</w:t>
            </w:r>
          </w:p>
          <w:p w:rsidR="0094758A" w:rsidRDefault="0094758A" w:rsidP="0094758A">
            <w:r>
              <w:t>4. Заседания УСШ. Выборы. Планирование работы</w:t>
            </w:r>
          </w:p>
          <w:p w:rsidR="0094758A" w:rsidRDefault="0094758A" w:rsidP="0094758A">
            <w:r>
              <w:t>5. Акция «Помоги пойти учиться»</w:t>
            </w:r>
          </w:p>
          <w:p w:rsidR="0094758A" w:rsidRDefault="0094758A" w:rsidP="0094758A">
            <w:r>
              <w:t>6. Осенняя неделя добра:</w:t>
            </w:r>
            <w:r w:rsidR="00684013">
              <w:t xml:space="preserve"> </w:t>
            </w:r>
            <w:r>
              <w:t>Сбор вещей для приюта "Росток", реабилитационного центра «Радуга»,</w:t>
            </w:r>
            <w:r w:rsidR="00F7539F">
              <w:t xml:space="preserve"> </w:t>
            </w:r>
            <w:r>
              <w:t>клуба «Оберег» и т.д.</w:t>
            </w:r>
          </w:p>
          <w:p w:rsidR="0094758A" w:rsidRDefault="0094758A" w:rsidP="0094758A">
            <w:r>
              <w:t xml:space="preserve">7. </w:t>
            </w:r>
            <w:r w:rsidR="00AF3EB7">
              <w:t>День солидарности в борьбе с терроризмом</w:t>
            </w:r>
          </w:p>
          <w:p w:rsidR="0094758A" w:rsidRDefault="0094758A" w:rsidP="0094758A">
            <w:r>
              <w:t xml:space="preserve">8. Всероссийский урок </w:t>
            </w:r>
            <w:r w:rsidRPr="00B065E0">
              <w:t>«Россия, устремленная в будущее»</w:t>
            </w:r>
          </w:p>
          <w:p w:rsidR="0094758A" w:rsidRDefault="0094758A" w:rsidP="0094758A">
            <w:r>
              <w:t>9. Урок «День правовых знаний». Встреча  с наркологом</w:t>
            </w:r>
          </w:p>
          <w:p w:rsidR="0094758A" w:rsidRDefault="0094758A" w:rsidP="0094758A">
            <w:r>
              <w:t>10. Оформление уголка по пожарной безопасности</w:t>
            </w:r>
          </w:p>
          <w:p w:rsidR="0094758A" w:rsidRDefault="0094758A" w:rsidP="0094758A">
            <w:r>
              <w:t>11Формирование отряда ДЮП</w:t>
            </w:r>
          </w:p>
          <w:p w:rsidR="0094758A" w:rsidRDefault="0094758A" w:rsidP="0094758A">
            <w:r>
              <w:t>12.Организация мероприятия, посвящённого Дню пожилого человека.</w:t>
            </w:r>
          </w:p>
          <w:p w:rsidR="0094758A" w:rsidRDefault="0094758A" w:rsidP="0094758A">
            <w:r>
              <w:t>13.Оформление  уголка  безопасности движения.</w:t>
            </w:r>
          </w:p>
          <w:p w:rsidR="0094758A" w:rsidRDefault="0094758A" w:rsidP="0094758A">
            <w:r>
              <w:t>14.Формирование отряда ЮИД. Планирование. Беседы по ПДД в 1-4 классах</w:t>
            </w:r>
          </w:p>
          <w:p w:rsidR="0094758A" w:rsidRDefault="0094758A" w:rsidP="0094758A">
            <w:r>
              <w:t xml:space="preserve">16. Участие в районных и городских  акциях, мероприятиях </w:t>
            </w:r>
          </w:p>
          <w:p w:rsidR="0094758A" w:rsidRDefault="0094758A" w:rsidP="0094758A">
            <w:r>
              <w:t>17. Участие в игре «Юнармеец»</w:t>
            </w:r>
          </w:p>
          <w:p w:rsidR="0094758A" w:rsidRDefault="0094758A" w:rsidP="0094758A">
            <w:r>
              <w:t>18. Участие в соревнованиях «Велосипедисты</w:t>
            </w:r>
          </w:p>
        </w:tc>
        <w:tc>
          <w:tcPr>
            <w:tcW w:w="2126" w:type="dxa"/>
          </w:tcPr>
          <w:p w:rsidR="0094758A" w:rsidRDefault="0094758A" w:rsidP="0094758A">
            <w:pPr>
              <w:pStyle w:val="a5"/>
              <w:jc w:val="left"/>
            </w:pPr>
          </w:p>
          <w:p w:rsidR="0094758A" w:rsidRDefault="0094758A" w:rsidP="0094758A">
            <w:pPr>
              <w:pStyle w:val="a5"/>
              <w:jc w:val="left"/>
            </w:pPr>
            <w:r>
              <w:t>Соц. Педагог</w:t>
            </w:r>
          </w:p>
          <w:p w:rsidR="0094758A" w:rsidRDefault="0094758A" w:rsidP="0094758A">
            <w:pPr>
              <w:pStyle w:val="a5"/>
              <w:jc w:val="left"/>
            </w:pPr>
            <w:r>
              <w:t>Соц. Педагог</w:t>
            </w:r>
          </w:p>
          <w:p w:rsidR="0094758A" w:rsidRDefault="0094758A" w:rsidP="0094758A">
            <w:pPr>
              <w:pStyle w:val="a5"/>
              <w:jc w:val="left"/>
            </w:pPr>
            <w:r>
              <w:t>Организатор, кл. рук</w:t>
            </w:r>
          </w:p>
          <w:p w:rsidR="0094758A" w:rsidRDefault="0094758A" w:rsidP="0094758A">
            <w:pPr>
              <w:pStyle w:val="a5"/>
              <w:jc w:val="left"/>
            </w:pPr>
            <w:r>
              <w:t>Организатор</w:t>
            </w:r>
          </w:p>
          <w:p w:rsidR="0094758A" w:rsidRDefault="0094758A" w:rsidP="0094758A">
            <w:r>
              <w:t>Зам. директора по ВР</w:t>
            </w:r>
          </w:p>
          <w:p w:rsidR="0094758A" w:rsidRDefault="0094758A" w:rsidP="0094758A">
            <w:r>
              <w:t>Организаторы, кл. рук.</w:t>
            </w:r>
          </w:p>
          <w:p w:rsidR="0094758A" w:rsidRDefault="0094758A" w:rsidP="0094758A">
            <w:r>
              <w:t>Зам. директора по ВР</w:t>
            </w:r>
          </w:p>
          <w:p w:rsidR="0094758A" w:rsidRDefault="0094758A" w:rsidP="0094758A">
            <w:r>
              <w:t>Зам. директора по ВР</w:t>
            </w:r>
          </w:p>
          <w:p w:rsidR="0094758A" w:rsidRDefault="0094758A" w:rsidP="0094758A">
            <w:r>
              <w:t>Зам. директора по ВР</w:t>
            </w:r>
          </w:p>
          <w:p w:rsidR="0094758A" w:rsidRDefault="0094758A" w:rsidP="0094758A">
            <w:r>
              <w:t>Соц. Педагог</w:t>
            </w:r>
          </w:p>
          <w:p w:rsidR="0094758A" w:rsidRDefault="0094758A" w:rsidP="0094758A">
            <w:r>
              <w:t>Педагог-организатор ОБЖ</w:t>
            </w:r>
          </w:p>
          <w:p w:rsidR="0094758A" w:rsidRDefault="0094758A" w:rsidP="0094758A">
            <w:r>
              <w:t>Зам. директора по ВР</w:t>
            </w:r>
          </w:p>
          <w:p w:rsidR="0094758A" w:rsidRDefault="0094758A" w:rsidP="0094758A">
            <w:r>
              <w:t xml:space="preserve">Организатор </w:t>
            </w:r>
          </w:p>
          <w:p w:rsidR="0094758A" w:rsidRDefault="0094758A" w:rsidP="0094758A">
            <w:r>
              <w:t>Руднева А.Ю.</w:t>
            </w:r>
          </w:p>
          <w:p w:rsidR="007A1B79" w:rsidRDefault="007A1B79" w:rsidP="0094758A"/>
          <w:p w:rsidR="0094758A" w:rsidRDefault="0094758A" w:rsidP="0094758A">
            <w:r>
              <w:t>Педагог-организатор Организатор ОБЖ</w:t>
            </w:r>
          </w:p>
          <w:p w:rsidR="0094758A" w:rsidRDefault="0094758A" w:rsidP="0094758A">
            <w:r>
              <w:t>Руднева А.Ю.</w:t>
            </w:r>
          </w:p>
          <w:p w:rsidR="0094758A" w:rsidRDefault="0094758A" w:rsidP="0094758A"/>
        </w:tc>
      </w:tr>
      <w:tr w:rsidR="0094758A" w:rsidTr="00684013">
        <w:trPr>
          <w:trHeight w:val="5083"/>
        </w:trPr>
        <w:tc>
          <w:tcPr>
            <w:tcW w:w="1985" w:type="dxa"/>
            <w:gridSpan w:val="2"/>
          </w:tcPr>
          <w:p w:rsidR="007A1B79" w:rsidRDefault="0094758A" w:rsidP="0094758A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94758A">
              <w:rPr>
                <w:b/>
              </w:rPr>
              <w:t>Оберег</w:t>
            </w:r>
            <w:r>
              <w:rPr>
                <w:b/>
              </w:rPr>
              <w:t>»</w:t>
            </w:r>
          </w:p>
          <w:p w:rsidR="0094758A" w:rsidRPr="001C2509" w:rsidRDefault="0094758A" w:rsidP="0094758A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</w:rPr>
              <w:t>(</w:t>
            </w:r>
            <w:r w:rsidRPr="0094758A">
              <w:rPr>
                <w:i/>
                <w:szCs w:val="28"/>
              </w:rPr>
              <w:t>Воспитание бе</w:t>
            </w:r>
            <w:r>
              <w:rPr>
                <w:i/>
                <w:szCs w:val="28"/>
              </w:rPr>
              <w:t>зопасного поведения</w:t>
            </w:r>
            <w:r w:rsidR="007A1B79">
              <w:rPr>
                <w:i/>
                <w:szCs w:val="28"/>
              </w:rPr>
              <w:t>.</w:t>
            </w:r>
            <w:r w:rsidR="00F7539F">
              <w:rPr>
                <w:i/>
                <w:szCs w:val="28"/>
              </w:rPr>
              <w:t xml:space="preserve"> </w:t>
            </w:r>
            <w:r w:rsidRPr="0094758A">
              <w:rPr>
                <w:i/>
                <w:szCs w:val="28"/>
              </w:rPr>
              <w:t xml:space="preserve">Профилактика </w:t>
            </w:r>
            <w:r w:rsidR="00F7539F">
              <w:rPr>
                <w:i/>
                <w:szCs w:val="28"/>
              </w:rPr>
              <w:t>правонарушений</w:t>
            </w:r>
            <w:r>
              <w:rPr>
                <w:i/>
                <w:szCs w:val="28"/>
              </w:rPr>
              <w:t>)</w:t>
            </w:r>
          </w:p>
          <w:p w:rsidR="0094758A" w:rsidRPr="0094758A" w:rsidRDefault="0094758A" w:rsidP="0094758A">
            <w:pPr>
              <w:rPr>
                <w:b/>
              </w:rPr>
            </w:pPr>
          </w:p>
        </w:tc>
        <w:tc>
          <w:tcPr>
            <w:tcW w:w="6379" w:type="dxa"/>
          </w:tcPr>
          <w:p w:rsidR="007A1B79" w:rsidRPr="007A1B79" w:rsidRDefault="007A1B79" w:rsidP="007A1B79">
            <w:pPr>
              <w:rPr>
                <w:szCs w:val="26"/>
              </w:rPr>
            </w:pPr>
            <w:r w:rsidRPr="007A1B79">
              <w:rPr>
                <w:szCs w:val="26"/>
              </w:rPr>
              <w:t>1. Утверждение плана работы Совета профилактики</w:t>
            </w:r>
            <w:r w:rsidR="00684013">
              <w:rPr>
                <w:szCs w:val="26"/>
              </w:rPr>
              <w:t xml:space="preserve"> </w:t>
            </w:r>
          </w:p>
          <w:p w:rsidR="007A1B79" w:rsidRPr="007A1B79" w:rsidRDefault="007A1B79" w:rsidP="007A1B79">
            <w:pPr>
              <w:rPr>
                <w:szCs w:val="26"/>
              </w:rPr>
            </w:pPr>
            <w:r w:rsidRPr="007A1B79">
              <w:rPr>
                <w:szCs w:val="26"/>
              </w:rPr>
              <w:t xml:space="preserve">2. </w:t>
            </w:r>
            <w:r w:rsidR="0089494C">
              <w:rPr>
                <w:szCs w:val="26"/>
              </w:rPr>
              <w:t>Проведение недели безопасности</w:t>
            </w:r>
          </w:p>
          <w:p w:rsidR="007A1B79" w:rsidRPr="007A1B79" w:rsidRDefault="007A1B79" w:rsidP="007A1B79">
            <w:pPr>
              <w:rPr>
                <w:szCs w:val="26"/>
              </w:rPr>
            </w:pPr>
            <w:r w:rsidRPr="007A1B79">
              <w:rPr>
                <w:szCs w:val="26"/>
              </w:rPr>
              <w:t xml:space="preserve">3. </w:t>
            </w:r>
            <w:r w:rsidR="0089494C" w:rsidRPr="007A1B79">
              <w:rPr>
                <w:szCs w:val="26"/>
              </w:rPr>
              <w:t xml:space="preserve"> Выявление детей, не приступивших к занятиям по возрастным нормам</w:t>
            </w:r>
          </w:p>
          <w:p w:rsidR="007A1B79" w:rsidRPr="007A1B79" w:rsidRDefault="007A1B79" w:rsidP="007A1B79">
            <w:pPr>
              <w:rPr>
                <w:szCs w:val="26"/>
              </w:rPr>
            </w:pPr>
            <w:r w:rsidRPr="007A1B79">
              <w:rPr>
                <w:szCs w:val="26"/>
              </w:rPr>
              <w:t>4. Выявление детей и семей, оказавшихся в трудной жизненной ситуации</w:t>
            </w:r>
            <w:r w:rsidR="0089494C">
              <w:rPr>
                <w:szCs w:val="26"/>
              </w:rPr>
              <w:t>.</w:t>
            </w:r>
            <w:r w:rsidR="00684013">
              <w:rPr>
                <w:szCs w:val="26"/>
              </w:rPr>
              <w:t xml:space="preserve"> </w:t>
            </w:r>
            <w:r w:rsidR="0089494C" w:rsidRPr="007A1B79">
              <w:rPr>
                <w:szCs w:val="26"/>
              </w:rPr>
              <w:t xml:space="preserve"> Выявление детей, склонных к правонарушениям</w:t>
            </w:r>
          </w:p>
          <w:p w:rsidR="007A1B79" w:rsidRPr="007A1B79" w:rsidRDefault="007A1B79" w:rsidP="007A1B79">
            <w:pPr>
              <w:rPr>
                <w:szCs w:val="26"/>
              </w:rPr>
            </w:pPr>
            <w:r w:rsidRPr="007A1B79">
              <w:rPr>
                <w:szCs w:val="26"/>
              </w:rPr>
              <w:t>5. Сверка данных по детям, состоящих на различных видах учета (ПДН, КДН и ЗП, СОП, ООиП)</w:t>
            </w:r>
            <w:r w:rsidR="00684013">
              <w:rPr>
                <w:szCs w:val="26"/>
              </w:rPr>
              <w:t xml:space="preserve"> </w:t>
            </w:r>
          </w:p>
          <w:p w:rsidR="007A1B79" w:rsidRPr="007A1B79" w:rsidRDefault="007A1B79" w:rsidP="007A1B79">
            <w:pPr>
              <w:rPr>
                <w:szCs w:val="26"/>
              </w:rPr>
            </w:pPr>
            <w:r w:rsidRPr="007A1B79">
              <w:rPr>
                <w:szCs w:val="26"/>
              </w:rPr>
              <w:t>6. Проведение акции «Помоги пойти учиться», оказание благотворительной помощи детям и семьям, находящихся в ТЖС</w:t>
            </w:r>
            <w:r w:rsidR="00684013">
              <w:rPr>
                <w:szCs w:val="26"/>
              </w:rPr>
              <w:t xml:space="preserve"> </w:t>
            </w:r>
          </w:p>
          <w:p w:rsidR="007A1B79" w:rsidRDefault="007A1B79" w:rsidP="007A1B79">
            <w:r>
              <w:t>7.Оформление социального паспорта школы</w:t>
            </w:r>
            <w:r w:rsidR="00684013">
              <w:t xml:space="preserve"> </w:t>
            </w:r>
          </w:p>
          <w:p w:rsidR="007A1B79" w:rsidRDefault="007A1B79" w:rsidP="007A1B79">
            <w:pPr>
              <w:rPr>
                <w:sz w:val="26"/>
                <w:szCs w:val="26"/>
              </w:rPr>
            </w:pPr>
            <w:r>
              <w:t>8. Классный час: «Формирование у подростков ценностного отношения к здоровому образу жизни и получение достоверных знаний о вреде наркотических средств и психотропных веществ»</w:t>
            </w:r>
          </w:p>
          <w:p w:rsidR="0094758A" w:rsidRDefault="002F521B" w:rsidP="0094758A">
            <w:pPr>
              <w:rPr>
                <w:b/>
                <w:u w:val="single"/>
              </w:rPr>
            </w:pPr>
            <w:r w:rsidRPr="002F521B">
              <w:rPr>
                <w:b/>
                <w:u w:val="single"/>
              </w:rPr>
              <w:t>Инструктажи:</w:t>
            </w:r>
          </w:p>
          <w:p w:rsidR="0089494C" w:rsidRDefault="006A1EDD" w:rsidP="0094758A">
            <w:pPr>
              <w:rPr>
                <w:b/>
              </w:rPr>
            </w:pPr>
            <w:r w:rsidRPr="006A1EDD">
              <w:rPr>
                <w:b/>
              </w:rPr>
              <w:t xml:space="preserve">- </w:t>
            </w:r>
            <w:r w:rsidR="0089494C" w:rsidRPr="0089494C">
              <w:t xml:space="preserve"> Вводный инструктаж  по охране труда обучающихся</w:t>
            </w:r>
          </w:p>
          <w:p w:rsidR="006A1EDD" w:rsidRDefault="0089494C" w:rsidP="0094758A">
            <w:r>
              <w:rPr>
                <w:b/>
              </w:rPr>
              <w:t xml:space="preserve">- </w:t>
            </w:r>
            <w:r w:rsidR="006A1EDD" w:rsidRPr="006A1EDD">
              <w:t>О соблюдении безопасного маршрута и правил ПДД</w:t>
            </w:r>
          </w:p>
          <w:p w:rsidR="006A1EDD" w:rsidRDefault="00684013" w:rsidP="0094758A">
            <w:r>
              <w:t xml:space="preserve">- </w:t>
            </w:r>
            <w:r w:rsidR="006A1EDD" w:rsidRPr="006A1EDD">
              <w:t xml:space="preserve">О запрете пребывания без сопровождения взрослых в общественных местах  в вечернее время </w:t>
            </w:r>
          </w:p>
          <w:p w:rsidR="0094758A" w:rsidRDefault="006A1EDD" w:rsidP="0094758A">
            <w:r>
              <w:t xml:space="preserve">- </w:t>
            </w:r>
            <w:r w:rsidRPr="006A1EDD">
              <w:t>О мерах антитеррористической безопасности</w:t>
            </w:r>
          </w:p>
          <w:p w:rsidR="006A1EDD" w:rsidRDefault="00684013" w:rsidP="0094758A">
            <w:r>
              <w:t xml:space="preserve">- </w:t>
            </w:r>
            <w:r w:rsidR="006A1EDD" w:rsidRPr="006A1EDD">
              <w:t>Об ответственности за сохранность личного имущества, порчу и хищение чужого имущества</w:t>
            </w:r>
          </w:p>
          <w:p w:rsidR="006A1EDD" w:rsidRDefault="00684013" w:rsidP="0094758A">
            <w:r>
              <w:t xml:space="preserve">- </w:t>
            </w:r>
            <w:r w:rsidR="006A1EDD" w:rsidRPr="006A1EDD">
              <w:t>О безопасном   пользовании сети Интернет</w:t>
            </w:r>
          </w:p>
          <w:p w:rsidR="00684013" w:rsidRPr="006A1EDD" w:rsidRDefault="00684013" w:rsidP="00684013">
            <w:pPr>
              <w:rPr>
                <w:b/>
                <w:u w:val="single"/>
              </w:rPr>
            </w:pPr>
          </w:p>
        </w:tc>
        <w:tc>
          <w:tcPr>
            <w:tcW w:w="2126" w:type="dxa"/>
          </w:tcPr>
          <w:p w:rsidR="007A1B79" w:rsidRDefault="007A1B79" w:rsidP="0094758A">
            <w:r>
              <w:t>Зам. По ВР</w:t>
            </w:r>
          </w:p>
          <w:p w:rsidR="0094758A" w:rsidRDefault="0094758A" w:rsidP="0094758A">
            <w:r>
              <w:t xml:space="preserve">Соц. </w:t>
            </w:r>
            <w:r w:rsidR="007A1B79">
              <w:t>П</w:t>
            </w:r>
            <w:r>
              <w:t>едагог</w:t>
            </w:r>
          </w:p>
          <w:p w:rsidR="007A1B79" w:rsidRDefault="007A1B79" w:rsidP="0094758A">
            <w:r>
              <w:t>Классные руководители</w:t>
            </w:r>
          </w:p>
          <w:p w:rsidR="0094758A" w:rsidRDefault="0094758A" w:rsidP="0094758A"/>
        </w:tc>
      </w:tr>
      <w:tr w:rsidR="0094758A" w:rsidTr="00684013">
        <w:trPr>
          <w:trHeight w:val="2049"/>
        </w:trPr>
        <w:tc>
          <w:tcPr>
            <w:tcW w:w="1985" w:type="dxa"/>
            <w:gridSpan w:val="2"/>
          </w:tcPr>
          <w:p w:rsidR="0094758A" w:rsidRDefault="0094758A" w:rsidP="0094758A">
            <w:pPr>
              <w:rPr>
                <w:i/>
              </w:rPr>
            </w:pPr>
          </w:p>
          <w:p w:rsidR="0094758A" w:rsidRDefault="0094758A" w:rsidP="0094758A">
            <w:pPr>
              <w:rPr>
                <w:i/>
              </w:rPr>
            </w:pPr>
            <w:r>
              <w:rPr>
                <w:i/>
              </w:rPr>
              <w:t xml:space="preserve">Познавательная </w:t>
            </w:r>
          </w:p>
          <w:p w:rsidR="0094758A" w:rsidRDefault="0094758A" w:rsidP="0094758A">
            <w:pPr>
              <w:rPr>
                <w:i/>
              </w:rPr>
            </w:pPr>
            <w:r>
              <w:rPr>
                <w:i/>
              </w:rPr>
              <w:t>деятельность.</w:t>
            </w:r>
          </w:p>
          <w:p w:rsidR="0094758A" w:rsidRDefault="0094758A" w:rsidP="0094758A">
            <w:pPr>
              <w:rPr>
                <w:i/>
              </w:rPr>
            </w:pPr>
            <w:r>
              <w:rPr>
                <w:i/>
              </w:rPr>
              <w:t>Эстетическое и экологическое воспитание.</w:t>
            </w:r>
          </w:p>
          <w:p w:rsidR="0094758A" w:rsidRPr="007A3A68" w:rsidRDefault="0094758A" w:rsidP="0094758A">
            <w:pPr>
              <w:rPr>
                <w:i/>
                <w:sz w:val="16"/>
              </w:rPr>
            </w:pPr>
            <w:r w:rsidRPr="007A3A68">
              <w:rPr>
                <w:b/>
                <w:szCs w:val="28"/>
              </w:rPr>
              <w:t>«Зеленый дом»,</w:t>
            </w:r>
          </w:p>
          <w:p w:rsidR="0094758A" w:rsidRDefault="0094758A" w:rsidP="0094758A">
            <w:r w:rsidRPr="007A3A68">
              <w:rPr>
                <w:b/>
                <w:szCs w:val="28"/>
              </w:rPr>
              <w:t>«Красота вокруг нас».</w:t>
            </w:r>
          </w:p>
        </w:tc>
        <w:tc>
          <w:tcPr>
            <w:tcW w:w="6379" w:type="dxa"/>
          </w:tcPr>
          <w:p w:rsidR="0094758A" w:rsidRDefault="0094758A" w:rsidP="0094758A"/>
          <w:p w:rsidR="0094758A" w:rsidRDefault="0094758A" w:rsidP="0094758A">
            <w:r>
              <w:t xml:space="preserve">1. Торжественная линейка </w:t>
            </w:r>
            <w:r w:rsidR="0089494C">
              <w:t xml:space="preserve"> «День знаний»</w:t>
            </w:r>
          </w:p>
          <w:p w:rsidR="0094758A" w:rsidRDefault="0094758A" w:rsidP="0094758A">
            <w:r>
              <w:t xml:space="preserve">2. Дни открытых дверей в СЮТ, ЦРиТ, </w:t>
            </w:r>
            <w:r w:rsidRPr="00841D0D">
              <w:rPr>
                <w:sz w:val="22"/>
                <w:szCs w:val="22"/>
                <w:lang w:eastAsia="en-US"/>
              </w:rPr>
              <w:t>ЦПС</w:t>
            </w:r>
          </w:p>
          <w:p w:rsidR="0094758A" w:rsidRDefault="0094758A" w:rsidP="0094758A">
            <w:r>
              <w:t xml:space="preserve">3. Запись в кружки  </w:t>
            </w:r>
          </w:p>
          <w:p w:rsidR="0094758A" w:rsidRDefault="0094758A" w:rsidP="0094758A">
            <w:r>
              <w:t xml:space="preserve">4 Формирование групп, планирование деятельности. </w:t>
            </w:r>
          </w:p>
          <w:p w:rsidR="0094758A" w:rsidRDefault="0094758A" w:rsidP="0094758A">
            <w:r>
              <w:t>5. Подготовка к интеллектуальной игре «Эрудит»</w:t>
            </w:r>
          </w:p>
          <w:p w:rsidR="0094758A" w:rsidRDefault="0094758A" w:rsidP="0094758A">
            <w:r>
              <w:t>6. Работа школьной редколлегии, телецентра.</w:t>
            </w:r>
          </w:p>
          <w:p w:rsidR="0094758A" w:rsidRDefault="0094758A" w:rsidP="0094758A">
            <w:r>
              <w:t>7. Подготовка ко Дню учителя.</w:t>
            </w:r>
          </w:p>
          <w:p w:rsidR="00F21F96" w:rsidRDefault="00F21F96" w:rsidP="0094758A">
            <w:r>
              <w:t>8.Сбор использованных батареек</w:t>
            </w:r>
          </w:p>
          <w:p w:rsidR="00F21F96" w:rsidRDefault="00F21F96" w:rsidP="00387486"/>
        </w:tc>
        <w:tc>
          <w:tcPr>
            <w:tcW w:w="2126" w:type="dxa"/>
          </w:tcPr>
          <w:p w:rsidR="0094758A" w:rsidRDefault="0094758A" w:rsidP="0094758A"/>
          <w:p w:rsidR="0094758A" w:rsidRDefault="0094758A" w:rsidP="0094758A">
            <w:r>
              <w:t>Организаторы</w:t>
            </w:r>
          </w:p>
          <w:p w:rsidR="0094758A" w:rsidRDefault="0094758A" w:rsidP="0094758A">
            <w:r>
              <w:t>Организаторы</w:t>
            </w:r>
          </w:p>
          <w:p w:rsidR="0094758A" w:rsidRDefault="0094758A" w:rsidP="0094758A">
            <w:r>
              <w:t>Рук</w:t>
            </w:r>
            <w:r w:rsidR="007A1B79">
              <w:t>.</w:t>
            </w:r>
            <w:r w:rsidR="00AF3EB7">
              <w:t xml:space="preserve"> </w:t>
            </w:r>
            <w:r>
              <w:t>кружков</w:t>
            </w:r>
          </w:p>
          <w:p w:rsidR="0094758A" w:rsidRDefault="0094758A" w:rsidP="0094758A">
            <w:r>
              <w:t>Учителя - предметники</w:t>
            </w:r>
          </w:p>
          <w:p w:rsidR="0094758A" w:rsidRDefault="0094758A" w:rsidP="0094758A">
            <w:r>
              <w:t>Пресс-центр</w:t>
            </w:r>
          </w:p>
          <w:p w:rsidR="0094758A" w:rsidRDefault="0094758A" w:rsidP="0094758A">
            <w:r>
              <w:t>УСШ, Организаторы</w:t>
            </w:r>
          </w:p>
          <w:p w:rsidR="00F21F96" w:rsidRDefault="00F21F96" w:rsidP="00F21F96">
            <w:r>
              <w:t>Организатор</w:t>
            </w:r>
          </w:p>
          <w:p w:rsidR="00F21F96" w:rsidRDefault="00F21F96" w:rsidP="0094758A"/>
        </w:tc>
      </w:tr>
      <w:tr w:rsidR="0094758A" w:rsidTr="007A1B79">
        <w:trPr>
          <w:trHeight w:val="422"/>
        </w:trPr>
        <w:tc>
          <w:tcPr>
            <w:tcW w:w="1985" w:type="dxa"/>
            <w:gridSpan w:val="2"/>
          </w:tcPr>
          <w:p w:rsidR="0094758A" w:rsidRDefault="0094758A" w:rsidP="0094758A">
            <w:pPr>
              <w:rPr>
                <w:i/>
              </w:rPr>
            </w:pPr>
          </w:p>
          <w:p w:rsidR="0094758A" w:rsidRDefault="0094758A" w:rsidP="0094758A">
            <w:pPr>
              <w:ind w:right="-108"/>
              <w:rPr>
                <w:i/>
              </w:rPr>
            </w:pPr>
            <w:r>
              <w:rPr>
                <w:i/>
              </w:rPr>
              <w:t>Трудовая, спортивная и здоровьесберегаю-щаядеятельность.</w:t>
            </w:r>
          </w:p>
          <w:p w:rsidR="0094758A" w:rsidRDefault="0094758A" w:rsidP="0094758A">
            <w:pPr>
              <w:rPr>
                <w:i/>
              </w:rPr>
            </w:pPr>
            <w:r w:rsidRPr="007A3A68">
              <w:rPr>
                <w:b/>
                <w:szCs w:val="28"/>
              </w:rPr>
              <w:t>«Труд для себя и для других», «Быть здоровым – здорово».</w:t>
            </w:r>
          </w:p>
        </w:tc>
        <w:tc>
          <w:tcPr>
            <w:tcW w:w="6379" w:type="dxa"/>
          </w:tcPr>
          <w:p w:rsidR="0094758A" w:rsidRDefault="0094758A" w:rsidP="0094758A"/>
          <w:p w:rsidR="0094758A" w:rsidRDefault="0094758A" w:rsidP="0094758A">
            <w:r>
              <w:t>1.Субботники на территории школьного двора, 2-х месячник по благоустройству.</w:t>
            </w:r>
          </w:p>
          <w:p w:rsidR="0094758A" w:rsidRDefault="0094758A" w:rsidP="0094758A">
            <w:r>
              <w:t>2.Подведение итогов летней практики</w:t>
            </w:r>
          </w:p>
          <w:p w:rsidR="0094758A" w:rsidRDefault="0094758A" w:rsidP="0094758A"/>
          <w:p w:rsidR="0094758A" w:rsidRDefault="0094758A" w:rsidP="0094758A">
            <w:r>
              <w:t>3. Подведение итогов летней оздоровительной кампании</w:t>
            </w:r>
          </w:p>
          <w:p w:rsidR="0094758A" w:rsidRDefault="0094758A" w:rsidP="0094758A">
            <w:r>
              <w:t>4. « Кросс наций»</w:t>
            </w:r>
          </w:p>
          <w:p w:rsidR="0094758A" w:rsidRDefault="0094758A" w:rsidP="0094758A">
            <w:r>
              <w:t>5. Запись в спортивные секции</w:t>
            </w:r>
          </w:p>
          <w:p w:rsidR="0094758A" w:rsidRDefault="0094758A" w:rsidP="0094758A">
            <w:r>
              <w:t>6. Участие в туристическом  слёте школьников Советского района</w:t>
            </w:r>
          </w:p>
          <w:p w:rsidR="0094758A" w:rsidRDefault="0094758A" w:rsidP="0094758A">
            <w:r>
              <w:t>8. День Здоровья</w:t>
            </w:r>
          </w:p>
          <w:p w:rsidR="00387486" w:rsidRDefault="00387486" w:rsidP="00F21F96"/>
          <w:p w:rsidR="00387486" w:rsidRDefault="00387486" w:rsidP="00F21F96"/>
          <w:p w:rsidR="00F21F96" w:rsidRPr="002F5893" w:rsidRDefault="00F21F96" w:rsidP="00F21F96">
            <w:r>
              <w:t>9.Участие в спортивных соревнованиях  разного уровня (ШСЛ,ПС)</w:t>
            </w:r>
          </w:p>
          <w:p w:rsidR="007A1B79" w:rsidRDefault="00F21F96" w:rsidP="00F21F96">
            <w:r>
              <w:t>10</w:t>
            </w:r>
            <w:r w:rsidR="007A1B79">
              <w:t>. Классный час: «Формирование у подростков ценностного отношения к здоровому образу жизни и получение достоверных знаний о вреде наркотических средств и психотропных веществ»</w:t>
            </w:r>
          </w:p>
        </w:tc>
        <w:tc>
          <w:tcPr>
            <w:tcW w:w="2126" w:type="dxa"/>
          </w:tcPr>
          <w:p w:rsidR="0094758A" w:rsidRDefault="0094758A" w:rsidP="0094758A"/>
          <w:p w:rsidR="0094758A" w:rsidRDefault="0094758A" w:rsidP="0094758A">
            <w:r>
              <w:t>Котыщук О.П.</w:t>
            </w:r>
          </w:p>
          <w:p w:rsidR="0094758A" w:rsidRDefault="0094758A" w:rsidP="0094758A">
            <w:r>
              <w:t>Классные рук.</w:t>
            </w:r>
          </w:p>
          <w:p w:rsidR="0094758A" w:rsidRDefault="0094758A" w:rsidP="0094758A">
            <w:r>
              <w:t xml:space="preserve">Лукишина Л.А., </w:t>
            </w:r>
          </w:p>
          <w:p w:rsidR="0094758A" w:rsidRDefault="0094758A" w:rsidP="0094758A">
            <w:r>
              <w:t>Беккер Г.Ю. ,Кл.рук.</w:t>
            </w:r>
          </w:p>
          <w:p w:rsidR="0094758A" w:rsidRDefault="0094758A" w:rsidP="0094758A">
            <w:r>
              <w:t>Забалуева О.Г.</w:t>
            </w:r>
          </w:p>
          <w:p w:rsidR="0094758A" w:rsidRDefault="0094758A" w:rsidP="0094758A">
            <w:r>
              <w:t>Учителя физкультуры.</w:t>
            </w:r>
          </w:p>
          <w:p w:rsidR="0094758A" w:rsidRDefault="0094758A" w:rsidP="0094758A">
            <w:r>
              <w:t>Руководители секций</w:t>
            </w:r>
          </w:p>
          <w:p w:rsidR="0094758A" w:rsidRDefault="00387486" w:rsidP="0094758A">
            <w:r>
              <w:t>11А (спортивно-</w:t>
            </w:r>
            <w:r>
              <w:lastRenderedPageBreak/>
              <w:t>оздровительное направление)</w:t>
            </w:r>
          </w:p>
          <w:p w:rsidR="0094758A" w:rsidRDefault="0094758A" w:rsidP="0094758A">
            <w:r>
              <w:t>Уч. физ - ры</w:t>
            </w:r>
          </w:p>
          <w:p w:rsidR="0094758A" w:rsidRDefault="0094758A" w:rsidP="0094758A"/>
        </w:tc>
      </w:tr>
      <w:tr w:rsidR="0094758A" w:rsidTr="00D679C1">
        <w:trPr>
          <w:trHeight w:val="800"/>
        </w:trPr>
        <w:tc>
          <w:tcPr>
            <w:tcW w:w="1985" w:type="dxa"/>
            <w:gridSpan w:val="2"/>
          </w:tcPr>
          <w:p w:rsidR="0094758A" w:rsidRDefault="0094758A" w:rsidP="0094758A">
            <w:pPr>
              <w:rPr>
                <w:i/>
              </w:rPr>
            </w:pPr>
          </w:p>
          <w:p w:rsidR="0094758A" w:rsidRDefault="0094758A" w:rsidP="0094758A">
            <w:pPr>
              <w:rPr>
                <w:i/>
              </w:rPr>
            </w:pPr>
            <w:r>
              <w:rPr>
                <w:i/>
              </w:rPr>
              <w:t>Работа с родителями</w:t>
            </w:r>
          </w:p>
        </w:tc>
        <w:tc>
          <w:tcPr>
            <w:tcW w:w="6379" w:type="dxa"/>
          </w:tcPr>
          <w:p w:rsidR="0094758A" w:rsidRDefault="0094758A" w:rsidP="0094758A">
            <w:r>
              <w:t xml:space="preserve">1.Составление списков  учеников </w:t>
            </w:r>
            <w:r w:rsidR="00387486">
              <w:t>, заявления родителей ДО</w:t>
            </w:r>
            <w:r>
              <w:t>.</w:t>
            </w:r>
          </w:p>
          <w:p w:rsidR="0094758A" w:rsidRDefault="0094758A" w:rsidP="0094758A">
            <w:r>
              <w:t>2.Родительские собрания. «Раннее выявление фактов употребления наркотических средств»</w:t>
            </w:r>
          </w:p>
        </w:tc>
        <w:tc>
          <w:tcPr>
            <w:tcW w:w="2126" w:type="dxa"/>
          </w:tcPr>
          <w:p w:rsidR="00387486" w:rsidRDefault="00387486" w:rsidP="0094758A">
            <w:r>
              <w:t>Педагоги ДО</w:t>
            </w:r>
          </w:p>
          <w:p w:rsidR="0094758A" w:rsidRDefault="0094758A" w:rsidP="0094758A">
            <w:r>
              <w:t>Зам. директора по ВР</w:t>
            </w:r>
          </w:p>
          <w:p w:rsidR="0094758A" w:rsidRDefault="0094758A" w:rsidP="0094758A"/>
        </w:tc>
      </w:tr>
    </w:tbl>
    <w:p w:rsidR="002F5893" w:rsidRDefault="002F5893" w:rsidP="007D3C06">
      <w:pPr>
        <w:pStyle w:val="a7"/>
      </w:pPr>
      <w:r>
        <w:t>ОКТЯБРЬ</w:t>
      </w:r>
    </w:p>
    <w:p w:rsidR="002F5893" w:rsidRPr="00DA370F" w:rsidRDefault="002F5893" w:rsidP="002F5893"/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379"/>
        <w:gridCol w:w="2410"/>
      </w:tblGrid>
      <w:tr w:rsidR="002F5893" w:rsidTr="00684013">
        <w:trPr>
          <w:cantSplit/>
          <w:trHeight w:val="2382"/>
        </w:trPr>
        <w:tc>
          <w:tcPr>
            <w:tcW w:w="1985" w:type="dxa"/>
          </w:tcPr>
          <w:p w:rsidR="002F5893" w:rsidRDefault="002F5893" w:rsidP="002F5893">
            <w:pPr>
              <w:rPr>
                <w:i/>
              </w:rPr>
            </w:pPr>
          </w:p>
          <w:p w:rsidR="007A3A68" w:rsidRDefault="007A3A68" w:rsidP="007A3A68">
            <w:pPr>
              <w:rPr>
                <w:i/>
              </w:rPr>
            </w:pPr>
            <w:r>
              <w:rPr>
                <w:i/>
              </w:rPr>
              <w:t>Нравственное</w:t>
            </w:r>
          </w:p>
          <w:p w:rsidR="007A3A68" w:rsidRDefault="007A3A68" w:rsidP="007A3A68">
            <w:pPr>
              <w:rPr>
                <w:i/>
              </w:rPr>
            </w:pPr>
            <w:r>
              <w:rPr>
                <w:i/>
              </w:rPr>
              <w:t>и правовое воспитание.</w:t>
            </w:r>
          </w:p>
          <w:p w:rsidR="002F5893" w:rsidRPr="002F521B" w:rsidRDefault="007A3A68" w:rsidP="002F521B">
            <w:pPr>
              <w:rPr>
                <w:i/>
              </w:rPr>
            </w:pPr>
            <w:r w:rsidRPr="007A3A68">
              <w:rPr>
                <w:b/>
                <w:szCs w:val="28"/>
              </w:rPr>
              <w:t>«Я – гражданин», «Если добрый ты…», «Оберег».</w:t>
            </w:r>
          </w:p>
        </w:tc>
        <w:tc>
          <w:tcPr>
            <w:tcW w:w="6379" w:type="dxa"/>
          </w:tcPr>
          <w:p w:rsidR="002F5893" w:rsidRDefault="002F5893" w:rsidP="002F5893">
            <w:pPr>
              <w:jc w:val="center"/>
            </w:pPr>
          </w:p>
          <w:p w:rsidR="002F5893" w:rsidRDefault="005404BA" w:rsidP="002F5893">
            <w:r>
              <w:t xml:space="preserve">1. </w:t>
            </w:r>
            <w:r w:rsidR="002F5893">
              <w:t xml:space="preserve">  Профилактические беседы с учащимися «группы риска».</w:t>
            </w:r>
          </w:p>
          <w:p w:rsidR="002F5893" w:rsidRDefault="005404BA" w:rsidP="002F5893">
            <w:r>
              <w:t>2</w:t>
            </w:r>
            <w:r w:rsidR="002F5893">
              <w:t>.  Работа Совета профилактики.</w:t>
            </w:r>
          </w:p>
          <w:p w:rsidR="002F5893" w:rsidRDefault="005404BA" w:rsidP="002F5893">
            <w:r>
              <w:t>3</w:t>
            </w:r>
            <w:r w:rsidR="002F5893">
              <w:t xml:space="preserve">.  День </w:t>
            </w:r>
            <w:r w:rsidR="000D715F">
              <w:t>уважения и почитания</w:t>
            </w:r>
            <w:r w:rsidR="002F5893">
              <w:t>.</w:t>
            </w:r>
          </w:p>
          <w:p w:rsidR="002F5893" w:rsidRDefault="005404BA" w:rsidP="002F5893">
            <w:r>
              <w:t>4</w:t>
            </w:r>
            <w:r w:rsidR="002F5893">
              <w:t>.  Неделя добра. Акция «Кормушка», «Роев ручей»</w:t>
            </w:r>
          </w:p>
          <w:p w:rsidR="002F5893" w:rsidRDefault="005404BA" w:rsidP="002F5893">
            <w:r>
              <w:t>5</w:t>
            </w:r>
            <w:r w:rsidR="002F5893">
              <w:t>.  Заседания УСШ. Подготовка к</w:t>
            </w:r>
            <w:r w:rsidR="00447E84">
              <w:t>о</w:t>
            </w:r>
            <w:r w:rsidR="002F5893">
              <w:t xml:space="preserve">  Дню самоуправления</w:t>
            </w:r>
          </w:p>
          <w:p w:rsidR="002F5893" w:rsidRDefault="005404BA" w:rsidP="002F5893">
            <w:r>
              <w:t>6</w:t>
            </w:r>
            <w:r w:rsidR="002F5893">
              <w:t xml:space="preserve">.  День Учителя. </w:t>
            </w:r>
          </w:p>
          <w:p w:rsidR="002F521B" w:rsidRDefault="002F521B" w:rsidP="002F5893">
            <w:r>
              <w:t>7</w:t>
            </w:r>
            <w:r w:rsidR="002F5893">
              <w:t xml:space="preserve">. </w:t>
            </w:r>
            <w:r w:rsidR="00387486">
              <w:t>«Неделя безопасности ПДД»</w:t>
            </w:r>
          </w:p>
          <w:p w:rsidR="00F6115F" w:rsidRDefault="00F6115F" w:rsidP="002F5893"/>
          <w:p w:rsidR="00F6115F" w:rsidRDefault="00F6115F" w:rsidP="002F5893"/>
          <w:p w:rsidR="00F6115F" w:rsidRDefault="00F6115F" w:rsidP="002F5893">
            <w:r>
              <w:t>8.Проект «Время через край» К юбилею края</w:t>
            </w:r>
          </w:p>
          <w:p w:rsidR="00387486" w:rsidRDefault="00387486" w:rsidP="002F5893"/>
          <w:p w:rsidR="00387486" w:rsidRDefault="00387486" w:rsidP="002F5893"/>
          <w:p w:rsidR="002F5893" w:rsidRDefault="002F521B" w:rsidP="002F5893">
            <w:r>
              <w:t>8</w:t>
            </w:r>
            <w:r w:rsidR="00D679C1">
              <w:t>.</w:t>
            </w:r>
            <w:r w:rsidR="002F5893">
              <w:t xml:space="preserve">  Беседы с младшими школьниками «Моя семья: душевный разговор»</w:t>
            </w:r>
          </w:p>
          <w:p w:rsidR="002F5893" w:rsidRDefault="002F521B" w:rsidP="002F521B">
            <w:r>
              <w:t>9</w:t>
            </w:r>
            <w:r w:rsidR="002F5893">
              <w:t xml:space="preserve">. </w:t>
            </w:r>
            <w:r w:rsidR="00B065E0">
              <w:t>У</w:t>
            </w:r>
            <w:r>
              <w:t>час</w:t>
            </w:r>
            <w:r w:rsidR="00B065E0">
              <w:t>тие в районных и городских  акциях, мероприятиях</w:t>
            </w:r>
          </w:p>
          <w:p w:rsidR="00562682" w:rsidRDefault="00562682" w:rsidP="00562682"/>
          <w:p w:rsidR="00562682" w:rsidRDefault="00562682" w:rsidP="002F521B"/>
          <w:p w:rsidR="002F521B" w:rsidRDefault="002F521B" w:rsidP="002F521B"/>
        </w:tc>
        <w:tc>
          <w:tcPr>
            <w:tcW w:w="2410" w:type="dxa"/>
          </w:tcPr>
          <w:p w:rsidR="002F5893" w:rsidRDefault="002F5893" w:rsidP="005404BA"/>
          <w:p w:rsidR="000D643D" w:rsidRDefault="000D643D" w:rsidP="002F5893">
            <w:r>
              <w:t>Соц.педагог</w:t>
            </w:r>
          </w:p>
          <w:p w:rsidR="002F5893" w:rsidRDefault="002F5893" w:rsidP="002F5893">
            <w:r>
              <w:t>Зам. директора по ВР</w:t>
            </w:r>
          </w:p>
          <w:p w:rsidR="002F5893" w:rsidRDefault="002F5893" w:rsidP="002F5893">
            <w:r>
              <w:t>Организаторы</w:t>
            </w:r>
          </w:p>
          <w:p w:rsidR="002F5893" w:rsidRDefault="002F5893" w:rsidP="002F5893">
            <w:r>
              <w:t>Организаторы</w:t>
            </w:r>
          </w:p>
          <w:p w:rsidR="002F5893" w:rsidRDefault="002F5893" w:rsidP="002F5893">
            <w:r>
              <w:t>Организаторы</w:t>
            </w:r>
          </w:p>
          <w:p w:rsidR="002F5893" w:rsidRDefault="002F5893" w:rsidP="002F5893">
            <w:r>
              <w:t>Организаторы</w:t>
            </w:r>
          </w:p>
          <w:p w:rsidR="00387486" w:rsidRDefault="00387486" w:rsidP="002F5893">
            <w:r>
              <w:t>10 «Б» (профилактическое направление)</w:t>
            </w:r>
          </w:p>
          <w:p w:rsidR="00F6115F" w:rsidRDefault="00F6115F" w:rsidP="002F5893">
            <w:r>
              <w:t>МО истории для начальной школы</w:t>
            </w:r>
          </w:p>
          <w:p w:rsidR="00F6115F" w:rsidRDefault="00F6115F" w:rsidP="002F5893"/>
          <w:p w:rsidR="002F5893" w:rsidRDefault="002F5893" w:rsidP="002F5893">
            <w:r>
              <w:t>Организаторы</w:t>
            </w:r>
          </w:p>
          <w:p w:rsidR="002F5893" w:rsidRDefault="00562682" w:rsidP="009A1BF6">
            <w:r>
              <w:t>УСШ</w:t>
            </w:r>
          </w:p>
        </w:tc>
      </w:tr>
      <w:tr w:rsidR="002F521B" w:rsidTr="00684013">
        <w:trPr>
          <w:cantSplit/>
          <w:trHeight w:val="594"/>
        </w:trPr>
        <w:tc>
          <w:tcPr>
            <w:tcW w:w="1985" w:type="dxa"/>
          </w:tcPr>
          <w:p w:rsidR="002F521B" w:rsidRDefault="002F521B" w:rsidP="002F521B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94758A">
              <w:rPr>
                <w:b/>
              </w:rPr>
              <w:t>Оберег</w:t>
            </w:r>
            <w:r>
              <w:rPr>
                <w:b/>
              </w:rPr>
              <w:t>»</w:t>
            </w:r>
          </w:p>
          <w:p w:rsidR="002F521B" w:rsidRPr="001C2509" w:rsidRDefault="002F521B" w:rsidP="002F521B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</w:rPr>
              <w:t>(</w:t>
            </w:r>
            <w:r w:rsidR="00684013">
              <w:rPr>
                <w:i/>
                <w:szCs w:val="28"/>
              </w:rPr>
              <w:t xml:space="preserve">Воспитание </w:t>
            </w:r>
            <w:r w:rsidRPr="0094758A">
              <w:rPr>
                <w:i/>
                <w:szCs w:val="28"/>
              </w:rPr>
              <w:t>бе</w:t>
            </w:r>
            <w:r w:rsidR="00684013">
              <w:rPr>
                <w:i/>
                <w:szCs w:val="28"/>
              </w:rPr>
              <w:t>зопасного поведения. Профилактика правонарушений</w:t>
            </w:r>
            <w:r>
              <w:rPr>
                <w:i/>
                <w:szCs w:val="28"/>
              </w:rPr>
              <w:t>)</w:t>
            </w:r>
          </w:p>
          <w:p w:rsidR="002F521B" w:rsidRDefault="002F521B" w:rsidP="002F5893">
            <w:pPr>
              <w:rPr>
                <w:i/>
              </w:rPr>
            </w:pPr>
          </w:p>
        </w:tc>
        <w:tc>
          <w:tcPr>
            <w:tcW w:w="6379" w:type="dxa"/>
          </w:tcPr>
          <w:p w:rsidR="002F521B" w:rsidRPr="002F521B" w:rsidRDefault="002F521B" w:rsidP="002F521B">
            <w:pPr>
              <w:rPr>
                <w:szCs w:val="26"/>
              </w:rPr>
            </w:pPr>
            <w:r w:rsidRPr="002F521B">
              <w:rPr>
                <w:szCs w:val="26"/>
              </w:rPr>
              <w:t>1. Организация встречи с инспектором ПДН с учащимися по вопросам  уголовной ответственности и наказания за правонарушения;</w:t>
            </w:r>
          </w:p>
          <w:p w:rsidR="002F521B" w:rsidRPr="002F521B" w:rsidRDefault="002F521B" w:rsidP="002F521B">
            <w:pPr>
              <w:rPr>
                <w:szCs w:val="26"/>
              </w:rPr>
            </w:pPr>
            <w:r w:rsidRPr="002F521B">
              <w:rPr>
                <w:szCs w:val="26"/>
              </w:rPr>
              <w:t>2. Мониторинг оценки по результатам изучения занятости несовершеннолетних во внеурочное время (анкетирование, беседа с классными руководителями, учащимися);</w:t>
            </w:r>
          </w:p>
          <w:p w:rsidR="002F521B" w:rsidRPr="002F521B" w:rsidRDefault="002F521B" w:rsidP="002F521B">
            <w:pPr>
              <w:rPr>
                <w:szCs w:val="26"/>
              </w:rPr>
            </w:pPr>
            <w:r w:rsidRPr="002F521B">
              <w:rPr>
                <w:szCs w:val="26"/>
              </w:rPr>
              <w:t>3. Отслеживание посещаемости учебных занятий и успеваемости учащимися, состоящими на различных видах учета (ПДН, КДН и ЗП, СОП);</w:t>
            </w:r>
          </w:p>
          <w:p w:rsidR="002F521B" w:rsidRDefault="002F521B" w:rsidP="002F521B">
            <w:pPr>
              <w:rPr>
                <w:szCs w:val="26"/>
              </w:rPr>
            </w:pPr>
            <w:r w:rsidRPr="002F521B">
              <w:rPr>
                <w:szCs w:val="26"/>
              </w:rPr>
              <w:t xml:space="preserve">4. </w:t>
            </w:r>
            <w:r w:rsidRPr="002F521B">
              <w:rPr>
                <w:b/>
                <w:szCs w:val="26"/>
              </w:rPr>
              <w:t>Заседание Совета профилактики № 1</w:t>
            </w:r>
            <w:r w:rsidRPr="002F521B">
              <w:rPr>
                <w:szCs w:val="26"/>
              </w:rPr>
              <w:t xml:space="preserve">по итогам внутришкольного контроля </w:t>
            </w:r>
            <w:r w:rsidRPr="002F521B">
              <w:rPr>
                <w:szCs w:val="26"/>
                <w:u w:val="single"/>
              </w:rPr>
              <w:t>за первую четверть</w:t>
            </w:r>
            <w:r w:rsidRPr="002F521B">
              <w:rPr>
                <w:szCs w:val="26"/>
              </w:rPr>
              <w:t xml:space="preserve"> по отслеживанию посещаемости и успеваемости учащихся группы риска. </w:t>
            </w:r>
          </w:p>
          <w:p w:rsidR="002F521B" w:rsidRDefault="002F521B" w:rsidP="002F521B">
            <w:r>
              <w:rPr>
                <w:szCs w:val="26"/>
              </w:rPr>
              <w:t>5.</w:t>
            </w:r>
            <w:r>
              <w:t xml:space="preserve"> Всероссийский урок по ОБЖ</w:t>
            </w:r>
          </w:p>
          <w:p w:rsidR="002F521B" w:rsidRDefault="002F521B" w:rsidP="002F521B">
            <w:pPr>
              <w:rPr>
                <w:b/>
                <w:u w:val="single"/>
              </w:rPr>
            </w:pPr>
            <w:r w:rsidRPr="002F521B">
              <w:rPr>
                <w:b/>
                <w:u w:val="single"/>
              </w:rPr>
              <w:t>Инструктажи:</w:t>
            </w:r>
          </w:p>
          <w:p w:rsidR="00684013" w:rsidRPr="00684013" w:rsidRDefault="00684013" w:rsidP="002F521B">
            <w:r>
              <w:t xml:space="preserve">- </w:t>
            </w:r>
            <w:r w:rsidRPr="006A1EDD">
              <w:t xml:space="preserve">О запрете пребывания без сопровождения взрослых в общественных местах  в вечернее время </w:t>
            </w:r>
          </w:p>
          <w:p w:rsidR="00684013" w:rsidRPr="00684013" w:rsidRDefault="00684013" w:rsidP="00684013">
            <w:r w:rsidRPr="00684013">
              <w:t>- О безопасном   пользовании сети Интернет</w:t>
            </w:r>
          </w:p>
          <w:p w:rsidR="00684013" w:rsidRPr="00684013" w:rsidRDefault="00684013" w:rsidP="00684013">
            <w:r w:rsidRPr="00684013">
              <w:t>-  О соблюдении правил ПДД. Особенности в  период гололеда.</w:t>
            </w:r>
          </w:p>
          <w:p w:rsidR="00684013" w:rsidRPr="00684013" w:rsidRDefault="00684013" w:rsidP="00684013">
            <w:r w:rsidRPr="00684013">
              <w:t>-  О мерах пожарной безопасности в быту.</w:t>
            </w:r>
          </w:p>
          <w:p w:rsidR="00684013" w:rsidRPr="00684013" w:rsidRDefault="00684013" w:rsidP="00684013">
            <w:r w:rsidRPr="00684013">
              <w:t xml:space="preserve">-  По  предупреждению и пресечению правонарушений, </w:t>
            </w:r>
          </w:p>
          <w:p w:rsidR="00784742" w:rsidRDefault="00684013" w:rsidP="00684013">
            <w:r w:rsidRPr="00684013">
              <w:t>связанных с хищением имущества в школе и за её пределами</w:t>
            </w:r>
          </w:p>
          <w:p w:rsidR="00387486" w:rsidRDefault="00387486" w:rsidP="00684013">
            <w:r>
              <w:t>-«Неделя безопасности ПДД»</w:t>
            </w:r>
          </w:p>
          <w:p w:rsidR="00387486" w:rsidRPr="002F521B" w:rsidRDefault="00387486" w:rsidP="00684013">
            <w:pPr>
              <w:rPr>
                <w:b/>
                <w:u w:val="single"/>
              </w:rPr>
            </w:pPr>
            <w:r>
              <w:t>-конкурс сочинений и рисунков по Пожарной базопасности</w:t>
            </w:r>
          </w:p>
        </w:tc>
        <w:tc>
          <w:tcPr>
            <w:tcW w:w="2410" w:type="dxa"/>
          </w:tcPr>
          <w:p w:rsidR="002F521B" w:rsidRDefault="002F521B" w:rsidP="002F521B">
            <w:r>
              <w:t>Зам. По ВР</w:t>
            </w:r>
          </w:p>
          <w:p w:rsidR="00784742" w:rsidRDefault="00784742" w:rsidP="002F521B"/>
          <w:p w:rsidR="00784742" w:rsidRDefault="00784742" w:rsidP="002F521B"/>
          <w:p w:rsidR="00784742" w:rsidRDefault="00784742" w:rsidP="002F521B"/>
          <w:p w:rsidR="00784742" w:rsidRDefault="00784742" w:rsidP="002F521B"/>
          <w:p w:rsidR="002F521B" w:rsidRDefault="002F521B" w:rsidP="002F521B">
            <w:r>
              <w:t>Соц. Педагог</w:t>
            </w:r>
          </w:p>
          <w:p w:rsidR="002F521B" w:rsidRDefault="002F521B" w:rsidP="002F521B">
            <w:r>
              <w:t>Классные руководители</w:t>
            </w:r>
          </w:p>
          <w:p w:rsidR="002F521B" w:rsidRDefault="002F521B" w:rsidP="005404BA"/>
          <w:p w:rsidR="00784742" w:rsidRDefault="00784742" w:rsidP="005404BA"/>
          <w:p w:rsidR="00784742" w:rsidRDefault="00784742" w:rsidP="005404BA"/>
          <w:p w:rsidR="00784742" w:rsidRDefault="00784742" w:rsidP="005404BA"/>
          <w:p w:rsidR="00784742" w:rsidRDefault="00784742" w:rsidP="005404BA">
            <w:r>
              <w:t>Педагог-организатор ОБЖ</w:t>
            </w:r>
          </w:p>
          <w:p w:rsidR="00387486" w:rsidRDefault="00387486" w:rsidP="005404BA"/>
          <w:p w:rsidR="00387486" w:rsidRDefault="00387486" w:rsidP="005404BA"/>
          <w:p w:rsidR="00387486" w:rsidRDefault="00387486" w:rsidP="005404BA"/>
          <w:p w:rsidR="00387486" w:rsidRDefault="00387486" w:rsidP="005404BA"/>
          <w:p w:rsidR="00387486" w:rsidRDefault="00387486" w:rsidP="005404BA"/>
          <w:p w:rsidR="00387486" w:rsidRDefault="00387486" w:rsidP="005404BA"/>
          <w:p w:rsidR="00387486" w:rsidRDefault="00387486" w:rsidP="005404BA"/>
          <w:p w:rsidR="00387486" w:rsidRDefault="00387486" w:rsidP="005404BA">
            <w:r>
              <w:t>10 Б</w:t>
            </w:r>
          </w:p>
        </w:tc>
      </w:tr>
      <w:tr w:rsidR="00447E84" w:rsidTr="00D679C1">
        <w:trPr>
          <w:cantSplit/>
          <w:trHeight w:val="1918"/>
        </w:trPr>
        <w:tc>
          <w:tcPr>
            <w:tcW w:w="1985" w:type="dxa"/>
          </w:tcPr>
          <w:p w:rsidR="00447E84" w:rsidRDefault="00447E84" w:rsidP="007A3A68">
            <w:pPr>
              <w:rPr>
                <w:i/>
              </w:rPr>
            </w:pPr>
            <w:r>
              <w:rPr>
                <w:i/>
              </w:rPr>
              <w:t xml:space="preserve">Познавательная </w:t>
            </w:r>
          </w:p>
          <w:p w:rsidR="00447E84" w:rsidRDefault="00447E84" w:rsidP="007A3A68">
            <w:pPr>
              <w:rPr>
                <w:i/>
              </w:rPr>
            </w:pPr>
            <w:r>
              <w:rPr>
                <w:i/>
              </w:rPr>
              <w:t>деятельность.</w:t>
            </w:r>
          </w:p>
          <w:p w:rsidR="00447E84" w:rsidRDefault="00447E84" w:rsidP="007A3A68">
            <w:pPr>
              <w:rPr>
                <w:i/>
              </w:rPr>
            </w:pPr>
            <w:r>
              <w:rPr>
                <w:i/>
              </w:rPr>
              <w:t>Эстетическое и экологическое воспитание.</w:t>
            </w:r>
          </w:p>
          <w:p w:rsidR="00447E84" w:rsidRPr="007A3A68" w:rsidRDefault="00447E84" w:rsidP="007A3A68">
            <w:pPr>
              <w:rPr>
                <w:i/>
                <w:sz w:val="16"/>
              </w:rPr>
            </w:pPr>
            <w:r w:rsidRPr="007A3A68">
              <w:rPr>
                <w:b/>
                <w:szCs w:val="28"/>
              </w:rPr>
              <w:t>«Зеленый дом»,</w:t>
            </w:r>
          </w:p>
          <w:p w:rsidR="00447E84" w:rsidRDefault="00447E84" w:rsidP="002F521B">
            <w:pPr>
              <w:rPr>
                <w:i/>
              </w:rPr>
            </w:pPr>
            <w:r w:rsidRPr="007A3A68">
              <w:rPr>
                <w:b/>
                <w:szCs w:val="28"/>
              </w:rPr>
              <w:t>«Красота вокруг нас».</w:t>
            </w:r>
          </w:p>
        </w:tc>
        <w:tc>
          <w:tcPr>
            <w:tcW w:w="6379" w:type="dxa"/>
          </w:tcPr>
          <w:p w:rsidR="00447E84" w:rsidRDefault="00447E84" w:rsidP="00DD0C8A"/>
          <w:p w:rsidR="00447E84" w:rsidRDefault="00447E84" w:rsidP="00DD0C8A">
            <w:pPr>
              <w:numPr>
                <w:ilvl w:val="0"/>
                <w:numId w:val="1"/>
              </w:numPr>
            </w:pPr>
            <w:r>
              <w:t>День Учителя.</w:t>
            </w:r>
          </w:p>
          <w:p w:rsidR="00082B60" w:rsidRDefault="00082B60" w:rsidP="00DD0C8A">
            <w:pPr>
              <w:numPr>
                <w:ilvl w:val="0"/>
                <w:numId w:val="1"/>
              </w:numPr>
            </w:pPr>
            <w:r>
              <w:t>«Золотая осень»</w:t>
            </w:r>
          </w:p>
          <w:p w:rsidR="00447E84" w:rsidRDefault="00447E84" w:rsidP="00DD0C8A">
            <w:pPr>
              <w:numPr>
                <w:ilvl w:val="0"/>
                <w:numId w:val="1"/>
              </w:numPr>
            </w:pPr>
            <w:r>
              <w:t>Занятия в кружках и секциях.</w:t>
            </w:r>
          </w:p>
          <w:p w:rsidR="00447E84" w:rsidRDefault="00DD0C8A" w:rsidP="00DD0C8A">
            <w:pPr>
              <w:ind w:left="360" w:hanging="360"/>
            </w:pPr>
            <w:r>
              <w:t xml:space="preserve">3.    </w:t>
            </w:r>
            <w:r w:rsidR="00447E84">
              <w:t>Экскурсии по городу.</w:t>
            </w:r>
          </w:p>
          <w:p w:rsidR="00447E84" w:rsidRDefault="00AD5840" w:rsidP="00DD0C8A">
            <w:r>
              <w:t>4</w:t>
            </w:r>
            <w:r w:rsidR="00447E84">
              <w:t>. Подготовка к интеллект</w:t>
            </w:r>
            <w:r w:rsidR="00BE1FDA">
              <w:t>уальной игре «Эрудит»</w:t>
            </w:r>
          </w:p>
          <w:p w:rsidR="00447E84" w:rsidRDefault="00AD5840" w:rsidP="00DD0C8A">
            <w:r>
              <w:t>5</w:t>
            </w:r>
            <w:r w:rsidR="00447E84">
              <w:t xml:space="preserve">.   </w:t>
            </w:r>
            <w:r w:rsidR="00BE1FDA">
              <w:t>Участие в кон</w:t>
            </w:r>
            <w:r>
              <w:t>к</w:t>
            </w:r>
            <w:r w:rsidR="00BE1FDA">
              <w:t>урсах</w:t>
            </w:r>
          </w:p>
          <w:p w:rsidR="00F21F96" w:rsidRDefault="00387486" w:rsidP="00DD0C8A">
            <w:r>
              <w:t>6</w:t>
            </w:r>
            <w:r w:rsidR="00F21F96">
              <w:t>.</w:t>
            </w:r>
            <w:r w:rsidR="00F21F96" w:rsidRPr="002D4962">
              <w:t>Кл</w:t>
            </w:r>
            <w:r w:rsidR="00F21F96">
              <w:t xml:space="preserve">ассные часы «А знаете ли вы, </w:t>
            </w:r>
            <w:r w:rsidR="00F21F96" w:rsidRPr="002D4962">
              <w:t xml:space="preserve"> как долго разлагается различный мусор: бумага, стекло, пластик».</w:t>
            </w:r>
          </w:p>
          <w:p w:rsidR="00387486" w:rsidRDefault="00387486" w:rsidP="00DD0C8A">
            <w:r>
              <w:t>7.БУМ</w:t>
            </w:r>
          </w:p>
          <w:p w:rsidR="00447E84" w:rsidRDefault="00447E84" w:rsidP="002F521B"/>
        </w:tc>
        <w:tc>
          <w:tcPr>
            <w:tcW w:w="2410" w:type="dxa"/>
          </w:tcPr>
          <w:p w:rsidR="00447E84" w:rsidRDefault="00447E84" w:rsidP="002F5893">
            <w:pPr>
              <w:jc w:val="center"/>
            </w:pPr>
          </w:p>
          <w:p w:rsidR="00447E84" w:rsidRDefault="00447E84" w:rsidP="002F5893">
            <w:r>
              <w:t>Организаторы</w:t>
            </w:r>
          </w:p>
          <w:p w:rsidR="00082B60" w:rsidRDefault="00082B60" w:rsidP="00082B60">
            <w:r>
              <w:t>Организаторы</w:t>
            </w:r>
          </w:p>
          <w:p w:rsidR="00447E84" w:rsidRDefault="00447E84" w:rsidP="002F5893">
            <w:r>
              <w:t>Рук-ли секций</w:t>
            </w:r>
          </w:p>
          <w:p w:rsidR="00447E84" w:rsidRDefault="00447E84" w:rsidP="002F5893">
            <w:r>
              <w:t>Классные руководители</w:t>
            </w:r>
          </w:p>
          <w:p w:rsidR="00447E84" w:rsidRDefault="00447E84" w:rsidP="002F5893">
            <w:r>
              <w:t xml:space="preserve">Учителя-предметники              </w:t>
            </w:r>
          </w:p>
          <w:p w:rsidR="00447E84" w:rsidRDefault="00447E84" w:rsidP="00D679C1">
            <w:r>
              <w:t>Организаторы</w:t>
            </w:r>
          </w:p>
          <w:p w:rsidR="00387486" w:rsidRDefault="00387486" w:rsidP="00387486">
            <w:r>
              <w:t>Классные руководители</w:t>
            </w:r>
          </w:p>
          <w:p w:rsidR="00387486" w:rsidRDefault="00387486" w:rsidP="00D679C1"/>
          <w:p w:rsidR="00387486" w:rsidRDefault="00387486" w:rsidP="00D679C1">
            <w:r>
              <w:t>УСШ</w:t>
            </w:r>
          </w:p>
        </w:tc>
      </w:tr>
      <w:tr w:rsidR="002F5893" w:rsidTr="00684013">
        <w:trPr>
          <w:cantSplit/>
          <w:trHeight w:val="1155"/>
        </w:trPr>
        <w:tc>
          <w:tcPr>
            <w:tcW w:w="1985" w:type="dxa"/>
          </w:tcPr>
          <w:p w:rsidR="002F5893" w:rsidRDefault="002F5893" w:rsidP="002F5893">
            <w:pPr>
              <w:rPr>
                <w:i/>
              </w:rPr>
            </w:pPr>
          </w:p>
          <w:p w:rsidR="00447E84" w:rsidRDefault="00447E84" w:rsidP="00684013">
            <w:pPr>
              <w:tabs>
                <w:tab w:val="left" w:pos="1735"/>
              </w:tabs>
              <w:rPr>
                <w:i/>
              </w:rPr>
            </w:pPr>
            <w:r>
              <w:rPr>
                <w:i/>
              </w:rPr>
              <w:t xml:space="preserve">Трудовая, спортивная и </w:t>
            </w:r>
            <w:r w:rsidR="00684013">
              <w:rPr>
                <w:i/>
              </w:rPr>
              <w:t xml:space="preserve">здоровьесберегаю-щая </w:t>
            </w:r>
            <w:r>
              <w:rPr>
                <w:i/>
              </w:rPr>
              <w:t>деятельность.</w:t>
            </w:r>
          </w:p>
          <w:p w:rsidR="002F5893" w:rsidRDefault="00447E84" w:rsidP="00447E84">
            <w:pPr>
              <w:rPr>
                <w:i/>
              </w:rPr>
            </w:pPr>
            <w:r w:rsidRPr="007A3A68">
              <w:rPr>
                <w:b/>
                <w:szCs w:val="28"/>
              </w:rPr>
              <w:t>«Труд для себя и для других», «Быть здоровым – здорово».</w:t>
            </w:r>
          </w:p>
        </w:tc>
        <w:tc>
          <w:tcPr>
            <w:tcW w:w="6379" w:type="dxa"/>
          </w:tcPr>
          <w:p w:rsidR="002F5893" w:rsidRDefault="002F5893" w:rsidP="002F5893"/>
          <w:p w:rsidR="002F5893" w:rsidRDefault="002F5893" w:rsidP="002F5893">
            <w:r>
              <w:t>1. Субботники на территории школьного двора. , 2-х месячник по благоустройству.</w:t>
            </w:r>
          </w:p>
          <w:p w:rsidR="00BE1FDA" w:rsidRDefault="002F5893" w:rsidP="002F5893">
            <w:r>
              <w:t xml:space="preserve">2.  </w:t>
            </w:r>
            <w:r w:rsidR="00BE1FDA">
              <w:t>Генеральные уборки</w:t>
            </w:r>
          </w:p>
          <w:p w:rsidR="002F5893" w:rsidRDefault="00BE1FDA" w:rsidP="002F5893">
            <w:r>
              <w:t xml:space="preserve">3. </w:t>
            </w:r>
            <w:r w:rsidR="002F5893">
              <w:t xml:space="preserve">Участие в </w:t>
            </w:r>
            <w:r>
              <w:t>спортивных</w:t>
            </w:r>
            <w:r w:rsidR="002F5893">
              <w:t xml:space="preserve"> соревнованиях </w:t>
            </w:r>
            <w:r>
              <w:t xml:space="preserve"> разного уровня</w:t>
            </w:r>
            <w:r w:rsidR="00F21F96">
              <w:t xml:space="preserve"> (ШСЛ,ПС)</w:t>
            </w:r>
          </w:p>
          <w:p w:rsidR="002F5893" w:rsidRDefault="002F5893" w:rsidP="002F5893">
            <w:r>
              <w:t>4.  Классные часы в рамках реализации Программы «Свежее дыхание»</w:t>
            </w:r>
          </w:p>
          <w:p w:rsidR="002F5893" w:rsidRDefault="00BE1FDA" w:rsidP="002F5893">
            <w:r>
              <w:t xml:space="preserve">5.  </w:t>
            </w:r>
            <w:r w:rsidR="002F5893">
              <w:t>Дни психического здоровья</w:t>
            </w:r>
          </w:p>
          <w:p w:rsidR="005404BA" w:rsidRDefault="00093CA6" w:rsidP="005404BA">
            <w:r>
              <w:t xml:space="preserve">6. </w:t>
            </w:r>
            <w:r w:rsidR="005404BA">
              <w:t xml:space="preserve"> Акция «Молодёжь выбирает жизнь»</w:t>
            </w:r>
          </w:p>
          <w:p w:rsidR="005404BA" w:rsidRDefault="00387486" w:rsidP="002F5893">
            <w:r>
              <w:t>7. Проект «Билет в будущее»</w:t>
            </w:r>
          </w:p>
          <w:p w:rsidR="00BE2AF6" w:rsidRDefault="00BE2AF6" w:rsidP="002F5893">
            <w:r>
              <w:t>8.Социально-психологическое тестирование</w:t>
            </w:r>
          </w:p>
        </w:tc>
        <w:tc>
          <w:tcPr>
            <w:tcW w:w="2410" w:type="dxa"/>
          </w:tcPr>
          <w:p w:rsidR="002F5893" w:rsidRDefault="002F5893" w:rsidP="002F5893">
            <w:pPr>
              <w:jc w:val="center"/>
            </w:pPr>
          </w:p>
          <w:p w:rsidR="002F5893" w:rsidRDefault="002F5893" w:rsidP="000D715F">
            <w:pPr>
              <w:ind w:right="-108"/>
            </w:pPr>
            <w:r>
              <w:t xml:space="preserve">Кл.рук-ли, </w:t>
            </w:r>
            <w:r w:rsidR="000D715F">
              <w:t>Котыщук О.П.</w:t>
            </w:r>
          </w:p>
          <w:p w:rsidR="002F5893" w:rsidRDefault="002F5893" w:rsidP="002F5893"/>
          <w:p w:rsidR="00BE1FDA" w:rsidRDefault="00BE1FDA" w:rsidP="002F5893">
            <w:r>
              <w:t>Кл.рук-ли,</w:t>
            </w:r>
          </w:p>
          <w:p w:rsidR="002F5893" w:rsidRDefault="002F5893" w:rsidP="002F5893">
            <w:r>
              <w:t>Уч. физ - ры</w:t>
            </w:r>
          </w:p>
          <w:p w:rsidR="002F5893" w:rsidRDefault="002F5893" w:rsidP="002F5893">
            <w:r>
              <w:t>Зам. директора по ВР</w:t>
            </w:r>
          </w:p>
          <w:p w:rsidR="002F5893" w:rsidRDefault="002F5893" w:rsidP="002F5893">
            <w:r>
              <w:t>Зам. директора по ВР</w:t>
            </w:r>
          </w:p>
          <w:p w:rsidR="005404BA" w:rsidRDefault="005404BA" w:rsidP="005404BA">
            <w:r>
              <w:t>Зам. директора по ВР</w:t>
            </w:r>
          </w:p>
          <w:p w:rsidR="002F5893" w:rsidRDefault="00BE2AF6" w:rsidP="002F5893">
            <w:r>
              <w:t>К</w:t>
            </w:r>
            <w:r w:rsidR="00387486">
              <w:t>ураторы</w:t>
            </w:r>
          </w:p>
          <w:p w:rsidR="00BE2AF6" w:rsidRDefault="00BE2AF6" w:rsidP="002F5893">
            <w:r>
              <w:t>Соц. педагог</w:t>
            </w:r>
          </w:p>
        </w:tc>
      </w:tr>
      <w:tr w:rsidR="002F5893" w:rsidTr="00207086">
        <w:trPr>
          <w:cantSplit/>
          <w:trHeight w:val="989"/>
        </w:trPr>
        <w:tc>
          <w:tcPr>
            <w:tcW w:w="1985" w:type="dxa"/>
          </w:tcPr>
          <w:p w:rsidR="002F5893" w:rsidRDefault="002F5893" w:rsidP="002F5893">
            <w:pPr>
              <w:rPr>
                <w:i/>
              </w:rPr>
            </w:pPr>
            <w:r>
              <w:rPr>
                <w:i/>
              </w:rPr>
              <w:t>Работа с родителями.</w:t>
            </w:r>
          </w:p>
          <w:p w:rsidR="002F5893" w:rsidRDefault="002F5893" w:rsidP="002F5893">
            <w:pPr>
              <w:rPr>
                <w:i/>
              </w:rPr>
            </w:pPr>
          </w:p>
        </w:tc>
        <w:tc>
          <w:tcPr>
            <w:tcW w:w="6379" w:type="dxa"/>
          </w:tcPr>
          <w:p w:rsidR="002F5893" w:rsidRDefault="00684013" w:rsidP="00684013">
            <w:r>
              <w:t xml:space="preserve">1. </w:t>
            </w:r>
            <w:r w:rsidR="002F5893">
              <w:t>Работа с родительским комитетом.</w:t>
            </w:r>
          </w:p>
          <w:p w:rsidR="002F5893" w:rsidRDefault="00684013" w:rsidP="00684013">
            <w:r>
              <w:t xml:space="preserve">2. </w:t>
            </w:r>
            <w:r w:rsidR="002F5893">
              <w:t>Работа с Управляющим Советом</w:t>
            </w:r>
          </w:p>
          <w:p w:rsidR="002F5893" w:rsidRDefault="00784742" w:rsidP="002F5893">
            <w:r>
              <w:t>3</w:t>
            </w:r>
            <w:r w:rsidR="00684013">
              <w:t xml:space="preserve">. </w:t>
            </w:r>
            <w:r w:rsidR="00207086">
              <w:t xml:space="preserve">Родительские собрания </w:t>
            </w:r>
            <w:r w:rsidR="002F5893">
              <w:t>в рамках реализации Программы  «Свежее дыхание»</w:t>
            </w:r>
          </w:p>
        </w:tc>
        <w:tc>
          <w:tcPr>
            <w:tcW w:w="2410" w:type="dxa"/>
          </w:tcPr>
          <w:p w:rsidR="002F5893" w:rsidRDefault="002F5893" w:rsidP="002F5893">
            <w:r>
              <w:t>Кл.рук-ли</w:t>
            </w:r>
          </w:p>
          <w:p w:rsidR="002F5893" w:rsidRDefault="002F5893" w:rsidP="002F5893">
            <w:r>
              <w:t>Зам. директора по ВР</w:t>
            </w:r>
          </w:p>
          <w:p w:rsidR="002F5893" w:rsidRDefault="002F5893" w:rsidP="00784742">
            <w:r>
              <w:t>Зам. директора по ВР</w:t>
            </w:r>
          </w:p>
          <w:p w:rsidR="002F5893" w:rsidRDefault="002F5893" w:rsidP="002F5893">
            <w:pPr>
              <w:jc w:val="center"/>
            </w:pPr>
          </w:p>
        </w:tc>
      </w:tr>
      <w:tr w:rsidR="00F7539F" w:rsidTr="00277418">
        <w:trPr>
          <w:cantSplit/>
          <w:trHeight w:val="549"/>
        </w:trPr>
        <w:tc>
          <w:tcPr>
            <w:tcW w:w="1985" w:type="dxa"/>
          </w:tcPr>
          <w:p w:rsidR="00F7539F" w:rsidRDefault="00F7539F" w:rsidP="002F5893">
            <w:pPr>
              <w:rPr>
                <w:i/>
              </w:rPr>
            </w:pPr>
            <w:r w:rsidRPr="00F7539F">
              <w:rPr>
                <w:i/>
              </w:rPr>
              <w:t>Диагностическая работа</w:t>
            </w:r>
          </w:p>
        </w:tc>
        <w:tc>
          <w:tcPr>
            <w:tcW w:w="6379" w:type="dxa"/>
          </w:tcPr>
          <w:p w:rsidR="00F7539F" w:rsidRDefault="00F7539F" w:rsidP="00684013">
            <w:r w:rsidRPr="00F7539F">
              <w:t>Оценка уровня воспитанности ученика (Н.П. Капустин)</w:t>
            </w:r>
          </w:p>
        </w:tc>
        <w:tc>
          <w:tcPr>
            <w:tcW w:w="2410" w:type="dxa"/>
          </w:tcPr>
          <w:p w:rsidR="00036AD9" w:rsidRPr="002F5893" w:rsidRDefault="00036AD9" w:rsidP="00036AD9">
            <w:r w:rsidRPr="002F5893">
              <w:t>Кл.рук-ли</w:t>
            </w:r>
          </w:p>
          <w:p w:rsidR="00F7539F" w:rsidRDefault="00F7539F" w:rsidP="002F5893"/>
        </w:tc>
      </w:tr>
    </w:tbl>
    <w:p w:rsidR="00207086" w:rsidRDefault="00207086" w:rsidP="00D679C1">
      <w:pPr>
        <w:rPr>
          <w:sz w:val="28"/>
          <w:szCs w:val="28"/>
        </w:rPr>
      </w:pPr>
    </w:p>
    <w:p w:rsidR="002F5893" w:rsidRPr="00FA5CA7" w:rsidRDefault="002F5893" w:rsidP="002F5893">
      <w:pPr>
        <w:jc w:val="center"/>
        <w:rPr>
          <w:sz w:val="28"/>
          <w:szCs w:val="28"/>
        </w:rPr>
      </w:pPr>
      <w:r w:rsidRPr="00FA5CA7">
        <w:rPr>
          <w:sz w:val="28"/>
          <w:szCs w:val="28"/>
        </w:rPr>
        <w:t xml:space="preserve">НОЯБРЬ  </w:t>
      </w:r>
    </w:p>
    <w:p w:rsidR="002F5893" w:rsidRPr="002F5893" w:rsidRDefault="002F5893" w:rsidP="002F5893">
      <w:pPr>
        <w:jc w:val="center"/>
        <w:rPr>
          <w:b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521"/>
        <w:gridCol w:w="2410"/>
      </w:tblGrid>
      <w:tr w:rsidR="002F5893" w:rsidRPr="002F5893" w:rsidTr="007D3C06">
        <w:trPr>
          <w:cantSplit/>
          <w:trHeight w:val="3540"/>
        </w:trPr>
        <w:tc>
          <w:tcPr>
            <w:tcW w:w="1843" w:type="dxa"/>
          </w:tcPr>
          <w:p w:rsidR="002F5893" w:rsidRPr="002F5893" w:rsidRDefault="002F5893" w:rsidP="002F5893">
            <w:pPr>
              <w:rPr>
                <w:i/>
              </w:rPr>
            </w:pPr>
          </w:p>
          <w:p w:rsidR="007A3A68" w:rsidRDefault="007A3A68" w:rsidP="007A3A68">
            <w:pPr>
              <w:rPr>
                <w:i/>
              </w:rPr>
            </w:pPr>
            <w:r>
              <w:rPr>
                <w:i/>
              </w:rPr>
              <w:t>Нравственное</w:t>
            </w:r>
          </w:p>
          <w:p w:rsidR="007A3A68" w:rsidRDefault="007A3A68" w:rsidP="007A3A68">
            <w:pPr>
              <w:rPr>
                <w:i/>
              </w:rPr>
            </w:pPr>
            <w:r>
              <w:rPr>
                <w:i/>
              </w:rPr>
              <w:t>и правовое воспитание.</w:t>
            </w:r>
          </w:p>
          <w:p w:rsidR="002F5893" w:rsidRPr="002F5893" w:rsidRDefault="007A3A68" w:rsidP="007A3A68">
            <w:pPr>
              <w:rPr>
                <w:i/>
              </w:rPr>
            </w:pPr>
            <w:r w:rsidRPr="007A3A68">
              <w:rPr>
                <w:b/>
                <w:szCs w:val="28"/>
              </w:rPr>
              <w:t>«Я – гражданин», «Если добрый ты…», «Оберег».</w:t>
            </w:r>
          </w:p>
          <w:p w:rsidR="002F5893" w:rsidRPr="002F5893" w:rsidRDefault="002F5893" w:rsidP="002F5893">
            <w:pPr>
              <w:rPr>
                <w:i/>
              </w:rPr>
            </w:pPr>
          </w:p>
          <w:p w:rsidR="002F5893" w:rsidRPr="002F5893" w:rsidRDefault="002F5893" w:rsidP="002F5893">
            <w:pPr>
              <w:rPr>
                <w:i/>
              </w:rPr>
            </w:pPr>
          </w:p>
          <w:p w:rsidR="002F5893" w:rsidRPr="002F5893" w:rsidRDefault="002F5893" w:rsidP="002F5893">
            <w:pPr>
              <w:rPr>
                <w:i/>
              </w:rPr>
            </w:pPr>
          </w:p>
          <w:p w:rsidR="002F5893" w:rsidRPr="002F5893" w:rsidRDefault="002F5893" w:rsidP="002F5893">
            <w:pPr>
              <w:rPr>
                <w:i/>
              </w:rPr>
            </w:pPr>
          </w:p>
        </w:tc>
        <w:tc>
          <w:tcPr>
            <w:tcW w:w="6521" w:type="dxa"/>
          </w:tcPr>
          <w:p w:rsidR="002F5893" w:rsidRPr="002F5893" w:rsidRDefault="002F5893" w:rsidP="002F5893"/>
          <w:p w:rsidR="007E571C" w:rsidRDefault="007E571C" w:rsidP="008C2A02">
            <w:pPr>
              <w:numPr>
                <w:ilvl w:val="0"/>
                <w:numId w:val="3"/>
              </w:numPr>
            </w:pPr>
            <w:r>
              <w:t>«День в истории России» – 4 ноября – День народного единства</w:t>
            </w:r>
          </w:p>
          <w:p w:rsidR="007E571C" w:rsidRDefault="007E571C" w:rsidP="008C2A02">
            <w:pPr>
              <w:numPr>
                <w:ilvl w:val="0"/>
                <w:numId w:val="3"/>
              </w:numPr>
            </w:pPr>
            <w:r>
              <w:t>«День в истории России» – 7 ноября 1941 года – Парад на Красной площади в Москве</w:t>
            </w:r>
          </w:p>
          <w:p w:rsidR="00B372B2" w:rsidRDefault="00B372B2" w:rsidP="000D715F">
            <w:pPr>
              <w:pStyle w:val="a8"/>
              <w:numPr>
                <w:ilvl w:val="0"/>
                <w:numId w:val="3"/>
              </w:numPr>
            </w:pPr>
            <w:r>
              <w:t>«Спасская башня молодежи города Красноярска». Фестиваль почетных караулов</w:t>
            </w:r>
          </w:p>
          <w:p w:rsidR="002F5893" w:rsidRDefault="002F5893" w:rsidP="000D715F">
            <w:pPr>
              <w:pStyle w:val="a8"/>
              <w:numPr>
                <w:ilvl w:val="0"/>
                <w:numId w:val="3"/>
              </w:numPr>
            </w:pPr>
            <w:r w:rsidRPr="002F5893">
              <w:t>Кон</w:t>
            </w:r>
            <w:r w:rsidR="000D715F">
              <w:t>курс чтецов</w:t>
            </w:r>
          </w:p>
          <w:p w:rsidR="002F5893" w:rsidRPr="002F5893" w:rsidRDefault="002F5893" w:rsidP="000D715F">
            <w:pPr>
              <w:pStyle w:val="a8"/>
              <w:numPr>
                <w:ilvl w:val="0"/>
                <w:numId w:val="3"/>
              </w:numPr>
            </w:pPr>
            <w:r w:rsidRPr="002F5893">
              <w:t>Заседания  УСШ. Проведение Дня школы</w:t>
            </w:r>
          </w:p>
          <w:p w:rsidR="002F5893" w:rsidRPr="002F5893" w:rsidRDefault="002F5893" w:rsidP="000D715F">
            <w:pPr>
              <w:pStyle w:val="a8"/>
              <w:numPr>
                <w:ilvl w:val="0"/>
                <w:numId w:val="3"/>
              </w:numPr>
              <w:jc w:val="both"/>
            </w:pPr>
            <w:r w:rsidRPr="002F5893">
              <w:t>Международный день толерантности.</w:t>
            </w:r>
          </w:p>
          <w:p w:rsidR="002F5893" w:rsidRDefault="007D3C06" w:rsidP="008C2A02">
            <w:pPr>
              <w:jc w:val="both"/>
            </w:pPr>
            <w:r>
              <w:t>8</w:t>
            </w:r>
            <w:r w:rsidR="00940F12">
              <w:t>.</w:t>
            </w:r>
            <w:r w:rsidR="002F5893" w:rsidRPr="002F5893">
              <w:t xml:space="preserve">  Серия библиотечных уроков «Путешествие по Красноярску»</w:t>
            </w:r>
          </w:p>
          <w:p w:rsidR="00F6115F" w:rsidRPr="002F5893" w:rsidRDefault="00F6115F" w:rsidP="008C2A02">
            <w:pPr>
              <w:jc w:val="both"/>
            </w:pPr>
            <w:r>
              <w:t>9.</w:t>
            </w:r>
            <w:r w:rsidRPr="002F5893">
              <w:t xml:space="preserve"> Серия библиотечных уроков «</w:t>
            </w:r>
            <w:r>
              <w:t>Недаром помнит вся Россия…</w:t>
            </w:r>
            <w:r w:rsidRPr="002F5893">
              <w:t>»</w:t>
            </w:r>
            <w:r w:rsidR="00462882">
              <w:t xml:space="preserve"> «Мятежный гений вдохновения»</w:t>
            </w:r>
            <w:r>
              <w:t xml:space="preserve"> (Бородинская битва. М.Ю.Лермонтов)</w:t>
            </w:r>
          </w:p>
          <w:p w:rsidR="002F5893" w:rsidRPr="002F5893" w:rsidRDefault="00F6115F" w:rsidP="008C2A02">
            <w:pPr>
              <w:jc w:val="both"/>
            </w:pPr>
            <w:r>
              <w:t>10</w:t>
            </w:r>
            <w:r w:rsidR="002F5893" w:rsidRPr="002F5893">
              <w:t>. Организация осенних каникул</w:t>
            </w:r>
          </w:p>
          <w:p w:rsidR="007E571C" w:rsidRDefault="007D3C06" w:rsidP="007E571C">
            <w:r>
              <w:t>11</w:t>
            </w:r>
            <w:r w:rsidR="0056752C">
              <w:t xml:space="preserve">. </w:t>
            </w:r>
            <w:r w:rsidR="007E571C" w:rsidRPr="002F5893">
              <w:t>День матери.</w:t>
            </w:r>
          </w:p>
          <w:p w:rsidR="006C16E3" w:rsidRDefault="007D3C06" w:rsidP="007E571C">
            <w:r>
              <w:t>12</w:t>
            </w:r>
            <w:r w:rsidR="006C16E3">
              <w:t>.Квест по ПДД</w:t>
            </w:r>
          </w:p>
          <w:p w:rsidR="00B065E0" w:rsidRPr="002F5893" w:rsidRDefault="007D3C06" w:rsidP="007E571C">
            <w:r>
              <w:t>13</w:t>
            </w:r>
            <w:r w:rsidR="00B065E0">
              <w:t xml:space="preserve">. </w:t>
            </w:r>
            <w:r w:rsidR="00B065E0" w:rsidRPr="00B065E0">
              <w:t>Участие в районных и городских  акциях, мероприятиях</w:t>
            </w:r>
          </w:p>
          <w:p w:rsidR="002F5893" w:rsidRPr="002F5893" w:rsidRDefault="002F5893" w:rsidP="002F5893"/>
        </w:tc>
        <w:tc>
          <w:tcPr>
            <w:tcW w:w="2410" w:type="dxa"/>
          </w:tcPr>
          <w:p w:rsidR="002F5893" w:rsidRPr="002F5893" w:rsidRDefault="002F5893" w:rsidP="002F5893">
            <w:pPr>
              <w:jc w:val="center"/>
            </w:pPr>
          </w:p>
          <w:p w:rsidR="007E571C" w:rsidRDefault="007E571C" w:rsidP="002F5893">
            <w:r>
              <w:t>МО истории</w:t>
            </w:r>
          </w:p>
          <w:p w:rsidR="007E571C" w:rsidRDefault="007E571C" w:rsidP="007E571C">
            <w:r>
              <w:t>МО истории</w:t>
            </w:r>
          </w:p>
          <w:p w:rsidR="007E571C" w:rsidRDefault="007E571C" w:rsidP="002F5893"/>
          <w:p w:rsidR="00B372B2" w:rsidRDefault="00B372B2" w:rsidP="002F5893">
            <w:r>
              <w:t>Педагоги ОБЖ</w:t>
            </w:r>
          </w:p>
          <w:p w:rsidR="00B372B2" w:rsidRDefault="00B372B2" w:rsidP="002F5893"/>
          <w:p w:rsidR="00B372B2" w:rsidRDefault="00B372B2" w:rsidP="002F5893">
            <w:r>
              <w:t>МО филологов</w:t>
            </w:r>
          </w:p>
          <w:p w:rsidR="002F5893" w:rsidRPr="002F5893" w:rsidRDefault="002F5893" w:rsidP="002F5893">
            <w:r w:rsidRPr="002F5893">
              <w:t>Организаторы</w:t>
            </w:r>
          </w:p>
          <w:p w:rsidR="002F5893" w:rsidRPr="002F5893" w:rsidRDefault="002F5893" w:rsidP="002F5893">
            <w:r w:rsidRPr="002F5893">
              <w:t>Зам. директора по ВР</w:t>
            </w:r>
          </w:p>
          <w:p w:rsidR="00F6115F" w:rsidRDefault="00F6115F" w:rsidP="007E571C">
            <w:r>
              <w:t>Библиотекарь</w:t>
            </w:r>
          </w:p>
          <w:p w:rsidR="00F6115F" w:rsidRDefault="00F6115F" w:rsidP="007E571C">
            <w:r>
              <w:t>10А (гражданско-патриотическое направление)</w:t>
            </w:r>
          </w:p>
          <w:p w:rsidR="007E571C" w:rsidRPr="002F5893" w:rsidRDefault="007E571C" w:rsidP="007E571C">
            <w:r>
              <w:t>Организаторы</w:t>
            </w:r>
          </w:p>
          <w:p w:rsidR="002F5893" w:rsidRPr="002F5893" w:rsidRDefault="006C16E3" w:rsidP="002F5893">
            <w:r>
              <w:t>Кл.рук. 6-х классов</w:t>
            </w:r>
          </w:p>
        </w:tc>
      </w:tr>
      <w:tr w:rsidR="000F6C2D" w:rsidRPr="002F5893" w:rsidTr="007D3C06">
        <w:trPr>
          <w:cantSplit/>
          <w:trHeight w:val="4102"/>
        </w:trPr>
        <w:tc>
          <w:tcPr>
            <w:tcW w:w="1843" w:type="dxa"/>
          </w:tcPr>
          <w:p w:rsidR="000F6C2D" w:rsidRDefault="000F6C2D" w:rsidP="000F6C2D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94758A">
              <w:rPr>
                <w:b/>
              </w:rPr>
              <w:t>Оберег</w:t>
            </w:r>
            <w:r>
              <w:rPr>
                <w:b/>
              </w:rPr>
              <w:t>»</w:t>
            </w:r>
          </w:p>
          <w:p w:rsidR="000F6C2D" w:rsidRPr="001C2509" w:rsidRDefault="000F6C2D" w:rsidP="000F6C2D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</w:rPr>
              <w:t>(</w:t>
            </w:r>
            <w:r w:rsidRPr="0094758A">
              <w:rPr>
                <w:i/>
                <w:szCs w:val="28"/>
              </w:rPr>
              <w:t>Воспитание бе</w:t>
            </w:r>
            <w:r w:rsidR="00207086">
              <w:rPr>
                <w:i/>
                <w:szCs w:val="28"/>
              </w:rPr>
              <w:t xml:space="preserve">зопасного поведения. </w:t>
            </w:r>
            <w:r w:rsidRPr="0094758A">
              <w:rPr>
                <w:i/>
                <w:szCs w:val="28"/>
              </w:rPr>
              <w:t>Профилактика правонарушений.</w:t>
            </w:r>
            <w:r>
              <w:rPr>
                <w:i/>
                <w:szCs w:val="28"/>
              </w:rPr>
              <w:t>)</w:t>
            </w:r>
          </w:p>
          <w:p w:rsidR="000F6C2D" w:rsidRDefault="000F6C2D" w:rsidP="00447E84">
            <w:pPr>
              <w:rPr>
                <w:i/>
              </w:rPr>
            </w:pPr>
          </w:p>
        </w:tc>
        <w:tc>
          <w:tcPr>
            <w:tcW w:w="6521" w:type="dxa"/>
          </w:tcPr>
          <w:p w:rsidR="000F6C2D" w:rsidRPr="000F6C2D" w:rsidRDefault="000F6C2D" w:rsidP="000F6C2D">
            <w:pPr>
              <w:rPr>
                <w:szCs w:val="26"/>
              </w:rPr>
            </w:pPr>
            <w:r w:rsidRPr="000F6C2D">
              <w:rPr>
                <w:szCs w:val="26"/>
              </w:rPr>
              <w:t>1. Проведение совместных рейдов инспектором ПДН и социального педагога в семьи, состоящих на учете ПДН, СОП с целью изучения жилищных условий и выполнения рекомендаций по улучшению внутрисемейных проблем;</w:t>
            </w:r>
          </w:p>
          <w:p w:rsidR="000F6C2D" w:rsidRPr="000F6C2D" w:rsidRDefault="000F6C2D" w:rsidP="000F6C2D">
            <w:pPr>
              <w:rPr>
                <w:szCs w:val="26"/>
              </w:rPr>
            </w:pPr>
            <w:r w:rsidRPr="000F6C2D">
              <w:rPr>
                <w:szCs w:val="26"/>
              </w:rPr>
              <w:t>2. Совместная профилактическая работа со службами сопровождения и межведомственными организациями по правовым и психолого – педагогическим вопросам регулирования межличностных конфликтов и зависимых форм поведения (курение, употребление алкоголя, токсических веществ, энергетиков);</w:t>
            </w:r>
          </w:p>
          <w:p w:rsidR="000F6C2D" w:rsidRPr="000F6C2D" w:rsidRDefault="000F6C2D" w:rsidP="000F6C2D">
            <w:pPr>
              <w:rPr>
                <w:szCs w:val="26"/>
              </w:rPr>
            </w:pPr>
            <w:r w:rsidRPr="000F6C2D">
              <w:rPr>
                <w:szCs w:val="26"/>
              </w:rPr>
              <w:t>3. Сверка данных о количестве совершенных правонарушений несовершеннолетними за 3 месяца (сводные данные ПДН, КДН и ЗП);</w:t>
            </w:r>
          </w:p>
          <w:p w:rsidR="000F6C2D" w:rsidRDefault="000F6C2D" w:rsidP="000F6C2D">
            <w:pPr>
              <w:rPr>
                <w:szCs w:val="26"/>
              </w:rPr>
            </w:pPr>
            <w:r w:rsidRPr="000F6C2D">
              <w:rPr>
                <w:szCs w:val="26"/>
              </w:rPr>
              <w:t>4. Контрольное инспектирование условий проживания детей в опекаемых семьях, выявление проблемного поля, подготовка отчетной документации в отдел ООиП.</w:t>
            </w:r>
          </w:p>
          <w:p w:rsidR="000F6C2D" w:rsidRDefault="000F6C2D" w:rsidP="000F6C2D">
            <w:pPr>
              <w:jc w:val="both"/>
            </w:pPr>
            <w:r>
              <w:t xml:space="preserve">5. </w:t>
            </w:r>
            <w:r w:rsidRPr="002F5893">
              <w:t xml:space="preserve"> Классные часы в рамках реализации Программы «Правовая культура и правосознание»</w:t>
            </w:r>
          </w:p>
          <w:p w:rsidR="000F6C2D" w:rsidRPr="002F5893" w:rsidRDefault="000F6C2D" w:rsidP="000F6C2D">
            <w:pPr>
              <w:jc w:val="both"/>
            </w:pPr>
            <w:r>
              <w:t>6.</w:t>
            </w:r>
            <w:r w:rsidRPr="002F5893">
              <w:t>Участие в смотре уг</w:t>
            </w:r>
            <w:r w:rsidR="00D679C1">
              <w:t xml:space="preserve">олков </w:t>
            </w:r>
            <w:r w:rsidRPr="002F5893">
              <w:t xml:space="preserve">   безопасности.</w:t>
            </w:r>
          </w:p>
          <w:p w:rsidR="00207086" w:rsidRPr="002F5893" w:rsidRDefault="00207086" w:rsidP="00555310"/>
        </w:tc>
        <w:tc>
          <w:tcPr>
            <w:tcW w:w="2410" w:type="dxa"/>
          </w:tcPr>
          <w:p w:rsidR="007D3C06" w:rsidRPr="007D3C06" w:rsidRDefault="007D3C06" w:rsidP="007D3C06">
            <w:pPr>
              <w:rPr>
                <w:szCs w:val="26"/>
              </w:rPr>
            </w:pPr>
            <w:r w:rsidRPr="007D3C06">
              <w:rPr>
                <w:szCs w:val="26"/>
              </w:rPr>
              <w:t>Социальный педагог, классные руководители, инспектор ПДН,</w:t>
            </w:r>
          </w:p>
          <w:p w:rsidR="007D3C06" w:rsidRPr="007D3C06" w:rsidRDefault="007D3C06" w:rsidP="007D3C06">
            <w:pPr>
              <w:rPr>
                <w:szCs w:val="26"/>
              </w:rPr>
            </w:pPr>
          </w:p>
          <w:p w:rsidR="007D3C06" w:rsidRPr="007D3C06" w:rsidRDefault="007D3C06" w:rsidP="007D3C06">
            <w:pPr>
              <w:rPr>
                <w:szCs w:val="26"/>
              </w:rPr>
            </w:pPr>
            <w:r w:rsidRPr="007D3C06">
              <w:rPr>
                <w:szCs w:val="26"/>
              </w:rPr>
              <w:t>педагог - психолог,</w:t>
            </w:r>
          </w:p>
          <w:p w:rsidR="007D3C06" w:rsidRPr="007D3C06" w:rsidRDefault="007D3C06" w:rsidP="007D3C06">
            <w:pPr>
              <w:rPr>
                <w:szCs w:val="26"/>
              </w:rPr>
            </w:pPr>
            <w:r w:rsidRPr="007D3C06">
              <w:rPr>
                <w:szCs w:val="26"/>
              </w:rPr>
              <w:t>врач – нарколог,</w:t>
            </w:r>
          </w:p>
          <w:p w:rsidR="007D3C06" w:rsidRPr="007D3C06" w:rsidRDefault="007D3C06" w:rsidP="007D3C06">
            <w:pPr>
              <w:rPr>
                <w:szCs w:val="26"/>
              </w:rPr>
            </w:pPr>
          </w:p>
          <w:p w:rsidR="007D3C06" w:rsidRPr="007D3C06" w:rsidRDefault="007D3C06" w:rsidP="007D3C06">
            <w:pPr>
              <w:rPr>
                <w:szCs w:val="26"/>
              </w:rPr>
            </w:pPr>
          </w:p>
          <w:p w:rsidR="007D3C06" w:rsidRPr="007D3C06" w:rsidRDefault="007D3C06" w:rsidP="007D3C06">
            <w:pPr>
              <w:rPr>
                <w:szCs w:val="26"/>
              </w:rPr>
            </w:pPr>
          </w:p>
          <w:p w:rsidR="007D3C06" w:rsidRPr="007D3C06" w:rsidRDefault="007D3C06" w:rsidP="007D3C06">
            <w:pPr>
              <w:rPr>
                <w:szCs w:val="26"/>
              </w:rPr>
            </w:pPr>
            <w:r w:rsidRPr="007D3C06">
              <w:rPr>
                <w:szCs w:val="26"/>
              </w:rPr>
              <w:t>Социальный педагог,</w:t>
            </w:r>
          </w:p>
          <w:p w:rsidR="007D3C06" w:rsidRPr="007D3C06" w:rsidRDefault="007D3C06" w:rsidP="007D3C06">
            <w:pPr>
              <w:rPr>
                <w:szCs w:val="26"/>
              </w:rPr>
            </w:pPr>
          </w:p>
          <w:p w:rsidR="000F6C2D" w:rsidRDefault="007D3C06" w:rsidP="007D3C06">
            <w:pPr>
              <w:rPr>
                <w:szCs w:val="26"/>
              </w:rPr>
            </w:pPr>
            <w:r w:rsidRPr="007D3C06">
              <w:rPr>
                <w:szCs w:val="26"/>
              </w:rPr>
              <w:t>общественный инспектор по правам ребенка.</w:t>
            </w:r>
          </w:p>
          <w:p w:rsidR="007D3C06" w:rsidRDefault="007D3C06" w:rsidP="007D3C06">
            <w:pPr>
              <w:rPr>
                <w:szCs w:val="26"/>
              </w:rPr>
            </w:pPr>
          </w:p>
          <w:p w:rsidR="007D3C06" w:rsidRPr="002F5893" w:rsidRDefault="007D3C06" w:rsidP="007D3C06">
            <w:r>
              <w:t>Зам. директора по ВР</w:t>
            </w:r>
          </w:p>
          <w:p w:rsidR="007D3C06" w:rsidRDefault="007D3C06" w:rsidP="007D3C06"/>
          <w:p w:rsidR="007D3C06" w:rsidRPr="002F5893" w:rsidRDefault="007D3C06" w:rsidP="007D3C06">
            <w:r>
              <w:t>Организаторы</w:t>
            </w:r>
          </w:p>
          <w:p w:rsidR="007D3C06" w:rsidRPr="007D3C06" w:rsidRDefault="007D3C06" w:rsidP="007D3C06"/>
        </w:tc>
      </w:tr>
      <w:tr w:rsidR="00447E84" w:rsidRPr="002F5893" w:rsidTr="00D679C1">
        <w:trPr>
          <w:cantSplit/>
          <w:trHeight w:val="2248"/>
        </w:trPr>
        <w:tc>
          <w:tcPr>
            <w:tcW w:w="1843" w:type="dxa"/>
          </w:tcPr>
          <w:p w:rsidR="00447E84" w:rsidRDefault="00447E84" w:rsidP="00447E84">
            <w:pPr>
              <w:rPr>
                <w:i/>
              </w:rPr>
            </w:pPr>
            <w:r>
              <w:rPr>
                <w:i/>
              </w:rPr>
              <w:t xml:space="preserve">Познавательная </w:t>
            </w:r>
          </w:p>
          <w:p w:rsidR="00447E84" w:rsidRDefault="00447E84" w:rsidP="00447E84">
            <w:pPr>
              <w:rPr>
                <w:i/>
              </w:rPr>
            </w:pPr>
            <w:r>
              <w:rPr>
                <w:i/>
              </w:rPr>
              <w:t>деятельность.</w:t>
            </w:r>
          </w:p>
          <w:p w:rsidR="00447E84" w:rsidRDefault="00447E84" w:rsidP="00447E84">
            <w:pPr>
              <w:rPr>
                <w:i/>
              </w:rPr>
            </w:pPr>
            <w:r>
              <w:rPr>
                <w:i/>
              </w:rPr>
              <w:t>Эстетическое и экологическое воспитание.</w:t>
            </w:r>
          </w:p>
          <w:p w:rsidR="00447E84" w:rsidRPr="007A3A68" w:rsidRDefault="00447E84" w:rsidP="00447E84">
            <w:pPr>
              <w:rPr>
                <w:i/>
                <w:sz w:val="16"/>
              </w:rPr>
            </w:pPr>
            <w:r w:rsidRPr="007A3A68">
              <w:rPr>
                <w:b/>
                <w:szCs w:val="28"/>
              </w:rPr>
              <w:t>«Зеленый дом»,</w:t>
            </w:r>
          </w:p>
          <w:p w:rsidR="00447E84" w:rsidRPr="002F5893" w:rsidRDefault="00447E84" w:rsidP="00447E84">
            <w:pPr>
              <w:rPr>
                <w:i/>
              </w:rPr>
            </w:pPr>
            <w:r w:rsidRPr="007A3A68">
              <w:rPr>
                <w:b/>
                <w:szCs w:val="28"/>
              </w:rPr>
              <w:t>«Красота вокруг нас».</w:t>
            </w:r>
          </w:p>
        </w:tc>
        <w:tc>
          <w:tcPr>
            <w:tcW w:w="6521" w:type="dxa"/>
          </w:tcPr>
          <w:p w:rsidR="00447E84" w:rsidRPr="002F5893" w:rsidRDefault="00447E84" w:rsidP="002F5893"/>
          <w:p w:rsidR="00447E84" w:rsidRPr="002F5893" w:rsidRDefault="00447E84" w:rsidP="002F5893">
            <w:pPr>
              <w:numPr>
                <w:ilvl w:val="0"/>
                <w:numId w:val="4"/>
              </w:numPr>
            </w:pPr>
            <w:r w:rsidRPr="002F5893">
              <w:t>Работа в кружках и секциях.</w:t>
            </w:r>
          </w:p>
          <w:p w:rsidR="00447E84" w:rsidRPr="002F5893" w:rsidRDefault="00447E84" w:rsidP="002F5893">
            <w:pPr>
              <w:numPr>
                <w:ilvl w:val="0"/>
                <w:numId w:val="4"/>
              </w:numPr>
            </w:pPr>
            <w:r w:rsidRPr="002F5893">
              <w:t>Предметная декада.</w:t>
            </w:r>
          </w:p>
          <w:p w:rsidR="00447E84" w:rsidRPr="002F5893" w:rsidRDefault="00447E84" w:rsidP="002F5893">
            <w:pPr>
              <w:numPr>
                <w:ilvl w:val="0"/>
                <w:numId w:val="4"/>
              </w:numPr>
            </w:pPr>
            <w:r w:rsidRPr="002F5893">
              <w:t>Интеллектуальная игра «Эрудит»</w:t>
            </w:r>
          </w:p>
          <w:p w:rsidR="00447E84" w:rsidRDefault="00BE2AF6" w:rsidP="0058783F">
            <w:r>
              <w:t>4</w:t>
            </w:r>
            <w:r w:rsidR="0058783F">
              <w:t xml:space="preserve">.    </w:t>
            </w:r>
            <w:r w:rsidR="00447E84">
              <w:t xml:space="preserve">Конкурс кормушек </w:t>
            </w:r>
          </w:p>
          <w:p w:rsidR="00F21F96" w:rsidRDefault="00BE2AF6" w:rsidP="0058783F">
            <w:r>
              <w:t>5</w:t>
            </w:r>
            <w:r w:rsidR="00F21F96">
              <w:t xml:space="preserve">.  </w:t>
            </w:r>
            <w:r w:rsidR="00F21F96" w:rsidRPr="002D4962">
              <w:t>Выставка поделок из бумаги «</w:t>
            </w:r>
            <w:r w:rsidR="00F21F96">
              <w:t>Ожившая бумага</w:t>
            </w:r>
            <w:r w:rsidR="00F21F96" w:rsidRPr="002D4962">
              <w:t>»</w:t>
            </w:r>
          </w:p>
          <w:p w:rsidR="00B638CE" w:rsidRDefault="00BE2AF6" w:rsidP="0058783F">
            <w:r>
              <w:t>6 .   Концерт ко Дню матери</w:t>
            </w:r>
            <w:r w:rsidR="00B638CE">
              <w:t>.</w:t>
            </w:r>
          </w:p>
          <w:p w:rsidR="00447E84" w:rsidRPr="002F5893" w:rsidRDefault="00BE2AF6" w:rsidP="002F5893">
            <w:r>
              <w:t>7.Экологическая викторина</w:t>
            </w:r>
          </w:p>
        </w:tc>
        <w:tc>
          <w:tcPr>
            <w:tcW w:w="2410" w:type="dxa"/>
          </w:tcPr>
          <w:p w:rsidR="00447E84" w:rsidRPr="002F5893" w:rsidRDefault="00447E84" w:rsidP="002F5893">
            <w:pPr>
              <w:jc w:val="center"/>
            </w:pPr>
          </w:p>
          <w:p w:rsidR="00BE2AF6" w:rsidRPr="002F5893" w:rsidRDefault="00BE2AF6" w:rsidP="00BE2AF6">
            <w:r>
              <w:t>Преподаватель ПДО</w:t>
            </w:r>
          </w:p>
          <w:p w:rsidR="00447E84" w:rsidRPr="002F5893" w:rsidRDefault="00447E84" w:rsidP="002F5893">
            <w:r w:rsidRPr="002F5893">
              <w:t>Учителя-предметники</w:t>
            </w:r>
          </w:p>
          <w:p w:rsidR="00447E84" w:rsidRPr="002F5893" w:rsidRDefault="00447E84" w:rsidP="002F5893">
            <w:r w:rsidRPr="002F5893">
              <w:t>Учителя-предметники</w:t>
            </w:r>
          </w:p>
          <w:p w:rsidR="00447E84" w:rsidRDefault="00447E84" w:rsidP="002F5893">
            <w:r w:rsidRPr="002F5893">
              <w:t>Организаторы</w:t>
            </w:r>
          </w:p>
          <w:p w:rsidR="00F21F96" w:rsidRPr="002F5893" w:rsidRDefault="00BE2AF6" w:rsidP="002F5893">
            <w:r>
              <w:t>Преподаватель ПД</w:t>
            </w:r>
            <w:r w:rsidR="00F21F96">
              <w:t>О</w:t>
            </w:r>
          </w:p>
          <w:p w:rsidR="00447E84" w:rsidRDefault="00447E84" w:rsidP="002F5893">
            <w:r w:rsidRPr="00765A88">
              <w:t>Организаторы</w:t>
            </w:r>
          </w:p>
          <w:p w:rsidR="00F21F96" w:rsidRPr="002F5893" w:rsidRDefault="00BE2AF6" w:rsidP="00BE2AF6">
            <w:r>
              <w:t>9Б</w:t>
            </w:r>
          </w:p>
        </w:tc>
      </w:tr>
      <w:tr w:rsidR="002F5893" w:rsidRPr="002F5893" w:rsidTr="0058783F">
        <w:trPr>
          <w:cantSplit/>
          <w:trHeight w:val="1065"/>
        </w:trPr>
        <w:tc>
          <w:tcPr>
            <w:tcW w:w="1843" w:type="dxa"/>
          </w:tcPr>
          <w:p w:rsidR="00447E84" w:rsidRDefault="00447E84" w:rsidP="00447E84">
            <w:pPr>
              <w:rPr>
                <w:i/>
              </w:rPr>
            </w:pPr>
            <w:r>
              <w:rPr>
                <w:i/>
              </w:rPr>
              <w:lastRenderedPageBreak/>
              <w:t>Трудовая, спортивная и здоровьесберегаю-щая деятельность.</w:t>
            </w:r>
          </w:p>
          <w:p w:rsidR="002F5893" w:rsidRPr="002F5893" w:rsidRDefault="00447E84" w:rsidP="00447E84">
            <w:r w:rsidRPr="007A3A68">
              <w:rPr>
                <w:b/>
                <w:szCs w:val="28"/>
              </w:rPr>
              <w:t>«Труд для себя и для других», «Быть здоровым – здорово».</w:t>
            </w:r>
          </w:p>
        </w:tc>
        <w:tc>
          <w:tcPr>
            <w:tcW w:w="6521" w:type="dxa"/>
          </w:tcPr>
          <w:p w:rsidR="002F5893" w:rsidRPr="002F5893" w:rsidRDefault="002F5893" w:rsidP="002F5893"/>
          <w:p w:rsidR="002F5893" w:rsidRPr="002F5893" w:rsidRDefault="0058783F" w:rsidP="002F5893">
            <w:pPr>
              <w:numPr>
                <w:ilvl w:val="0"/>
                <w:numId w:val="5"/>
              </w:numPr>
              <w:tabs>
                <w:tab w:val="clear" w:pos="360"/>
                <w:tab w:val="num" w:pos="176"/>
              </w:tabs>
            </w:pPr>
            <w:r>
              <w:t>Участие в спортивных соревнованиях  разного уровня</w:t>
            </w:r>
            <w:r w:rsidR="00F21F96">
              <w:t xml:space="preserve"> (ШСЛ,ПС)</w:t>
            </w:r>
          </w:p>
          <w:p w:rsidR="002F5893" w:rsidRPr="002F5893" w:rsidRDefault="002F5893" w:rsidP="002F5893"/>
        </w:tc>
        <w:tc>
          <w:tcPr>
            <w:tcW w:w="2410" w:type="dxa"/>
          </w:tcPr>
          <w:p w:rsidR="002F5893" w:rsidRPr="002F5893" w:rsidRDefault="002F5893" w:rsidP="002F5893"/>
          <w:p w:rsidR="002F5893" w:rsidRPr="002F5893" w:rsidRDefault="007353BF" w:rsidP="002F5893">
            <w:r w:rsidRPr="002F5893">
              <w:t>Учителя физкультуры</w:t>
            </w:r>
          </w:p>
        </w:tc>
      </w:tr>
      <w:tr w:rsidR="002F5893" w:rsidRPr="002F5893" w:rsidTr="00D679C1">
        <w:trPr>
          <w:cantSplit/>
          <w:trHeight w:val="1390"/>
        </w:trPr>
        <w:tc>
          <w:tcPr>
            <w:tcW w:w="1843" w:type="dxa"/>
          </w:tcPr>
          <w:p w:rsidR="002F5893" w:rsidRPr="002F5893" w:rsidRDefault="002F5893" w:rsidP="002F5893">
            <w:pPr>
              <w:rPr>
                <w:i/>
              </w:rPr>
            </w:pPr>
          </w:p>
          <w:p w:rsidR="002F5893" w:rsidRPr="002F5893" w:rsidRDefault="002F5893" w:rsidP="002F5893">
            <w:pPr>
              <w:rPr>
                <w:i/>
              </w:rPr>
            </w:pPr>
            <w:r w:rsidRPr="002F5893">
              <w:rPr>
                <w:i/>
              </w:rPr>
              <w:t>Работа с родителями</w:t>
            </w:r>
          </w:p>
          <w:p w:rsidR="002F5893" w:rsidRPr="002F5893" w:rsidRDefault="002F5893" w:rsidP="002F5893">
            <w:pPr>
              <w:rPr>
                <w:i/>
              </w:rPr>
            </w:pPr>
          </w:p>
          <w:p w:rsidR="002F5893" w:rsidRPr="002F5893" w:rsidRDefault="002F5893" w:rsidP="002F5893">
            <w:pPr>
              <w:rPr>
                <w:i/>
              </w:rPr>
            </w:pPr>
          </w:p>
          <w:p w:rsidR="002F5893" w:rsidRPr="002F5893" w:rsidRDefault="002F5893" w:rsidP="002F5893">
            <w:pPr>
              <w:rPr>
                <w:i/>
              </w:rPr>
            </w:pPr>
          </w:p>
        </w:tc>
        <w:tc>
          <w:tcPr>
            <w:tcW w:w="6521" w:type="dxa"/>
          </w:tcPr>
          <w:p w:rsidR="002F5893" w:rsidRPr="002F5893" w:rsidRDefault="002F5893" w:rsidP="002F5893"/>
          <w:p w:rsidR="002F5893" w:rsidRPr="002F5893" w:rsidRDefault="002F5893" w:rsidP="002F5893">
            <w:r w:rsidRPr="002F5893">
              <w:t>1. Родительские собрания в рамках реализации программы «Правовая культура и правосознание»</w:t>
            </w:r>
          </w:p>
          <w:p w:rsidR="002F5893" w:rsidRPr="002F5893" w:rsidRDefault="002F5893" w:rsidP="002F5893">
            <w:r w:rsidRPr="002F5893">
              <w:t>2.Привлечение родителей к организации каникул.</w:t>
            </w:r>
          </w:p>
          <w:p w:rsidR="002F5893" w:rsidRPr="002F5893" w:rsidRDefault="002F5893" w:rsidP="002F5893">
            <w:r w:rsidRPr="002F5893">
              <w:t>3. Консультации психолога</w:t>
            </w:r>
          </w:p>
          <w:p w:rsidR="002F5893" w:rsidRPr="002F5893" w:rsidRDefault="002F5893" w:rsidP="002F5893">
            <w:r w:rsidRPr="002F5893">
              <w:t>4.Работа Совета профилактики.</w:t>
            </w:r>
          </w:p>
        </w:tc>
        <w:tc>
          <w:tcPr>
            <w:tcW w:w="2410" w:type="dxa"/>
          </w:tcPr>
          <w:p w:rsidR="002F5893" w:rsidRPr="002F5893" w:rsidRDefault="002F5893" w:rsidP="002F5893"/>
          <w:p w:rsidR="002F5893" w:rsidRPr="002F5893" w:rsidRDefault="002F5893" w:rsidP="002F5893">
            <w:r w:rsidRPr="002F5893">
              <w:t>Кл.рук-ли</w:t>
            </w:r>
          </w:p>
          <w:p w:rsidR="002F5893" w:rsidRPr="002F5893" w:rsidRDefault="002F5893" w:rsidP="002F5893">
            <w:r w:rsidRPr="002F5893">
              <w:t>Администрация</w:t>
            </w:r>
          </w:p>
          <w:p w:rsidR="002F5893" w:rsidRPr="002F5893" w:rsidRDefault="002F5893" w:rsidP="002F5893">
            <w:r w:rsidRPr="002F5893">
              <w:t>Зам. директора по ВР</w:t>
            </w:r>
          </w:p>
          <w:p w:rsidR="002F5893" w:rsidRPr="002F5893" w:rsidRDefault="002F5893" w:rsidP="002F5893">
            <w:r w:rsidRPr="002F5893">
              <w:t>Психолог</w:t>
            </w:r>
          </w:p>
          <w:p w:rsidR="002F5893" w:rsidRPr="002F5893" w:rsidRDefault="002F5893" w:rsidP="002F5893">
            <w:r w:rsidRPr="002F5893">
              <w:t>Зам. директора по ВР</w:t>
            </w:r>
          </w:p>
        </w:tc>
      </w:tr>
      <w:tr w:rsidR="00F7539F" w:rsidRPr="002F5893" w:rsidTr="00D679C1">
        <w:trPr>
          <w:cantSplit/>
          <w:trHeight w:val="705"/>
        </w:trPr>
        <w:tc>
          <w:tcPr>
            <w:tcW w:w="1843" w:type="dxa"/>
          </w:tcPr>
          <w:p w:rsidR="00F7539F" w:rsidRPr="002F5893" w:rsidRDefault="00F7539F" w:rsidP="002F5893">
            <w:pPr>
              <w:rPr>
                <w:i/>
              </w:rPr>
            </w:pPr>
            <w:r w:rsidRPr="00F7539F">
              <w:rPr>
                <w:i/>
              </w:rPr>
              <w:t>Диагностическая работа</w:t>
            </w:r>
          </w:p>
        </w:tc>
        <w:tc>
          <w:tcPr>
            <w:tcW w:w="6521" w:type="dxa"/>
          </w:tcPr>
          <w:p w:rsidR="00F7539F" w:rsidRPr="002F5893" w:rsidRDefault="00F7539F" w:rsidP="002F5893">
            <w:r w:rsidRPr="00F7539F">
              <w:t>Диагностическая карта учащегося</w:t>
            </w:r>
          </w:p>
        </w:tc>
        <w:tc>
          <w:tcPr>
            <w:tcW w:w="2410" w:type="dxa"/>
          </w:tcPr>
          <w:p w:rsidR="00036AD9" w:rsidRPr="002F5893" w:rsidRDefault="00036AD9" w:rsidP="00036AD9">
            <w:r w:rsidRPr="002F5893">
              <w:t>Кл.рук-ли</w:t>
            </w:r>
          </w:p>
          <w:p w:rsidR="00F7539F" w:rsidRPr="002F5893" w:rsidRDefault="00F7539F" w:rsidP="002F5893"/>
        </w:tc>
      </w:tr>
    </w:tbl>
    <w:p w:rsidR="002F5893" w:rsidRDefault="002F5893" w:rsidP="002F5893"/>
    <w:p w:rsidR="002F5893" w:rsidRDefault="002F5893" w:rsidP="007D3C06">
      <w:pPr>
        <w:jc w:val="center"/>
        <w:rPr>
          <w:sz w:val="28"/>
        </w:rPr>
      </w:pPr>
      <w:r>
        <w:rPr>
          <w:sz w:val="28"/>
        </w:rPr>
        <w:t>ДЕКАБРЬ</w:t>
      </w:r>
    </w:p>
    <w:p w:rsidR="002F5893" w:rsidRPr="002F5893" w:rsidRDefault="002F5893" w:rsidP="002F5893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379"/>
        <w:gridCol w:w="2410"/>
      </w:tblGrid>
      <w:tr w:rsidR="002F5893" w:rsidRPr="002F5893" w:rsidTr="00D679C1">
        <w:trPr>
          <w:trHeight w:val="2981"/>
        </w:trPr>
        <w:tc>
          <w:tcPr>
            <w:tcW w:w="1843" w:type="dxa"/>
          </w:tcPr>
          <w:p w:rsidR="002F5893" w:rsidRPr="002F5893" w:rsidRDefault="002F5893" w:rsidP="002F5893">
            <w:pPr>
              <w:rPr>
                <w:i/>
              </w:rPr>
            </w:pPr>
          </w:p>
          <w:p w:rsidR="007A3A68" w:rsidRDefault="007A3A68" w:rsidP="007A3A68">
            <w:pPr>
              <w:rPr>
                <w:i/>
              </w:rPr>
            </w:pPr>
            <w:r>
              <w:rPr>
                <w:i/>
              </w:rPr>
              <w:t>Нравственное</w:t>
            </w:r>
          </w:p>
          <w:p w:rsidR="007A3A68" w:rsidRDefault="007A3A68" w:rsidP="007A3A68">
            <w:pPr>
              <w:rPr>
                <w:i/>
              </w:rPr>
            </w:pPr>
            <w:r>
              <w:rPr>
                <w:i/>
              </w:rPr>
              <w:t>и правовое воспитание.</w:t>
            </w:r>
          </w:p>
          <w:p w:rsidR="002F5893" w:rsidRPr="002F5893" w:rsidRDefault="007A3A68" w:rsidP="007A3A68">
            <w:pPr>
              <w:rPr>
                <w:i/>
              </w:rPr>
            </w:pPr>
            <w:r w:rsidRPr="007A3A68">
              <w:rPr>
                <w:b/>
                <w:szCs w:val="28"/>
              </w:rPr>
              <w:t>«Я – гражданин», «Если добрый ты…», «Оберег».</w:t>
            </w:r>
          </w:p>
          <w:p w:rsidR="002F5893" w:rsidRPr="002F5893" w:rsidRDefault="002F5893" w:rsidP="002F5893">
            <w:pPr>
              <w:rPr>
                <w:i/>
              </w:rPr>
            </w:pPr>
          </w:p>
          <w:p w:rsidR="002F5893" w:rsidRPr="002F5893" w:rsidRDefault="002F5893" w:rsidP="002F5893">
            <w:pPr>
              <w:rPr>
                <w:i/>
              </w:rPr>
            </w:pPr>
          </w:p>
          <w:p w:rsidR="002F5893" w:rsidRPr="002F5893" w:rsidRDefault="002F5893" w:rsidP="002F5893">
            <w:pPr>
              <w:rPr>
                <w:i/>
              </w:rPr>
            </w:pPr>
          </w:p>
          <w:p w:rsidR="002F5893" w:rsidRPr="002F5893" w:rsidRDefault="002F5893" w:rsidP="002F5893">
            <w:pPr>
              <w:rPr>
                <w:i/>
              </w:rPr>
            </w:pPr>
          </w:p>
          <w:p w:rsidR="002F5893" w:rsidRPr="002F5893" w:rsidRDefault="002F5893" w:rsidP="002F5893">
            <w:pPr>
              <w:rPr>
                <w:i/>
              </w:rPr>
            </w:pPr>
          </w:p>
          <w:p w:rsidR="002F5893" w:rsidRPr="002F5893" w:rsidRDefault="002F5893" w:rsidP="002F5893">
            <w:pPr>
              <w:rPr>
                <w:i/>
              </w:rPr>
            </w:pPr>
          </w:p>
        </w:tc>
        <w:tc>
          <w:tcPr>
            <w:tcW w:w="6379" w:type="dxa"/>
          </w:tcPr>
          <w:p w:rsidR="002F5893" w:rsidRPr="002F5893" w:rsidRDefault="002F5893" w:rsidP="002F5893"/>
          <w:p w:rsidR="0056752C" w:rsidRDefault="00387486" w:rsidP="00387486">
            <w:r>
              <w:t>1.</w:t>
            </w:r>
            <w:r w:rsidR="0056752C">
              <w:t xml:space="preserve">«День в истории России» - </w:t>
            </w:r>
            <w:r w:rsidR="009E6ADE">
              <w:t xml:space="preserve">3 </w:t>
            </w:r>
            <w:r w:rsidR="009E6ADE" w:rsidRPr="009E6ADE">
              <w:t>декабря – День Неизвестного солдата</w:t>
            </w:r>
          </w:p>
          <w:p w:rsidR="00141E74" w:rsidRDefault="00387486" w:rsidP="00387486">
            <w:r>
              <w:t>2.</w:t>
            </w:r>
            <w:r w:rsidR="00141E74">
              <w:t>«День в истории России» - 12 декабря – День Конституции</w:t>
            </w:r>
          </w:p>
          <w:p w:rsidR="00387486" w:rsidRDefault="00BE2AF6" w:rsidP="00BE2AF6">
            <w:r>
              <w:t>3.</w:t>
            </w:r>
            <w:r w:rsidR="00387486" w:rsidRPr="002F5893">
              <w:t>День школы</w:t>
            </w:r>
            <w:r w:rsidR="00387486">
              <w:t xml:space="preserve"> (по отдельному плану)</w:t>
            </w:r>
          </w:p>
          <w:p w:rsidR="00141E74" w:rsidRDefault="00BE2AF6" w:rsidP="00BE2AF6">
            <w:r>
              <w:t>4.</w:t>
            </w:r>
            <w:r w:rsidR="00141E74">
              <w:t>Краевая акция «Знай свои права – управляй своим будущим»</w:t>
            </w:r>
          </w:p>
          <w:p w:rsidR="002F5893" w:rsidRDefault="00BE2AF6" w:rsidP="00BE2AF6">
            <w:r>
              <w:t>5.</w:t>
            </w:r>
            <w:r w:rsidR="002F5893" w:rsidRPr="002F5893">
              <w:t>Неделя добра "Мастерская Деда Мороза"</w:t>
            </w:r>
          </w:p>
          <w:p w:rsidR="002F5893" w:rsidRPr="002F5893" w:rsidRDefault="00BE2AF6" w:rsidP="002F5893">
            <w:r>
              <w:t>6.</w:t>
            </w:r>
            <w:r w:rsidR="00E564C3">
              <w:t xml:space="preserve">  </w:t>
            </w:r>
            <w:r w:rsidR="002F5893" w:rsidRPr="002F5893">
              <w:t>Работа  УСШ.</w:t>
            </w:r>
            <w:r w:rsidR="00D679C1">
              <w:t xml:space="preserve"> </w:t>
            </w:r>
            <w:r w:rsidR="002F5893" w:rsidRPr="002F5893">
              <w:t>Подготовка к Новому году</w:t>
            </w:r>
          </w:p>
          <w:p w:rsidR="002F5893" w:rsidRDefault="008E4360" w:rsidP="002F5893">
            <w:r>
              <w:t>7</w:t>
            </w:r>
            <w:r w:rsidR="002F5893" w:rsidRPr="002F5893">
              <w:t>.Классные часы в рамках реализации Программы «Дети – наше будущее: сегодня послушные пешеходы, завтра – законопослушные граждане»</w:t>
            </w:r>
          </w:p>
          <w:p w:rsidR="002F5893" w:rsidRDefault="008E4360" w:rsidP="002F5893">
            <w:r>
              <w:t>8</w:t>
            </w:r>
            <w:r w:rsidR="00B065E0">
              <w:t xml:space="preserve">. </w:t>
            </w:r>
            <w:r w:rsidR="00B065E0" w:rsidRPr="00B065E0">
              <w:t>Участие в районных и городских  акциях, мероприятиях</w:t>
            </w:r>
          </w:p>
          <w:p w:rsidR="002F5893" w:rsidRPr="002F5893" w:rsidRDefault="007640D9" w:rsidP="002F5893">
            <w:r>
              <w:t>9. Новогодние праздники 1-11 классы</w:t>
            </w:r>
          </w:p>
        </w:tc>
        <w:tc>
          <w:tcPr>
            <w:tcW w:w="2410" w:type="dxa"/>
          </w:tcPr>
          <w:p w:rsidR="002F5893" w:rsidRPr="002F5893" w:rsidRDefault="002F5893" w:rsidP="002F5893"/>
          <w:p w:rsidR="0056752C" w:rsidRDefault="0056752C" w:rsidP="002F5893">
            <w:r>
              <w:t>МО истории</w:t>
            </w:r>
          </w:p>
          <w:p w:rsidR="00141E74" w:rsidRDefault="00141E74" w:rsidP="002F5893">
            <w:r>
              <w:t>МО истории</w:t>
            </w:r>
          </w:p>
          <w:p w:rsidR="00141E74" w:rsidRDefault="00141E74" w:rsidP="002F5893">
            <w:r>
              <w:t>МО истории</w:t>
            </w:r>
          </w:p>
          <w:p w:rsidR="002F5893" w:rsidRPr="002F5893" w:rsidRDefault="002F5893" w:rsidP="002F5893">
            <w:r w:rsidRPr="002F5893">
              <w:t>Организаторы</w:t>
            </w:r>
          </w:p>
          <w:p w:rsidR="002F5893" w:rsidRPr="002F5893" w:rsidRDefault="002F5893" w:rsidP="002F5893">
            <w:r w:rsidRPr="002F5893">
              <w:t>Организатор</w:t>
            </w:r>
          </w:p>
          <w:p w:rsidR="008E4360" w:rsidRDefault="008E4360" w:rsidP="002F5893"/>
          <w:p w:rsidR="002F5893" w:rsidRPr="002F5893" w:rsidRDefault="002F5893" w:rsidP="002F5893">
            <w:r w:rsidRPr="002F5893">
              <w:t>Кл.рук.</w:t>
            </w:r>
          </w:p>
          <w:p w:rsidR="002F5893" w:rsidRPr="002F5893" w:rsidRDefault="002F5893" w:rsidP="002F5893"/>
          <w:p w:rsidR="002F5893" w:rsidRPr="002F5893" w:rsidRDefault="002F5893" w:rsidP="002F5893">
            <w:r w:rsidRPr="002F5893">
              <w:t>Организаторы</w:t>
            </w:r>
          </w:p>
          <w:p w:rsidR="002F5893" w:rsidRPr="002F5893" w:rsidRDefault="002F5893" w:rsidP="002F5893">
            <w:r w:rsidRPr="002F5893">
              <w:t>Зам. директора по ВР</w:t>
            </w:r>
          </w:p>
          <w:p w:rsidR="002F5893" w:rsidRPr="002F5893" w:rsidRDefault="007640D9" w:rsidP="002F5893">
            <w:r>
              <w:t>Организаторы</w:t>
            </w:r>
          </w:p>
        </w:tc>
      </w:tr>
      <w:tr w:rsidR="007D3C06" w:rsidRPr="002F5893" w:rsidTr="007D3C06">
        <w:trPr>
          <w:trHeight w:val="625"/>
        </w:trPr>
        <w:tc>
          <w:tcPr>
            <w:tcW w:w="1843" w:type="dxa"/>
          </w:tcPr>
          <w:p w:rsidR="007D3C06" w:rsidRDefault="007D3C06" w:rsidP="007D3C06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94758A">
              <w:rPr>
                <w:b/>
              </w:rPr>
              <w:t>Оберег</w:t>
            </w:r>
            <w:r>
              <w:rPr>
                <w:b/>
              </w:rPr>
              <w:t>»</w:t>
            </w:r>
          </w:p>
          <w:p w:rsidR="007D3C06" w:rsidRPr="001C2509" w:rsidRDefault="007D3C06" w:rsidP="007D3C06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</w:rPr>
              <w:t>(</w:t>
            </w:r>
            <w:r w:rsidRPr="0094758A">
              <w:rPr>
                <w:i/>
                <w:szCs w:val="28"/>
              </w:rPr>
              <w:t>Воспитание бе</w:t>
            </w:r>
            <w:r w:rsidR="00F7539F">
              <w:rPr>
                <w:i/>
                <w:szCs w:val="28"/>
              </w:rPr>
              <w:t xml:space="preserve">зопасного поведения. </w:t>
            </w:r>
            <w:r w:rsidRPr="0094758A">
              <w:rPr>
                <w:i/>
                <w:szCs w:val="28"/>
              </w:rPr>
              <w:t>Про</w:t>
            </w:r>
            <w:r w:rsidR="00F7539F">
              <w:rPr>
                <w:i/>
                <w:szCs w:val="28"/>
              </w:rPr>
              <w:t>филактика правонарушений</w:t>
            </w:r>
            <w:r>
              <w:rPr>
                <w:i/>
                <w:szCs w:val="28"/>
              </w:rPr>
              <w:t>)</w:t>
            </w:r>
          </w:p>
          <w:p w:rsidR="007D3C06" w:rsidRPr="002F5893" w:rsidRDefault="007D3C06" w:rsidP="002F5893">
            <w:pPr>
              <w:rPr>
                <w:i/>
              </w:rPr>
            </w:pPr>
          </w:p>
        </w:tc>
        <w:tc>
          <w:tcPr>
            <w:tcW w:w="6379" w:type="dxa"/>
          </w:tcPr>
          <w:p w:rsidR="00D679C1" w:rsidRDefault="007D3C06" w:rsidP="007D3C06">
            <w:pPr>
              <w:rPr>
                <w:szCs w:val="26"/>
              </w:rPr>
            </w:pPr>
            <w:r w:rsidRPr="007D3C06">
              <w:rPr>
                <w:szCs w:val="26"/>
              </w:rPr>
              <w:t xml:space="preserve">1. </w:t>
            </w:r>
            <w:r w:rsidRPr="007D3C06">
              <w:rPr>
                <w:b/>
                <w:szCs w:val="26"/>
              </w:rPr>
              <w:t>Заседание Совета профилактики № 2</w:t>
            </w:r>
            <w:r w:rsidRPr="007D3C06">
              <w:rPr>
                <w:szCs w:val="26"/>
              </w:rPr>
              <w:t xml:space="preserve"> по итогам успеваемости и посещаемости учащихся, состоящие на ВШУ, ПДН, СОП контроле</w:t>
            </w:r>
          </w:p>
          <w:p w:rsidR="007D3C06" w:rsidRPr="007D3C06" w:rsidRDefault="007D3C06" w:rsidP="007D3C06">
            <w:pPr>
              <w:rPr>
                <w:szCs w:val="26"/>
                <w:u w:val="single"/>
              </w:rPr>
            </w:pPr>
            <w:r w:rsidRPr="007D3C06">
              <w:rPr>
                <w:szCs w:val="26"/>
              </w:rPr>
              <w:t xml:space="preserve"> </w:t>
            </w:r>
            <w:r w:rsidRPr="007D3C06">
              <w:rPr>
                <w:szCs w:val="26"/>
                <w:u w:val="single"/>
              </w:rPr>
              <w:t>за 2 четверть;</w:t>
            </w:r>
          </w:p>
          <w:p w:rsidR="007D3C06" w:rsidRPr="007D3C06" w:rsidRDefault="007D3C06" w:rsidP="007D3C06">
            <w:pPr>
              <w:rPr>
                <w:szCs w:val="26"/>
              </w:rPr>
            </w:pPr>
            <w:r w:rsidRPr="007D3C06">
              <w:rPr>
                <w:szCs w:val="26"/>
              </w:rPr>
              <w:t>2. Отслеживание занятости учащихся группы риска в каникулярное время, привлечение к кружкам, спортивным секциям, клубам по интересам (центр «Вектор»).</w:t>
            </w:r>
          </w:p>
          <w:p w:rsidR="007D3C06" w:rsidRPr="007D3C06" w:rsidRDefault="007D3C06" w:rsidP="007D3C06">
            <w:pPr>
              <w:rPr>
                <w:szCs w:val="26"/>
              </w:rPr>
            </w:pPr>
            <w:r w:rsidRPr="007D3C06">
              <w:rPr>
                <w:szCs w:val="26"/>
              </w:rPr>
              <w:t>3. Проведение профилактических бесед (инструктаж) по безопасному поведению и использования пиротехнических средств.</w:t>
            </w:r>
          </w:p>
          <w:p w:rsidR="008E4360" w:rsidRDefault="008E4360" w:rsidP="008E4360">
            <w:r>
              <w:t>4.</w:t>
            </w:r>
            <w:r w:rsidRPr="002F5893">
              <w:t>Беседы нарколога с учащимися 9-11 классов.</w:t>
            </w:r>
          </w:p>
          <w:p w:rsidR="008E4360" w:rsidRPr="002F5893" w:rsidRDefault="008E4360" w:rsidP="008E4360">
            <w:r>
              <w:t>5.</w:t>
            </w:r>
            <w:r w:rsidRPr="002F5893">
              <w:t>Беседы инспектора ГИБДД в 1-3 классах «Дети на дорогах»</w:t>
            </w:r>
          </w:p>
          <w:p w:rsidR="007D3C06" w:rsidRDefault="008E4360" w:rsidP="002F5893">
            <w:pPr>
              <w:rPr>
                <w:b/>
                <w:u w:val="single"/>
              </w:rPr>
            </w:pPr>
            <w:r w:rsidRPr="008E4360">
              <w:rPr>
                <w:b/>
                <w:u w:val="single"/>
              </w:rPr>
              <w:t>Инструктажи:</w:t>
            </w:r>
          </w:p>
          <w:p w:rsidR="00555310" w:rsidRPr="00555310" w:rsidRDefault="00555310" w:rsidP="00555310">
            <w:r w:rsidRPr="00555310">
              <w:t>- О соблюдении правил ПДД. Особенности в зимний период</w:t>
            </w:r>
          </w:p>
          <w:p w:rsidR="00555310" w:rsidRPr="00555310" w:rsidRDefault="00555310" w:rsidP="00555310">
            <w:r w:rsidRPr="00555310">
              <w:t>- О запрете пребывания без сопровождения взрослых в общественных местах  в вечернее время</w:t>
            </w:r>
          </w:p>
          <w:p w:rsidR="00555310" w:rsidRPr="00555310" w:rsidRDefault="00555310" w:rsidP="00555310">
            <w:r w:rsidRPr="00555310">
              <w:t>- О мерах пожарной безопасности в быту и при использовании пиротехнических изделий</w:t>
            </w:r>
          </w:p>
          <w:p w:rsidR="00555310" w:rsidRDefault="00555310" w:rsidP="00555310">
            <w:r w:rsidRPr="00555310">
              <w:t>- О соблюдении личной безопасности в общественных местах и дома</w:t>
            </w:r>
          </w:p>
          <w:p w:rsidR="00555310" w:rsidRPr="008E4360" w:rsidRDefault="00555310" w:rsidP="00555310">
            <w:pPr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7D3C06" w:rsidRPr="007D3C06" w:rsidRDefault="008E4360" w:rsidP="007D3C06">
            <w:pPr>
              <w:rPr>
                <w:szCs w:val="26"/>
              </w:rPr>
            </w:pPr>
            <w:r>
              <w:rPr>
                <w:szCs w:val="26"/>
              </w:rPr>
              <w:t xml:space="preserve">Зам. директора по </w:t>
            </w:r>
            <w:r w:rsidR="007D3C06" w:rsidRPr="007D3C06">
              <w:rPr>
                <w:szCs w:val="26"/>
              </w:rPr>
              <w:t xml:space="preserve">ВР, </w:t>
            </w:r>
          </w:p>
          <w:p w:rsidR="007D3C06" w:rsidRDefault="007D3C06" w:rsidP="007D3C06">
            <w:pPr>
              <w:rPr>
                <w:szCs w:val="26"/>
              </w:rPr>
            </w:pPr>
          </w:p>
          <w:p w:rsidR="007D3C06" w:rsidRDefault="007D3C06" w:rsidP="007D3C06">
            <w:pPr>
              <w:rPr>
                <w:szCs w:val="26"/>
              </w:rPr>
            </w:pPr>
          </w:p>
          <w:p w:rsidR="007D3C06" w:rsidRPr="007D3C06" w:rsidRDefault="007D3C06" w:rsidP="007D3C06">
            <w:pPr>
              <w:rPr>
                <w:szCs w:val="26"/>
              </w:rPr>
            </w:pPr>
            <w:r w:rsidRPr="007D3C06">
              <w:rPr>
                <w:szCs w:val="26"/>
              </w:rPr>
              <w:t>Зам. директора по ВР,</w:t>
            </w:r>
          </w:p>
          <w:p w:rsidR="007D3C06" w:rsidRPr="007D3C06" w:rsidRDefault="007D3C06" w:rsidP="007D3C06">
            <w:pPr>
              <w:rPr>
                <w:szCs w:val="26"/>
              </w:rPr>
            </w:pPr>
            <w:r w:rsidRPr="007D3C06">
              <w:rPr>
                <w:szCs w:val="26"/>
              </w:rPr>
              <w:t>социальный педагог.</w:t>
            </w:r>
          </w:p>
          <w:p w:rsidR="007D3C06" w:rsidRPr="007D3C06" w:rsidRDefault="007D3C06" w:rsidP="007D3C06">
            <w:pPr>
              <w:rPr>
                <w:szCs w:val="26"/>
              </w:rPr>
            </w:pPr>
          </w:p>
          <w:p w:rsidR="007D3C06" w:rsidRDefault="007D3C06" w:rsidP="007D3C06">
            <w:pPr>
              <w:rPr>
                <w:szCs w:val="26"/>
              </w:rPr>
            </w:pPr>
            <w:r w:rsidRPr="007D3C06">
              <w:rPr>
                <w:szCs w:val="26"/>
              </w:rPr>
              <w:t>классные руководители.</w:t>
            </w:r>
          </w:p>
          <w:p w:rsidR="008E4360" w:rsidRDefault="008E4360" w:rsidP="007D3C06">
            <w:pPr>
              <w:rPr>
                <w:szCs w:val="26"/>
              </w:rPr>
            </w:pPr>
          </w:p>
          <w:p w:rsidR="008E4360" w:rsidRPr="007D3C06" w:rsidRDefault="008E4360" w:rsidP="008E4360">
            <w:pPr>
              <w:rPr>
                <w:szCs w:val="26"/>
              </w:rPr>
            </w:pPr>
            <w:r w:rsidRPr="007D3C06">
              <w:rPr>
                <w:szCs w:val="26"/>
              </w:rPr>
              <w:t>социальный педагог.</w:t>
            </w:r>
          </w:p>
          <w:p w:rsidR="008E4360" w:rsidRPr="007D3C06" w:rsidRDefault="008E4360" w:rsidP="008E4360">
            <w:pPr>
              <w:rPr>
                <w:szCs w:val="26"/>
              </w:rPr>
            </w:pPr>
            <w:r>
              <w:rPr>
                <w:szCs w:val="26"/>
              </w:rPr>
              <w:t xml:space="preserve">Зам. директора по </w:t>
            </w:r>
            <w:r w:rsidRPr="007D3C06">
              <w:rPr>
                <w:szCs w:val="26"/>
              </w:rPr>
              <w:t xml:space="preserve">ВР, </w:t>
            </w:r>
          </w:p>
          <w:p w:rsidR="008E4360" w:rsidRPr="002F5893" w:rsidRDefault="008E4360" w:rsidP="007D3C06"/>
        </w:tc>
      </w:tr>
      <w:tr w:rsidR="00447E84" w:rsidRPr="002F5893" w:rsidTr="00D679C1">
        <w:trPr>
          <w:trHeight w:val="2643"/>
        </w:trPr>
        <w:tc>
          <w:tcPr>
            <w:tcW w:w="1843" w:type="dxa"/>
          </w:tcPr>
          <w:p w:rsidR="00447E84" w:rsidRDefault="00447E84" w:rsidP="00447E84">
            <w:pPr>
              <w:rPr>
                <w:i/>
              </w:rPr>
            </w:pPr>
            <w:r>
              <w:rPr>
                <w:i/>
              </w:rPr>
              <w:t xml:space="preserve">Познавательная </w:t>
            </w:r>
          </w:p>
          <w:p w:rsidR="00447E84" w:rsidRDefault="00447E84" w:rsidP="00447E84">
            <w:pPr>
              <w:rPr>
                <w:i/>
              </w:rPr>
            </w:pPr>
            <w:r>
              <w:rPr>
                <w:i/>
              </w:rPr>
              <w:t>деятельность.</w:t>
            </w:r>
          </w:p>
          <w:p w:rsidR="00447E84" w:rsidRDefault="00447E84" w:rsidP="00447E84">
            <w:pPr>
              <w:rPr>
                <w:i/>
              </w:rPr>
            </w:pPr>
            <w:r>
              <w:rPr>
                <w:i/>
              </w:rPr>
              <w:t>Эстетическое и экологическое воспитание.</w:t>
            </w:r>
          </w:p>
          <w:p w:rsidR="00447E84" w:rsidRPr="007A3A68" w:rsidRDefault="00447E84" w:rsidP="00447E84">
            <w:pPr>
              <w:rPr>
                <w:i/>
                <w:sz w:val="16"/>
              </w:rPr>
            </w:pPr>
            <w:r w:rsidRPr="007A3A68">
              <w:rPr>
                <w:b/>
                <w:szCs w:val="28"/>
              </w:rPr>
              <w:t>«Зеленый дом»,</w:t>
            </w:r>
          </w:p>
          <w:p w:rsidR="00447E84" w:rsidRPr="002F5893" w:rsidRDefault="00447E84" w:rsidP="00447E84">
            <w:pPr>
              <w:rPr>
                <w:i/>
              </w:rPr>
            </w:pPr>
            <w:r w:rsidRPr="007A3A68">
              <w:rPr>
                <w:b/>
                <w:szCs w:val="28"/>
              </w:rPr>
              <w:t>«Красота вокруг нас».</w:t>
            </w:r>
          </w:p>
        </w:tc>
        <w:tc>
          <w:tcPr>
            <w:tcW w:w="6379" w:type="dxa"/>
          </w:tcPr>
          <w:p w:rsidR="00447E84" w:rsidRDefault="007E571C" w:rsidP="002F5893">
            <w:r>
              <w:t xml:space="preserve">1.   </w:t>
            </w:r>
            <w:r w:rsidR="00670F3D">
              <w:t>«Время через край» (финал)</w:t>
            </w:r>
            <w:r>
              <w:t xml:space="preserve"> М</w:t>
            </w:r>
            <w:r w:rsidR="00B638CE">
              <w:t>ероприяти</w:t>
            </w:r>
            <w:r>
              <w:t>я</w:t>
            </w:r>
            <w:r w:rsidR="00B638CE">
              <w:t xml:space="preserve"> к</w:t>
            </w:r>
            <w:r>
              <w:t>о</w:t>
            </w:r>
            <w:r w:rsidR="00670F3D">
              <w:t xml:space="preserve"> </w:t>
            </w:r>
            <w:r>
              <w:t>дню рождения</w:t>
            </w:r>
            <w:r w:rsidR="00B638CE">
              <w:t xml:space="preserve"> Красноярского </w:t>
            </w:r>
            <w:r w:rsidR="00141E74">
              <w:t>края</w:t>
            </w:r>
            <w:r w:rsidR="00670F3D">
              <w:t xml:space="preserve"> </w:t>
            </w:r>
          </w:p>
          <w:p w:rsidR="00670F3D" w:rsidRPr="002F5893" w:rsidRDefault="00670F3D" w:rsidP="002F5893">
            <w:r>
              <w:t>2.День науки</w:t>
            </w:r>
          </w:p>
          <w:p w:rsidR="00670F3D" w:rsidRDefault="00670F3D" w:rsidP="002F5893"/>
          <w:p w:rsidR="00447E84" w:rsidRPr="002F5893" w:rsidRDefault="00670F3D" w:rsidP="002F5893">
            <w:r>
              <w:t>3</w:t>
            </w:r>
            <w:r w:rsidR="00141E74">
              <w:t xml:space="preserve">.    </w:t>
            </w:r>
            <w:r w:rsidR="00447E84" w:rsidRPr="002F5893">
              <w:t>Работа в кружках и секциях.</w:t>
            </w:r>
          </w:p>
          <w:p w:rsidR="00447E84" w:rsidRPr="002F5893" w:rsidRDefault="00670F3D" w:rsidP="00670F3D">
            <w:r>
              <w:t>4.</w:t>
            </w:r>
            <w:r w:rsidR="00447E84" w:rsidRPr="002F5893">
              <w:t>Конкурс юных техников</w:t>
            </w:r>
          </w:p>
          <w:p w:rsidR="00447E84" w:rsidRDefault="0058783F" w:rsidP="0058783F">
            <w:r>
              <w:t xml:space="preserve">5.    </w:t>
            </w:r>
            <w:r w:rsidR="00447E84" w:rsidRPr="002F5893">
              <w:t>Неделя добра «Мастерская Деда Мороза» 1-11 классы, изготовление игрушек</w:t>
            </w:r>
          </w:p>
          <w:p w:rsidR="00447E84" w:rsidRPr="002F5893" w:rsidRDefault="008C301C" w:rsidP="008C301C">
            <w:pPr>
              <w:ind w:left="360" w:hanging="468"/>
            </w:pPr>
            <w:r>
              <w:t xml:space="preserve">  6.   </w:t>
            </w:r>
            <w:r w:rsidR="00447E84" w:rsidRPr="002F5893">
              <w:t>Новогодние утренники 1-3 классы.</w:t>
            </w:r>
          </w:p>
          <w:p w:rsidR="00447E84" w:rsidRPr="002F5893" w:rsidRDefault="008C301C" w:rsidP="008C301C">
            <w:r>
              <w:t xml:space="preserve">7. </w:t>
            </w:r>
            <w:r w:rsidR="00447E84" w:rsidRPr="002F5893">
              <w:t>Новый год в 5-7 класса.</w:t>
            </w:r>
          </w:p>
          <w:p w:rsidR="00447E84" w:rsidRPr="002F5893" w:rsidRDefault="008C301C" w:rsidP="008C301C">
            <w:r>
              <w:t xml:space="preserve">8. </w:t>
            </w:r>
            <w:r w:rsidR="00447E84" w:rsidRPr="002F5893">
              <w:t xml:space="preserve">Новогодний бал 8-11 кл. </w:t>
            </w:r>
          </w:p>
          <w:p w:rsidR="00447E84" w:rsidRPr="002F5893" w:rsidRDefault="008C301C" w:rsidP="008C301C">
            <w:r>
              <w:t xml:space="preserve">9. </w:t>
            </w:r>
            <w:r w:rsidR="00447E84" w:rsidRPr="002F5893">
              <w:t xml:space="preserve">Конкурс рисунков и </w:t>
            </w:r>
            <w:r w:rsidR="009E6ADE">
              <w:t xml:space="preserve">оформления </w:t>
            </w:r>
            <w:r w:rsidR="00141E74">
              <w:t>кабинетов</w:t>
            </w:r>
            <w:r w:rsidR="00447E84" w:rsidRPr="002F5893">
              <w:t>.</w:t>
            </w:r>
          </w:p>
          <w:p w:rsidR="00447E84" w:rsidRDefault="008C301C" w:rsidP="007D3C06">
            <w:r>
              <w:t>10.</w:t>
            </w:r>
            <w:r w:rsidR="00447E84" w:rsidRPr="002F5893">
              <w:t>Акция «Кормушка»</w:t>
            </w:r>
          </w:p>
          <w:p w:rsidR="00483BD9" w:rsidRPr="002F5893" w:rsidRDefault="00483BD9" w:rsidP="007D3C06">
            <w:r>
              <w:t>11.</w:t>
            </w:r>
            <w:r w:rsidRPr="002D4962">
              <w:t>Конкурс социальных роликов и плакатов «Культура обращения с отходами»</w:t>
            </w:r>
          </w:p>
        </w:tc>
        <w:tc>
          <w:tcPr>
            <w:tcW w:w="2410" w:type="dxa"/>
          </w:tcPr>
          <w:p w:rsidR="00670F3D" w:rsidRDefault="00670F3D" w:rsidP="002F5893">
            <w:r>
              <w:t>МО истории</w:t>
            </w:r>
          </w:p>
          <w:p w:rsidR="00670F3D" w:rsidRDefault="00670F3D" w:rsidP="002F5893"/>
          <w:p w:rsidR="00670F3D" w:rsidRDefault="00670F3D" w:rsidP="002F5893">
            <w:r>
              <w:t>11Б (интеллектуальное направление)</w:t>
            </w:r>
          </w:p>
          <w:p w:rsidR="00670F3D" w:rsidRDefault="00670F3D" w:rsidP="002F5893">
            <w:r>
              <w:t>Педагоги ДО</w:t>
            </w:r>
          </w:p>
          <w:p w:rsidR="00670F3D" w:rsidRDefault="00670F3D" w:rsidP="002F5893"/>
          <w:p w:rsidR="00447E84" w:rsidRPr="002F5893" w:rsidRDefault="00447E84" w:rsidP="002F5893">
            <w:r w:rsidRPr="002F5893">
              <w:t>Кл.руководители</w:t>
            </w:r>
          </w:p>
          <w:p w:rsidR="008C301C" w:rsidRPr="002F5893" w:rsidRDefault="008C301C" w:rsidP="008C301C">
            <w:r w:rsidRPr="002F5893">
              <w:t>организаторы</w:t>
            </w:r>
          </w:p>
          <w:p w:rsidR="00447E84" w:rsidRPr="002F5893" w:rsidRDefault="00447E84" w:rsidP="002F5893">
            <w:r w:rsidRPr="002F5893">
              <w:t>Классные руководители,</w:t>
            </w:r>
          </w:p>
          <w:p w:rsidR="00447E84" w:rsidRPr="002F5893" w:rsidRDefault="00447E84" w:rsidP="002F5893">
            <w:r w:rsidRPr="002F5893">
              <w:t>организаторы</w:t>
            </w:r>
          </w:p>
          <w:p w:rsidR="00447E84" w:rsidRPr="002F5893" w:rsidRDefault="00447E84" w:rsidP="002F5893">
            <w:r w:rsidRPr="002F5893">
              <w:t>организаторы</w:t>
            </w:r>
          </w:p>
          <w:p w:rsidR="00447E84" w:rsidRPr="002F5893" w:rsidRDefault="00447E84" w:rsidP="002F5893">
            <w:r w:rsidRPr="002F5893">
              <w:t>организаторы</w:t>
            </w:r>
          </w:p>
          <w:p w:rsidR="00447E84" w:rsidRPr="002F5893" w:rsidRDefault="00447E84" w:rsidP="002F5893">
            <w:r w:rsidRPr="002F5893">
              <w:t>организаторы</w:t>
            </w:r>
          </w:p>
          <w:p w:rsidR="00447E84" w:rsidRPr="002F5893" w:rsidRDefault="00447E84" w:rsidP="002F5893">
            <w:r w:rsidRPr="002F5893">
              <w:t>организаторы</w:t>
            </w:r>
            <w:r w:rsidR="00141E74">
              <w:t>, УСШ</w:t>
            </w:r>
          </w:p>
          <w:p w:rsidR="00447E84" w:rsidRPr="002F5893" w:rsidRDefault="00447E84" w:rsidP="007D3C06"/>
        </w:tc>
      </w:tr>
      <w:tr w:rsidR="002F5893" w:rsidRPr="002F5893" w:rsidTr="008C301C">
        <w:trPr>
          <w:trHeight w:val="1125"/>
        </w:trPr>
        <w:tc>
          <w:tcPr>
            <w:tcW w:w="1843" w:type="dxa"/>
          </w:tcPr>
          <w:p w:rsidR="00447E84" w:rsidRDefault="00447E84" w:rsidP="00447E84">
            <w:pPr>
              <w:rPr>
                <w:i/>
              </w:rPr>
            </w:pPr>
            <w:r>
              <w:rPr>
                <w:i/>
              </w:rPr>
              <w:lastRenderedPageBreak/>
              <w:t>Трудовая, спортивная и здоровьесберегаю-щая деятельность.</w:t>
            </w:r>
          </w:p>
          <w:p w:rsidR="002F5893" w:rsidRPr="002F5893" w:rsidRDefault="00447E84" w:rsidP="00447E84">
            <w:pPr>
              <w:rPr>
                <w:i/>
              </w:rPr>
            </w:pPr>
            <w:r w:rsidRPr="007A3A68">
              <w:rPr>
                <w:b/>
                <w:szCs w:val="28"/>
              </w:rPr>
              <w:t>«Труд для себя и для других», «Быть здоровым – здорово».</w:t>
            </w:r>
          </w:p>
        </w:tc>
        <w:tc>
          <w:tcPr>
            <w:tcW w:w="6379" w:type="dxa"/>
          </w:tcPr>
          <w:p w:rsidR="002F5893" w:rsidRPr="002F5893" w:rsidRDefault="002F5893" w:rsidP="002F5893"/>
          <w:p w:rsidR="002F5893" w:rsidRPr="002F5893" w:rsidRDefault="002F5893" w:rsidP="002F5893">
            <w:pPr>
              <w:numPr>
                <w:ilvl w:val="0"/>
                <w:numId w:val="7"/>
              </w:numPr>
            </w:pPr>
            <w:r w:rsidRPr="002F5893">
              <w:t>Уборка школы.</w:t>
            </w:r>
          </w:p>
          <w:p w:rsidR="002F5893" w:rsidRPr="002F5893" w:rsidRDefault="002F5893" w:rsidP="002F5893">
            <w:pPr>
              <w:numPr>
                <w:ilvl w:val="0"/>
                <w:numId w:val="7"/>
              </w:numPr>
            </w:pPr>
            <w:r w:rsidRPr="002F5893">
              <w:t xml:space="preserve">Спортивные соревнования  «Стартуют все» </w:t>
            </w:r>
          </w:p>
          <w:p w:rsidR="002F5893" w:rsidRDefault="0058783F" w:rsidP="002F5893">
            <w:pPr>
              <w:numPr>
                <w:ilvl w:val="0"/>
                <w:numId w:val="7"/>
              </w:numPr>
            </w:pPr>
            <w:r>
              <w:t>Участие в спортивных соревнованиях  разного уровня</w:t>
            </w:r>
            <w:r w:rsidR="00F61ED1">
              <w:t xml:space="preserve"> (ШСЛ,ПС)</w:t>
            </w:r>
          </w:p>
          <w:p w:rsidR="002F5893" w:rsidRPr="002F5893" w:rsidRDefault="002F5893" w:rsidP="008D7B7E">
            <w:pPr>
              <w:ind w:left="360"/>
            </w:pPr>
          </w:p>
        </w:tc>
        <w:tc>
          <w:tcPr>
            <w:tcW w:w="2410" w:type="dxa"/>
          </w:tcPr>
          <w:p w:rsidR="002F5893" w:rsidRPr="002F5893" w:rsidRDefault="002F5893" w:rsidP="002F5893"/>
          <w:p w:rsidR="002F5893" w:rsidRPr="002F5893" w:rsidRDefault="002F5893" w:rsidP="002F5893"/>
          <w:p w:rsidR="002F5893" w:rsidRPr="002F5893" w:rsidRDefault="002F5893" w:rsidP="002F5893">
            <w:r w:rsidRPr="002F5893">
              <w:t>Уч. физ - ры</w:t>
            </w:r>
          </w:p>
          <w:p w:rsidR="002F5893" w:rsidRPr="002F5893" w:rsidRDefault="002F5893" w:rsidP="002F5893">
            <w:r w:rsidRPr="002F5893">
              <w:t>Уч. физ - ры</w:t>
            </w:r>
          </w:p>
          <w:p w:rsidR="002F5893" w:rsidRPr="002F5893" w:rsidRDefault="002F5893" w:rsidP="002F5893"/>
        </w:tc>
      </w:tr>
      <w:tr w:rsidR="002F5893" w:rsidRPr="002F5893" w:rsidTr="006E16F6">
        <w:trPr>
          <w:trHeight w:val="1449"/>
        </w:trPr>
        <w:tc>
          <w:tcPr>
            <w:tcW w:w="1843" w:type="dxa"/>
          </w:tcPr>
          <w:p w:rsidR="002F5893" w:rsidRPr="002F5893" w:rsidRDefault="002F5893" w:rsidP="002F5893">
            <w:pPr>
              <w:rPr>
                <w:i/>
              </w:rPr>
            </w:pPr>
          </w:p>
          <w:p w:rsidR="002F5893" w:rsidRPr="002F5893" w:rsidRDefault="002F5893" w:rsidP="002F5893">
            <w:pPr>
              <w:rPr>
                <w:i/>
              </w:rPr>
            </w:pPr>
            <w:r w:rsidRPr="002F5893">
              <w:rPr>
                <w:i/>
              </w:rPr>
              <w:t>Работа с родителями.</w:t>
            </w:r>
          </w:p>
          <w:p w:rsidR="002F5893" w:rsidRPr="002F5893" w:rsidRDefault="002F5893" w:rsidP="002F5893">
            <w:pPr>
              <w:rPr>
                <w:i/>
              </w:rPr>
            </w:pPr>
          </w:p>
          <w:p w:rsidR="002F5893" w:rsidRPr="002F5893" w:rsidRDefault="002F5893" w:rsidP="002F5893">
            <w:pPr>
              <w:rPr>
                <w:i/>
              </w:rPr>
            </w:pPr>
          </w:p>
        </w:tc>
        <w:tc>
          <w:tcPr>
            <w:tcW w:w="6379" w:type="dxa"/>
          </w:tcPr>
          <w:p w:rsidR="002F5893" w:rsidRPr="002F5893" w:rsidRDefault="002F5893" w:rsidP="002F5893"/>
          <w:p w:rsidR="002F5893" w:rsidRPr="002F5893" w:rsidRDefault="008C301C" w:rsidP="008C301C">
            <w:r>
              <w:t>1.</w:t>
            </w:r>
            <w:r w:rsidR="002F5893" w:rsidRPr="002F5893">
              <w:t>Посещение неуспевающих учащихся, беседы с родителями.</w:t>
            </w:r>
          </w:p>
          <w:p w:rsidR="002F5893" w:rsidRPr="002F5893" w:rsidRDefault="002F5893" w:rsidP="00141E74">
            <w:pPr>
              <w:numPr>
                <w:ilvl w:val="0"/>
                <w:numId w:val="5"/>
              </w:numPr>
              <w:tabs>
                <w:tab w:val="clear" w:pos="360"/>
                <w:tab w:val="num" w:pos="176"/>
              </w:tabs>
            </w:pPr>
            <w:r w:rsidRPr="002F5893">
              <w:t>Привлечение родителей к организации Новогодних праздников.</w:t>
            </w:r>
          </w:p>
          <w:p w:rsidR="002F5893" w:rsidRPr="002F5893" w:rsidRDefault="00141E74" w:rsidP="002F5893">
            <w:r>
              <w:t xml:space="preserve">4. </w:t>
            </w:r>
            <w:r w:rsidR="002F5893" w:rsidRPr="002F5893">
              <w:t>Родительские собрания  в рамках реализации Программы «Дети – наше будущее: сегодня послушные пешеходы, завтра – законопослушные граждане»</w:t>
            </w:r>
          </w:p>
          <w:p w:rsidR="002F5893" w:rsidRPr="002F5893" w:rsidRDefault="002F5893" w:rsidP="002F5893">
            <w:pPr>
              <w:tabs>
                <w:tab w:val="left" w:pos="5205"/>
              </w:tabs>
            </w:pPr>
          </w:p>
        </w:tc>
        <w:tc>
          <w:tcPr>
            <w:tcW w:w="2410" w:type="dxa"/>
          </w:tcPr>
          <w:p w:rsidR="002F5893" w:rsidRPr="002F5893" w:rsidRDefault="002F5893" w:rsidP="002F5893"/>
          <w:p w:rsidR="002F5893" w:rsidRPr="002F5893" w:rsidRDefault="002F5893" w:rsidP="002F5893">
            <w:r w:rsidRPr="002F5893">
              <w:t>Кл.рук-ли</w:t>
            </w:r>
          </w:p>
          <w:p w:rsidR="002F5893" w:rsidRPr="002F5893" w:rsidRDefault="002F5893" w:rsidP="002F5893">
            <w:r w:rsidRPr="002F5893">
              <w:t>Организатор</w:t>
            </w:r>
          </w:p>
          <w:p w:rsidR="002F5893" w:rsidRPr="002F5893" w:rsidRDefault="002F5893" w:rsidP="002F5893">
            <w:r w:rsidRPr="002F5893">
              <w:t>Зам. директора по ВР</w:t>
            </w:r>
          </w:p>
          <w:p w:rsidR="002F5893" w:rsidRPr="002F5893" w:rsidRDefault="002F5893" w:rsidP="002F5893"/>
          <w:p w:rsidR="002F5893" w:rsidRPr="002F5893" w:rsidRDefault="002F5893" w:rsidP="002F5893"/>
          <w:p w:rsidR="002F5893" w:rsidRPr="002F5893" w:rsidRDefault="002F5893" w:rsidP="002F5893"/>
        </w:tc>
      </w:tr>
      <w:tr w:rsidR="00F7539F" w:rsidRPr="002F5893" w:rsidTr="006E16F6">
        <w:trPr>
          <w:trHeight w:val="705"/>
        </w:trPr>
        <w:tc>
          <w:tcPr>
            <w:tcW w:w="1843" w:type="dxa"/>
          </w:tcPr>
          <w:p w:rsidR="00F7539F" w:rsidRPr="002F5893" w:rsidRDefault="00F7539F" w:rsidP="002F5893">
            <w:pPr>
              <w:rPr>
                <w:i/>
              </w:rPr>
            </w:pPr>
            <w:r w:rsidRPr="00F7539F">
              <w:rPr>
                <w:i/>
              </w:rPr>
              <w:t>Диагностическая работа</w:t>
            </w:r>
          </w:p>
        </w:tc>
        <w:tc>
          <w:tcPr>
            <w:tcW w:w="6379" w:type="dxa"/>
          </w:tcPr>
          <w:p w:rsidR="00F7539F" w:rsidRPr="002F5893" w:rsidRDefault="008D7B7E" w:rsidP="002F5893">
            <w:r>
              <w:t>П</w:t>
            </w:r>
            <w:r w:rsidRPr="00F7539F">
              <w:t>о формированию здорового образа жизни</w:t>
            </w:r>
            <w:r>
              <w:t xml:space="preserve"> (Анкета)</w:t>
            </w:r>
          </w:p>
        </w:tc>
        <w:tc>
          <w:tcPr>
            <w:tcW w:w="2410" w:type="dxa"/>
          </w:tcPr>
          <w:p w:rsidR="00036AD9" w:rsidRPr="002F5893" w:rsidRDefault="00036AD9" w:rsidP="00036AD9">
            <w:r w:rsidRPr="002F5893">
              <w:t>Кл.рук-ли</w:t>
            </w:r>
          </w:p>
          <w:p w:rsidR="00F7539F" w:rsidRPr="002F5893" w:rsidRDefault="00F7539F" w:rsidP="002F5893"/>
        </w:tc>
      </w:tr>
    </w:tbl>
    <w:p w:rsidR="002F5893" w:rsidRDefault="002F5893" w:rsidP="002F5893">
      <w:pPr>
        <w:jc w:val="center"/>
        <w:rPr>
          <w:sz w:val="28"/>
        </w:rPr>
      </w:pPr>
    </w:p>
    <w:p w:rsidR="006E16F6" w:rsidRDefault="006E16F6" w:rsidP="008E4360">
      <w:pPr>
        <w:jc w:val="center"/>
        <w:rPr>
          <w:sz w:val="28"/>
        </w:rPr>
      </w:pPr>
    </w:p>
    <w:p w:rsidR="002F5893" w:rsidRPr="002F5893" w:rsidRDefault="00FA5CA7" w:rsidP="008E4360">
      <w:pPr>
        <w:jc w:val="center"/>
        <w:rPr>
          <w:sz w:val="28"/>
        </w:rPr>
      </w:pPr>
      <w:r w:rsidRPr="002F5893">
        <w:rPr>
          <w:sz w:val="28"/>
        </w:rPr>
        <w:t>ЯНВАРЬ</w:t>
      </w:r>
    </w:p>
    <w:p w:rsidR="002F5893" w:rsidRPr="002F5893" w:rsidRDefault="002F5893" w:rsidP="002F5893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379"/>
        <w:gridCol w:w="2410"/>
      </w:tblGrid>
      <w:tr w:rsidR="002F5893" w:rsidRPr="002F5893" w:rsidTr="008E4360">
        <w:trPr>
          <w:cantSplit/>
          <w:trHeight w:val="2045"/>
        </w:trPr>
        <w:tc>
          <w:tcPr>
            <w:tcW w:w="1843" w:type="dxa"/>
          </w:tcPr>
          <w:p w:rsidR="002F5893" w:rsidRPr="002F5893" w:rsidRDefault="002F5893" w:rsidP="002F5893">
            <w:pPr>
              <w:rPr>
                <w:i/>
              </w:rPr>
            </w:pPr>
          </w:p>
          <w:p w:rsidR="007A3A68" w:rsidRDefault="007A3A68" w:rsidP="007A3A68">
            <w:pPr>
              <w:rPr>
                <w:i/>
              </w:rPr>
            </w:pPr>
            <w:r>
              <w:rPr>
                <w:i/>
              </w:rPr>
              <w:t>Нравственное</w:t>
            </w:r>
          </w:p>
          <w:p w:rsidR="007A3A68" w:rsidRDefault="007A3A68" w:rsidP="007A3A68">
            <w:pPr>
              <w:rPr>
                <w:i/>
              </w:rPr>
            </w:pPr>
            <w:r>
              <w:rPr>
                <w:i/>
              </w:rPr>
              <w:t>и правовое воспитание.</w:t>
            </w:r>
          </w:p>
          <w:p w:rsidR="002F5893" w:rsidRPr="002F5893" w:rsidRDefault="007A3A68" w:rsidP="007A3A68">
            <w:pPr>
              <w:rPr>
                <w:i/>
              </w:rPr>
            </w:pPr>
            <w:r w:rsidRPr="007A3A68">
              <w:rPr>
                <w:b/>
                <w:szCs w:val="28"/>
              </w:rPr>
              <w:t>«Я – гражданин», «Если добрый ты…», «Оберег».</w:t>
            </w:r>
          </w:p>
          <w:p w:rsidR="002F5893" w:rsidRPr="002F5893" w:rsidRDefault="002F5893" w:rsidP="008E4360"/>
        </w:tc>
        <w:tc>
          <w:tcPr>
            <w:tcW w:w="6379" w:type="dxa"/>
          </w:tcPr>
          <w:p w:rsidR="002F5893" w:rsidRPr="002F5893" w:rsidRDefault="002F5893" w:rsidP="002F5893">
            <w:pPr>
              <w:jc w:val="center"/>
            </w:pPr>
          </w:p>
          <w:p w:rsidR="002F5893" w:rsidRDefault="0071110A" w:rsidP="002F5893">
            <w:r>
              <w:t>1</w:t>
            </w:r>
            <w:r w:rsidR="002F5893" w:rsidRPr="002F5893">
              <w:t>.  Двухмесячник по гражданско-патриотическому воспитанию</w:t>
            </w:r>
          </w:p>
          <w:p w:rsidR="0071110A" w:rsidRDefault="0071110A" w:rsidP="002F5893">
            <w:r>
              <w:t>2. «Великий сын земли Сибирской»</w:t>
            </w:r>
            <w:r w:rsidR="00D140CB">
              <w:t xml:space="preserve"> квест</w:t>
            </w:r>
          </w:p>
          <w:p w:rsidR="00D140CB" w:rsidRDefault="0071110A" w:rsidP="002F5893">
            <w:r>
              <w:t xml:space="preserve">3. </w:t>
            </w:r>
            <w:r w:rsidR="00D140CB">
              <w:t xml:space="preserve">«900 дней мужества» литературно-историческое мероприятие </w:t>
            </w:r>
          </w:p>
          <w:p w:rsidR="002F5893" w:rsidRPr="002F5893" w:rsidRDefault="00093CA6" w:rsidP="002F5893">
            <w:r>
              <w:t>5</w:t>
            </w:r>
            <w:r w:rsidR="002F5893" w:rsidRPr="002F5893">
              <w:t>. Рождественские чтения « История христианских  праздников»</w:t>
            </w:r>
          </w:p>
          <w:p w:rsidR="002F5893" w:rsidRPr="002F5893" w:rsidRDefault="00093CA6" w:rsidP="002F5893">
            <w:r>
              <w:t>7</w:t>
            </w:r>
            <w:r w:rsidR="002F5893" w:rsidRPr="002F5893">
              <w:t>.  Акция «Подари библиотеке книгу»</w:t>
            </w:r>
          </w:p>
          <w:p w:rsidR="002F5893" w:rsidRPr="002F5893" w:rsidRDefault="002F5893" w:rsidP="002F5893">
            <w:r w:rsidRPr="002F5893">
              <w:t>1</w:t>
            </w:r>
            <w:r w:rsidR="00093CA6">
              <w:t>0</w:t>
            </w:r>
            <w:r w:rsidRPr="002F5893">
              <w:t>.Классный час в рамках программы « Краснояры – сердцем яры»</w:t>
            </w:r>
          </w:p>
          <w:p w:rsidR="002F5893" w:rsidRPr="002F5893" w:rsidRDefault="00B065E0" w:rsidP="002F5893">
            <w:r>
              <w:t xml:space="preserve">11. </w:t>
            </w:r>
            <w:r w:rsidRPr="00B065E0">
              <w:t>Участие в районных и городских  акциях, мероприятиях</w:t>
            </w:r>
          </w:p>
        </w:tc>
        <w:tc>
          <w:tcPr>
            <w:tcW w:w="2410" w:type="dxa"/>
          </w:tcPr>
          <w:p w:rsidR="002F5893" w:rsidRPr="002F5893" w:rsidRDefault="002F5893" w:rsidP="002F5893"/>
          <w:p w:rsidR="002F5893" w:rsidRPr="002F5893" w:rsidRDefault="002F5893" w:rsidP="002F5893">
            <w:r w:rsidRPr="002F5893">
              <w:t>МО истории</w:t>
            </w:r>
          </w:p>
          <w:p w:rsidR="0071110A" w:rsidRPr="002F5893" w:rsidRDefault="0071110A" w:rsidP="0071110A">
            <w:r w:rsidRPr="002F5893">
              <w:t>МО истории</w:t>
            </w:r>
          </w:p>
          <w:p w:rsidR="0071110A" w:rsidRDefault="00D140CB" w:rsidP="000D715F">
            <w:r>
              <w:t>10А</w:t>
            </w:r>
          </w:p>
          <w:p w:rsidR="000D715F" w:rsidRDefault="000D715F" w:rsidP="000D715F">
            <w:r>
              <w:t>Библиотекарь</w:t>
            </w:r>
          </w:p>
          <w:p w:rsidR="002F5893" w:rsidRPr="002F5893" w:rsidRDefault="002F5893" w:rsidP="002F5893">
            <w:r w:rsidRPr="002F5893">
              <w:t>Организаторы</w:t>
            </w:r>
          </w:p>
          <w:p w:rsidR="000D715F" w:rsidRDefault="000D715F" w:rsidP="000D715F">
            <w:r>
              <w:t>Библиотекарь</w:t>
            </w:r>
          </w:p>
          <w:p w:rsidR="002F5893" w:rsidRPr="002F5893" w:rsidRDefault="002F5893" w:rsidP="002F5893">
            <w:r w:rsidRPr="002F5893">
              <w:t xml:space="preserve">Кл.рук. </w:t>
            </w:r>
          </w:p>
          <w:p w:rsidR="002F5893" w:rsidRPr="002F5893" w:rsidRDefault="002F5893" w:rsidP="002F5893">
            <w:r w:rsidRPr="002F5893">
              <w:t>Кл.рук-ли</w:t>
            </w:r>
          </w:p>
          <w:p w:rsidR="002F5893" w:rsidRPr="002F5893" w:rsidRDefault="002F5893" w:rsidP="008E4360"/>
        </w:tc>
      </w:tr>
      <w:tr w:rsidR="008E4360" w:rsidRPr="002F5893" w:rsidTr="008E4360">
        <w:trPr>
          <w:cantSplit/>
          <w:trHeight w:val="1266"/>
        </w:trPr>
        <w:tc>
          <w:tcPr>
            <w:tcW w:w="1843" w:type="dxa"/>
          </w:tcPr>
          <w:p w:rsidR="008E4360" w:rsidRDefault="008E4360" w:rsidP="008E4360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94758A">
              <w:rPr>
                <w:b/>
              </w:rPr>
              <w:t>Оберег</w:t>
            </w:r>
            <w:r>
              <w:rPr>
                <w:b/>
              </w:rPr>
              <w:t>»</w:t>
            </w:r>
          </w:p>
          <w:p w:rsidR="008E4360" w:rsidRPr="001C2509" w:rsidRDefault="008E4360" w:rsidP="008E4360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</w:rPr>
              <w:t>(</w:t>
            </w:r>
            <w:r w:rsidRPr="0094758A">
              <w:rPr>
                <w:i/>
                <w:szCs w:val="28"/>
              </w:rPr>
              <w:t>Воспитание бе</w:t>
            </w:r>
            <w:r w:rsidR="00F7539F">
              <w:rPr>
                <w:i/>
                <w:szCs w:val="28"/>
              </w:rPr>
              <w:t>зопасного поведения. Профилактика правонарушений</w:t>
            </w:r>
            <w:r>
              <w:rPr>
                <w:i/>
                <w:szCs w:val="28"/>
              </w:rPr>
              <w:t>)</w:t>
            </w:r>
          </w:p>
          <w:p w:rsidR="008E4360" w:rsidRPr="002F5893" w:rsidRDefault="008E4360" w:rsidP="002F5893">
            <w:pPr>
              <w:rPr>
                <w:i/>
              </w:rPr>
            </w:pPr>
          </w:p>
        </w:tc>
        <w:tc>
          <w:tcPr>
            <w:tcW w:w="6379" w:type="dxa"/>
          </w:tcPr>
          <w:p w:rsidR="008E4360" w:rsidRPr="008E4360" w:rsidRDefault="008E4360" w:rsidP="008E4360">
            <w:pPr>
              <w:rPr>
                <w:szCs w:val="26"/>
              </w:rPr>
            </w:pPr>
            <w:r w:rsidRPr="008E4360">
              <w:rPr>
                <w:szCs w:val="26"/>
              </w:rPr>
              <w:t>1. Сверка и корректировка данных на учащихся, состоящих на профилактическом учете ВШУ, ПДН, СОП, КДН и ЗП;</w:t>
            </w:r>
          </w:p>
          <w:p w:rsidR="008E4360" w:rsidRPr="008E4360" w:rsidRDefault="008E4360" w:rsidP="008E4360">
            <w:pPr>
              <w:rPr>
                <w:szCs w:val="26"/>
              </w:rPr>
            </w:pPr>
            <w:r w:rsidRPr="008E4360">
              <w:rPr>
                <w:szCs w:val="26"/>
              </w:rPr>
              <w:t>2. Уроки безопасного поведения в школе, уроки здоровья.</w:t>
            </w:r>
          </w:p>
          <w:p w:rsidR="008E4360" w:rsidRPr="002F5893" w:rsidRDefault="008E4360" w:rsidP="008E4360">
            <w:r>
              <w:t>3.</w:t>
            </w:r>
            <w:r w:rsidRPr="002F5893">
              <w:t xml:space="preserve"> Профилактические беседы с учащимися «группы риска».</w:t>
            </w:r>
          </w:p>
          <w:p w:rsidR="008E4360" w:rsidRPr="002F5893" w:rsidRDefault="008E4360" w:rsidP="008E4360">
            <w:r>
              <w:t>4</w:t>
            </w:r>
            <w:r w:rsidRPr="002F5893">
              <w:t>.  Работа Совета профилактики.</w:t>
            </w:r>
          </w:p>
          <w:p w:rsidR="008E4360" w:rsidRDefault="008E4360" w:rsidP="008E4360">
            <w:r>
              <w:t>5</w:t>
            </w:r>
            <w:r w:rsidRPr="002F5893">
              <w:t>.Встречи Инспектора ОДН с учащимися 7-8</w:t>
            </w:r>
          </w:p>
          <w:p w:rsidR="0071110A" w:rsidRPr="002F5893" w:rsidRDefault="0071110A" w:rsidP="0071110A">
            <w:r>
              <w:t>6</w:t>
            </w:r>
            <w:r w:rsidRPr="002F5893">
              <w:t>. Дистанционная викторина по ПДД  / 1-4 кл./</w:t>
            </w:r>
          </w:p>
          <w:p w:rsidR="008D4BF5" w:rsidRDefault="00E60897" w:rsidP="00555310">
            <w:pPr>
              <w:rPr>
                <w:b/>
                <w:u w:val="single"/>
              </w:rPr>
            </w:pPr>
            <w:r w:rsidRPr="00E60897">
              <w:rPr>
                <w:b/>
                <w:u w:val="single"/>
              </w:rPr>
              <w:t>Инструктажи:</w:t>
            </w:r>
          </w:p>
          <w:p w:rsidR="00E60897" w:rsidRPr="00E60897" w:rsidRDefault="00E60897" w:rsidP="00555310">
            <w:r w:rsidRPr="00E60897">
              <w:t xml:space="preserve"> -  Об опасности  употребления  суррогатных напитков  и алкогольной продукции</w:t>
            </w:r>
          </w:p>
          <w:p w:rsidR="00E60897" w:rsidRPr="008E4360" w:rsidRDefault="00E60897" w:rsidP="00555310">
            <w:pPr>
              <w:rPr>
                <w:b/>
                <w:u w:val="single"/>
              </w:rPr>
            </w:pPr>
            <w:r w:rsidRPr="00E60897">
              <w:t>- Об опасности  употребления  ПАВ</w:t>
            </w:r>
          </w:p>
        </w:tc>
        <w:tc>
          <w:tcPr>
            <w:tcW w:w="2410" w:type="dxa"/>
          </w:tcPr>
          <w:p w:rsidR="008D4BF5" w:rsidRPr="008D4BF5" w:rsidRDefault="008D4BF5" w:rsidP="008D4BF5">
            <w:pPr>
              <w:rPr>
                <w:szCs w:val="26"/>
              </w:rPr>
            </w:pPr>
            <w:r w:rsidRPr="008D4BF5">
              <w:rPr>
                <w:szCs w:val="26"/>
              </w:rPr>
              <w:t>Социальный педагог, педагог – психолог,</w:t>
            </w:r>
          </w:p>
          <w:p w:rsidR="008D4BF5" w:rsidRPr="008D4BF5" w:rsidRDefault="008D4BF5" w:rsidP="008D4BF5">
            <w:pPr>
              <w:rPr>
                <w:szCs w:val="26"/>
              </w:rPr>
            </w:pPr>
            <w:r w:rsidRPr="008D4BF5">
              <w:rPr>
                <w:szCs w:val="26"/>
              </w:rPr>
              <w:t>классные руководители,</w:t>
            </w:r>
          </w:p>
          <w:p w:rsidR="008E4360" w:rsidRDefault="008D4BF5" w:rsidP="002F5893">
            <w:pPr>
              <w:rPr>
                <w:szCs w:val="26"/>
              </w:rPr>
            </w:pPr>
            <w:r w:rsidRPr="008D4BF5">
              <w:rPr>
                <w:szCs w:val="26"/>
              </w:rPr>
              <w:t>Социальный педагог,</w:t>
            </w:r>
          </w:p>
          <w:p w:rsidR="008D4BF5" w:rsidRDefault="008D4BF5" w:rsidP="002F5893">
            <w:pPr>
              <w:rPr>
                <w:szCs w:val="26"/>
              </w:rPr>
            </w:pPr>
          </w:p>
          <w:p w:rsidR="008D4BF5" w:rsidRPr="002F5893" w:rsidRDefault="008D4BF5" w:rsidP="002F5893">
            <w:r>
              <w:rPr>
                <w:szCs w:val="26"/>
              </w:rPr>
              <w:t>Зам. Директора по ВР</w:t>
            </w:r>
          </w:p>
        </w:tc>
      </w:tr>
      <w:tr w:rsidR="00447E84" w:rsidRPr="002F5893" w:rsidTr="006E16F6">
        <w:trPr>
          <w:cantSplit/>
          <w:trHeight w:val="1994"/>
        </w:trPr>
        <w:tc>
          <w:tcPr>
            <w:tcW w:w="1843" w:type="dxa"/>
          </w:tcPr>
          <w:p w:rsidR="00447E84" w:rsidRDefault="00447E84" w:rsidP="00447E84">
            <w:pPr>
              <w:rPr>
                <w:i/>
              </w:rPr>
            </w:pPr>
            <w:r>
              <w:rPr>
                <w:i/>
              </w:rPr>
              <w:t xml:space="preserve">Познавательная </w:t>
            </w:r>
          </w:p>
          <w:p w:rsidR="00447E84" w:rsidRDefault="00447E84" w:rsidP="00447E84">
            <w:pPr>
              <w:rPr>
                <w:i/>
              </w:rPr>
            </w:pPr>
            <w:r>
              <w:rPr>
                <w:i/>
              </w:rPr>
              <w:t>деятельность.</w:t>
            </w:r>
          </w:p>
          <w:p w:rsidR="00447E84" w:rsidRDefault="00447E84" w:rsidP="00447E84">
            <w:pPr>
              <w:rPr>
                <w:i/>
              </w:rPr>
            </w:pPr>
            <w:r>
              <w:rPr>
                <w:i/>
              </w:rPr>
              <w:t>Эстетическое и экологическое воспитание.</w:t>
            </w:r>
          </w:p>
          <w:p w:rsidR="00447E84" w:rsidRPr="007A3A68" w:rsidRDefault="00447E84" w:rsidP="00447E84">
            <w:pPr>
              <w:rPr>
                <w:i/>
                <w:sz w:val="16"/>
              </w:rPr>
            </w:pPr>
            <w:r w:rsidRPr="007A3A68">
              <w:rPr>
                <w:b/>
                <w:szCs w:val="28"/>
              </w:rPr>
              <w:t>«Зеленый дом»,</w:t>
            </w:r>
          </w:p>
          <w:p w:rsidR="00447E84" w:rsidRPr="002F5893" w:rsidRDefault="00447E84" w:rsidP="00447E84">
            <w:pPr>
              <w:rPr>
                <w:i/>
              </w:rPr>
            </w:pPr>
            <w:r w:rsidRPr="007A3A68">
              <w:rPr>
                <w:b/>
                <w:szCs w:val="28"/>
              </w:rPr>
              <w:t>«Красота вокруг нас».</w:t>
            </w:r>
          </w:p>
        </w:tc>
        <w:tc>
          <w:tcPr>
            <w:tcW w:w="6379" w:type="dxa"/>
          </w:tcPr>
          <w:p w:rsidR="00447E84" w:rsidRPr="002F5893" w:rsidRDefault="00447E84" w:rsidP="002F5893"/>
          <w:p w:rsidR="00447E84" w:rsidRPr="002F5893" w:rsidRDefault="00447E84" w:rsidP="002F5893">
            <w:r w:rsidRPr="002F5893">
              <w:t>1. «Великий сы</w:t>
            </w:r>
            <w:r>
              <w:t>н земли сибирской». В.И. Суриков</w:t>
            </w:r>
          </w:p>
          <w:p w:rsidR="00447E84" w:rsidRPr="002F5893" w:rsidRDefault="00447E84" w:rsidP="002F5893">
            <w:r w:rsidRPr="002F5893">
              <w:t>2. Занятия в кружках и секциях.</w:t>
            </w:r>
          </w:p>
          <w:p w:rsidR="00447E84" w:rsidRPr="002F5893" w:rsidRDefault="00447E84" w:rsidP="002F5893">
            <w:r w:rsidRPr="002F5893">
              <w:t>3. Экскурсии по городу</w:t>
            </w:r>
            <w:r w:rsidR="008C301C">
              <w:t xml:space="preserve"> и краю</w:t>
            </w:r>
            <w:r w:rsidRPr="002F5893">
              <w:t>.</w:t>
            </w:r>
          </w:p>
          <w:p w:rsidR="00447E84" w:rsidRPr="002F5893" w:rsidRDefault="00447E84" w:rsidP="002F5893">
            <w:r w:rsidRPr="002F5893">
              <w:t>4. .Рождественские чтения « История христианских  праздников»</w:t>
            </w:r>
          </w:p>
          <w:p w:rsidR="00447E84" w:rsidRPr="002F5893" w:rsidRDefault="00447E84" w:rsidP="002F5893">
            <w:r w:rsidRPr="002F5893">
              <w:t>5. .Образовательная программа АДОО. Модуль - 2</w:t>
            </w:r>
          </w:p>
          <w:p w:rsidR="00447E84" w:rsidRDefault="00141E74" w:rsidP="008C301C">
            <w:r>
              <w:t xml:space="preserve"> 6. Конкурс презентаций</w:t>
            </w:r>
            <w:r w:rsidR="00447E84" w:rsidRPr="002F5893">
              <w:t>,</w:t>
            </w:r>
            <w:r>
              <w:t xml:space="preserve"> видеороликов</w:t>
            </w:r>
            <w:r w:rsidR="00447E84" w:rsidRPr="002F5893">
              <w:t>,кроссво</w:t>
            </w:r>
            <w:r w:rsidR="006E16F6">
              <w:t>рдов, ребусов по профориентации</w:t>
            </w:r>
          </w:p>
          <w:p w:rsidR="001435AE" w:rsidRPr="002F5893" w:rsidRDefault="001435AE" w:rsidP="008C301C">
            <w:r>
              <w:t>7.</w:t>
            </w:r>
            <w:r w:rsidRPr="002D4962">
              <w:t xml:space="preserve">Конкурс рисунков </w:t>
            </w:r>
            <w:r w:rsidRPr="002D4962">
              <w:rPr>
                <w:spacing w:val="-6"/>
              </w:rPr>
              <w:t>«</w:t>
            </w:r>
            <w:r>
              <w:rPr>
                <w:spacing w:val="-6"/>
              </w:rPr>
              <w:t>Коль выносишь сор на свалку – разложи всё по порядку</w:t>
            </w:r>
            <w:r w:rsidRPr="002D4962">
              <w:rPr>
                <w:spacing w:val="-6"/>
              </w:rPr>
              <w:t>»</w:t>
            </w:r>
          </w:p>
        </w:tc>
        <w:tc>
          <w:tcPr>
            <w:tcW w:w="2410" w:type="dxa"/>
          </w:tcPr>
          <w:p w:rsidR="00447E84" w:rsidRPr="002F5893" w:rsidRDefault="00447E84" w:rsidP="002F5893">
            <w:pPr>
              <w:jc w:val="center"/>
            </w:pPr>
          </w:p>
          <w:p w:rsidR="00447E84" w:rsidRPr="002F5893" w:rsidRDefault="00447E84" w:rsidP="002F5893">
            <w:r w:rsidRPr="002F5893">
              <w:t>Орг</w:t>
            </w:r>
            <w:r>
              <w:t>-ры.</w:t>
            </w:r>
            <w:r w:rsidRPr="002F5893">
              <w:t xml:space="preserve"> МО истории</w:t>
            </w:r>
          </w:p>
          <w:p w:rsidR="00447E84" w:rsidRPr="002F5893" w:rsidRDefault="00447E84" w:rsidP="002F5893">
            <w:r w:rsidRPr="002F5893">
              <w:t>Рук-ли секций</w:t>
            </w:r>
          </w:p>
          <w:p w:rsidR="00447E84" w:rsidRPr="002F5893" w:rsidRDefault="00447E84" w:rsidP="002F5893">
            <w:r w:rsidRPr="002F5893">
              <w:t>Кл.рук-ли</w:t>
            </w:r>
          </w:p>
          <w:p w:rsidR="00447E84" w:rsidRPr="002F5893" w:rsidRDefault="000D715F" w:rsidP="002F5893">
            <w:r>
              <w:t>Библиотекарь</w:t>
            </w:r>
          </w:p>
          <w:p w:rsidR="00447E84" w:rsidRPr="002F5893" w:rsidRDefault="00447E84" w:rsidP="002F5893">
            <w:r w:rsidRPr="002F5893">
              <w:t>Организаторы</w:t>
            </w:r>
          </w:p>
          <w:p w:rsidR="00447E84" w:rsidRPr="002F5893" w:rsidRDefault="008C2A02" w:rsidP="002F5893">
            <w:r>
              <w:t>Соц. педагог</w:t>
            </w:r>
          </w:p>
          <w:p w:rsidR="00447E84" w:rsidRPr="002F5893" w:rsidRDefault="00447E84" w:rsidP="002F5893"/>
          <w:p w:rsidR="00447E84" w:rsidRPr="002F5893" w:rsidRDefault="001435AE" w:rsidP="006E16F6">
            <w:r>
              <w:t>Педагог ИЗО</w:t>
            </w:r>
          </w:p>
        </w:tc>
      </w:tr>
      <w:tr w:rsidR="002F5893" w:rsidRPr="002F5893" w:rsidTr="002F5893">
        <w:trPr>
          <w:cantSplit/>
          <w:trHeight w:val="1155"/>
        </w:trPr>
        <w:tc>
          <w:tcPr>
            <w:tcW w:w="1843" w:type="dxa"/>
          </w:tcPr>
          <w:p w:rsidR="002F5893" w:rsidRPr="002F5893" w:rsidRDefault="002F5893" w:rsidP="002F5893">
            <w:pPr>
              <w:rPr>
                <w:i/>
              </w:rPr>
            </w:pPr>
          </w:p>
          <w:p w:rsidR="00447E84" w:rsidRDefault="00447E84" w:rsidP="00447E84">
            <w:pPr>
              <w:rPr>
                <w:i/>
              </w:rPr>
            </w:pPr>
            <w:r>
              <w:rPr>
                <w:i/>
              </w:rPr>
              <w:t>Трудовая, спортивная и здоровьесберегаю-щая деятельность.</w:t>
            </w:r>
          </w:p>
          <w:p w:rsidR="002F5893" w:rsidRPr="002F5893" w:rsidRDefault="00447E84" w:rsidP="00447E84">
            <w:pPr>
              <w:rPr>
                <w:i/>
              </w:rPr>
            </w:pPr>
            <w:r w:rsidRPr="007A3A68">
              <w:rPr>
                <w:b/>
                <w:szCs w:val="28"/>
              </w:rPr>
              <w:t>«Труд для себя и для других», «Быть здоровым – здорово».</w:t>
            </w:r>
          </w:p>
        </w:tc>
        <w:tc>
          <w:tcPr>
            <w:tcW w:w="6379" w:type="dxa"/>
          </w:tcPr>
          <w:p w:rsidR="002F5893" w:rsidRPr="002F5893" w:rsidRDefault="002F5893" w:rsidP="002F5893"/>
          <w:p w:rsidR="002F5893" w:rsidRPr="002F5893" w:rsidRDefault="002F5893" w:rsidP="002F5893">
            <w:r w:rsidRPr="002F5893">
              <w:t>1.  Благоустройство школьного двора (расчистка снега)</w:t>
            </w:r>
          </w:p>
          <w:p w:rsidR="002F5893" w:rsidRPr="002F5893" w:rsidRDefault="002F5893" w:rsidP="002F5893">
            <w:r w:rsidRPr="002F5893">
              <w:t>2.  Участие в районных спортивно-массовых мероприятиях</w:t>
            </w:r>
          </w:p>
          <w:p w:rsidR="002F5893" w:rsidRDefault="002F5893" w:rsidP="002F5893">
            <w:r w:rsidRPr="002F5893">
              <w:t>3.  Участие в акции «Кормушка»</w:t>
            </w:r>
          </w:p>
          <w:p w:rsidR="008C301C" w:rsidRPr="002F5893" w:rsidRDefault="008C301C" w:rsidP="002F5893">
            <w:r>
              <w:t>4.  Работа школьного катка</w:t>
            </w:r>
          </w:p>
          <w:p w:rsidR="002F5893" w:rsidRDefault="00F61ED1" w:rsidP="002F5893">
            <w:r>
              <w:t>5. Участие в спортивных соревнованиях различного уровня (ШСЛ,ПС)</w:t>
            </w:r>
          </w:p>
          <w:p w:rsidR="00F61ED1" w:rsidRPr="002F5893" w:rsidRDefault="00F61ED1" w:rsidP="002F5893"/>
        </w:tc>
        <w:tc>
          <w:tcPr>
            <w:tcW w:w="2410" w:type="dxa"/>
          </w:tcPr>
          <w:p w:rsidR="002F5893" w:rsidRPr="002F5893" w:rsidRDefault="002F5893" w:rsidP="002F5893">
            <w:pPr>
              <w:jc w:val="center"/>
            </w:pPr>
          </w:p>
          <w:p w:rsidR="002F5893" w:rsidRPr="002F5893" w:rsidRDefault="002F5893" w:rsidP="002F5893">
            <w:r w:rsidRPr="002F5893">
              <w:t>Кл.рук-ли</w:t>
            </w:r>
          </w:p>
          <w:p w:rsidR="008D4BF5" w:rsidRDefault="00F920E3" w:rsidP="00AA4387">
            <w:pPr>
              <w:ind w:right="-108"/>
            </w:pPr>
            <w:r>
              <w:t>Уч. физ-ры</w:t>
            </w:r>
          </w:p>
          <w:p w:rsidR="002F5893" w:rsidRPr="002F5893" w:rsidRDefault="002F5893" w:rsidP="00AA4387">
            <w:pPr>
              <w:ind w:right="-108"/>
            </w:pPr>
            <w:r w:rsidRPr="002F5893">
              <w:t>Организаторы</w:t>
            </w:r>
          </w:p>
          <w:p w:rsidR="002F5893" w:rsidRPr="002F5893" w:rsidRDefault="008C301C" w:rsidP="002F5893">
            <w:r>
              <w:t>Уч. физ-ры</w:t>
            </w:r>
          </w:p>
          <w:p w:rsidR="007353BF" w:rsidRPr="002F5893" w:rsidRDefault="007353BF" w:rsidP="007353BF">
            <w:r>
              <w:t>Уч. физ-ры</w:t>
            </w:r>
          </w:p>
          <w:p w:rsidR="002F5893" w:rsidRPr="002F5893" w:rsidRDefault="002F5893" w:rsidP="002F5893"/>
        </w:tc>
      </w:tr>
      <w:tr w:rsidR="002F5893" w:rsidRPr="002F5893" w:rsidTr="009677B5">
        <w:trPr>
          <w:cantSplit/>
          <w:trHeight w:val="1480"/>
        </w:trPr>
        <w:tc>
          <w:tcPr>
            <w:tcW w:w="1843" w:type="dxa"/>
          </w:tcPr>
          <w:p w:rsidR="002F5893" w:rsidRPr="002F5893" w:rsidRDefault="002F5893" w:rsidP="002F5893">
            <w:pPr>
              <w:rPr>
                <w:i/>
              </w:rPr>
            </w:pPr>
          </w:p>
          <w:p w:rsidR="002F5893" w:rsidRPr="002F5893" w:rsidRDefault="002F5893" w:rsidP="002F5893">
            <w:pPr>
              <w:rPr>
                <w:i/>
              </w:rPr>
            </w:pPr>
            <w:r w:rsidRPr="002F5893">
              <w:rPr>
                <w:i/>
              </w:rPr>
              <w:t>Работа с родителями.</w:t>
            </w:r>
          </w:p>
          <w:p w:rsidR="002F5893" w:rsidRPr="002F5893" w:rsidRDefault="002F5893" w:rsidP="002F5893">
            <w:pPr>
              <w:rPr>
                <w:i/>
              </w:rPr>
            </w:pPr>
          </w:p>
          <w:p w:rsidR="002F5893" w:rsidRPr="002F5893" w:rsidRDefault="002F5893" w:rsidP="002F5893">
            <w:pPr>
              <w:rPr>
                <w:i/>
              </w:rPr>
            </w:pPr>
          </w:p>
          <w:p w:rsidR="002F5893" w:rsidRPr="002F5893" w:rsidRDefault="002F5893" w:rsidP="002F5893">
            <w:pPr>
              <w:rPr>
                <w:i/>
              </w:rPr>
            </w:pPr>
          </w:p>
        </w:tc>
        <w:tc>
          <w:tcPr>
            <w:tcW w:w="6379" w:type="dxa"/>
          </w:tcPr>
          <w:p w:rsidR="002F5893" w:rsidRPr="002F5893" w:rsidRDefault="002F5893" w:rsidP="002F5893"/>
          <w:p w:rsidR="002F5893" w:rsidRPr="002F5893" w:rsidRDefault="002F5893" w:rsidP="00F920E3">
            <w:pPr>
              <w:pStyle w:val="a8"/>
              <w:numPr>
                <w:ilvl w:val="0"/>
                <w:numId w:val="17"/>
              </w:numPr>
              <w:ind w:left="318" w:hanging="284"/>
            </w:pPr>
            <w:r w:rsidRPr="002F5893">
              <w:t>Работа с родительским комитетом.</w:t>
            </w:r>
          </w:p>
          <w:p w:rsidR="002F5893" w:rsidRPr="002F5893" w:rsidRDefault="002F5893" w:rsidP="00F920E3">
            <w:pPr>
              <w:pStyle w:val="a8"/>
              <w:numPr>
                <w:ilvl w:val="0"/>
                <w:numId w:val="17"/>
              </w:numPr>
              <w:ind w:left="318" w:hanging="284"/>
            </w:pPr>
            <w:r w:rsidRPr="002F5893">
              <w:t>Работа с Управляющим Советом</w:t>
            </w:r>
          </w:p>
          <w:p w:rsidR="002F5893" w:rsidRPr="002F5893" w:rsidRDefault="00F920E3" w:rsidP="002F5893">
            <w:r>
              <w:t xml:space="preserve">3.   </w:t>
            </w:r>
            <w:r w:rsidR="002F5893" w:rsidRPr="002F5893">
              <w:t>Родительские собранияв рамках реализации Программы           «Крас</w:t>
            </w:r>
            <w:r w:rsidR="006E16F6">
              <w:t xml:space="preserve">нояры – сердцем яры»  </w:t>
            </w:r>
          </w:p>
        </w:tc>
        <w:tc>
          <w:tcPr>
            <w:tcW w:w="2410" w:type="dxa"/>
          </w:tcPr>
          <w:p w:rsidR="002F5893" w:rsidRPr="002F5893" w:rsidRDefault="002F5893" w:rsidP="002F5893"/>
          <w:p w:rsidR="002F5893" w:rsidRPr="002F5893" w:rsidRDefault="002F5893" w:rsidP="002F5893">
            <w:r w:rsidRPr="002F5893">
              <w:t>Кл.рук-ли</w:t>
            </w:r>
          </w:p>
          <w:p w:rsidR="002F5893" w:rsidRPr="002F5893" w:rsidRDefault="002F5893" w:rsidP="002F5893">
            <w:r w:rsidRPr="002F5893">
              <w:t>Зам. директора по ВР</w:t>
            </w:r>
          </w:p>
          <w:p w:rsidR="002F5893" w:rsidRPr="002F5893" w:rsidRDefault="002F5893" w:rsidP="002F5893">
            <w:r w:rsidRPr="002F5893">
              <w:t>Зам. директора по ВР</w:t>
            </w:r>
          </w:p>
          <w:p w:rsidR="002F5893" w:rsidRPr="002F5893" w:rsidRDefault="002F5893" w:rsidP="002F5893">
            <w:r w:rsidRPr="002F5893">
              <w:t>Кл.рук-ли</w:t>
            </w:r>
          </w:p>
          <w:p w:rsidR="002F5893" w:rsidRPr="002F5893" w:rsidRDefault="002F5893" w:rsidP="009677B5">
            <w:pPr>
              <w:jc w:val="center"/>
            </w:pPr>
          </w:p>
        </w:tc>
      </w:tr>
      <w:tr w:rsidR="00F7539F" w:rsidRPr="002F5893" w:rsidTr="002F5893">
        <w:trPr>
          <w:cantSplit/>
          <w:trHeight w:val="1245"/>
        </w:trPr>
        <w:tc>
          <w:tcPr>
            <w:tcW w:w="1843" w:type="dxa"/>
          </w:tcPr>
          <w:p w:rsidR="00F7539F" w:rsidRPr="002F5893" w:rsidRDefault="00F7539F" w:rsidP="002F5893">
            <w:pPr>
              <w:rPr>
                <w:i/>
              </w:rPr>
            </w:pPr>
            <w:r w:rsidRPr="00F7539F">
              <w:rPr>
                <w:i/>
              </w:rPr>
              <w:t>Диагностическая работа</w:t>
            </w:r>
          </w:p>
        </w:tc>
        <w:tc>
          <w:tcPr>
            <w:tcW w:w="6379" w:type="dxa"/>
          </w:tcPr>
          <w:p w:rsidR="00F7539F" w:rsidRPr="002F5893" w:rsidRDefault="00F7539F" w:rsidP="002F5893">
            <w:r w:rsidRPr="00F7539F">
              <w:t>Методика Карповой Г.А. «Изучение эмоционально-психологического климата в классе. Индекс эмоционального благополучия»</w:t>
            </w:r>
            <w:r>
              <w:t xml:space="preserve"> (1-4 классы)</w:t>
            </w:r>
          </w:p>
        </w:tc>
        <w:tc>
          <w:tcPr>
            <w:tcW w:w="2410" w:type="dxa"/>
          </w:tcPr>
          <w:p w:rsidR="00F7539F" w:rsidRPr="002F5893" w:rsidRDefault="00F7539F" w:rsidP="002F5893">
            <w:r>
              <w:t xml:space="preserve">Психолог </w:t>
            </w:r>
          </w:p>
        </w:tc>
      </w:tr>
    </w:tbl>
    <w:p w:rsidR="002F5893" w:rsidRDefault="002F5893" w:rsidP="001C772D">
      <w:pPr>
        <w:jc w:val="center"/>
        <w:rPr>
          <w:sz w:val="28"/>
        </w:rPr>
      </w:pPr>
    </w:p>
    <w:p w:rsidR="002F5893" w:rsidRPr="002F5893" w:rsidRDefault="00FA5CA7" w:rsidP="00277418">
      <w:pPr>
        <w:jc w:val="center"/>
        <w:rPr>
          <w:sz w:val="28"/>
        </w:rPr>
      </w:pPr>
      <w:r w:rsidRPr="002F5893">
        <w:rPr>
          <w:sz w:val="28"/>
        </w:rPr>
        <w:t>ФЕВРАЛЬ</w:t>
      </w:r>
    </w:p>
    <w:p w:rsidR="002F5893" w:rsidRPr="002F5893" w:rsidRDefault="002F5893" w:rsidP="002F5893"/>
    <w:tbl>
      <w:tblPr>
        <w:tblW w:w="106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6370"/>
        <w:gridCol w:w="2407"/>
      </w:tblGrid>
      <w:tr w:rsidR="002F5893" w:rsidRPr="002F5893" w:rsidTr="005432A0">
        <w:trPr>
          <w:cantSplit/>
          <w:trHeight w:val="3123"/>
        </w:trPr>
        <w:tc>
          <w:tcPr>
            <w:tcW w:w="1840" w:type="dxa"/>
          </w:tcPr>
          <w:p w:rsidR="002F5893" w:rsidRPr="002F5893" w:rsidRDefault="002F5893" w:rsidP="002F5893">
            <w:pPr>
              <w:rPr>
                <w:i/>
              </w:rPr>
            </w:pPr>
          </w:p>
          <w:p w:rsidR="007A3A68" w:rsidRDefault="007A3A68" w:rsidP="007A3A68">
            <w:pPr>
              <w:rPr>
                <w:i/>
              </w:rPr>
            </w:pPr>
            <w:r>
              <w:rPr>
                <w:i/>
              </w:rPr>
              <w:t>Нравственное</w:t>
            </w:r>
          </w:p>
          <w:p w:rsidR="007A3A68" w:rsidRDefault="007A3A68" w:rsidP="007A3A68">
            <w:pPr>
              <w:rPr>
                <w:i/>
              </w:rPr>
            </w:pPr>
            <w:r>
              <w:rPr>
                <w:i/>
              </w:rPr>
              <w:t>и правовое воспитание.</w:t>
            </w:r>
          </w:p>
          <w:p w:rsidR="002F5893" w:rsidRPr="002F5893" w:rsidRDefault="007A3A68" w:rsidP="007A3A68">
            <w:pPr>
              <w:rPr>
                <w:i/>
              </w:rPr>
            </w:pPr>
            <w:r w:rsidRPr="007A3A68">
              <w:rPr>
                <w:b/>
                <w:szCs w:val="28"/>
              </w:rPr>
              <w:t>«Я – гражданин», «Если добрый ты…», «Оберег».</w:t>
            </w:r>
          </w:p>
          <w:p w:rsidR="002F5893" w:rsidRPr="002F5893" w:rsidRDefault="002F5893" w:rsidP="002F5893">
            <w:pPr>
              <w:rPr>
                <w:i/>
              </w:rPr>
            </w:pPr>
          </w:p>
          <w:p w:rsidR="002F5893" w:rsidRPr="002F5893" w:rsidRDefault="002F5893" w:rsidP="002F5893">
            <w:pPr>
              <w:rPr>
                <w:i/>
              </w:rPr>
            </w:pPr>
          </w:p>
          <w:p w:rsidR="002F5893" w:rsidRPr="002F5893" w:rsidRDefault="002F5893" w:rsidP="001C772D"/>
        </w:tc>
        <w:tc>
          <w:tcPr>
            <w:tcW w:w="6370" w:type="dxa"/>
          </w:tcPr>
          <w:p w:rsidR="002F5893" w:rsidRPr="002F5893" w:rsidRDefault="002F5893" w:rsidP="002F5893">
            <w:pPr>
              <w:jc w:val="center"/>
            </w:pPr>
          </w:p>
          <w:p w:rsidR="002F5893" w:rsidRPr="002F5893" w:rsidRDefault="002F5893" w:rsidP="002F5893">
            <w:r w:rsidRPr="002F5893">
              <w:t>1. Неделя правовых знаний</w:t>
            </w:r>
          </w:p>
          <w:p w:rsidR="002F5893" w:rsidRPr="002F5893" w:rsidRDefault="001C772D" w:rsidP="002F5893">
            <w:r>
              <w:t>2</w:t>
            </w:r>
            <w:r w:rsidR="002F5893" w:rsidRPr="002F5893">
              <w:t>.  Двухмесячник по гражданско-патриотическому воспитанию</w:t>
            </w:r>
          </w:p>
          <w:p w:rsidR="001C772D" w:rsidRDefault="001C772D" w:rsidP="002F5893">
            <w:r>
              <w:t>3</w:t>
            </w:r>
            <w:r w:rsidR="002F5893" w:rsidRPr="002F5893">
              <w:t xml:space="preserve">. Выставка творческих работ по ПДД  </w:t>
            </w:r>
          </w:p>
          <w:p w:rsidR="002F5893" w:rsidRDefault="001C772D" w:rsidP="002F5893">
            <w:r>
              <w:t>4</w:t>
            </w:r>
            <w:r w:rsidR="002F5893" w:rsidRPr="002F5893">
              <w:t xml:space="preserve">. </w:t>
            </w:r>
            <w:r w:rsidR="00141E74">
              <w:t xml:space="preserve"> День всех влюблённых</w:t>
            </w:r>
          </w:p>
          <w:p w:rsidR="002F5893" w:rsidRPr="002F5893" w:rsidRDefault="001C772D" w:rsidP="002F5893">
            <w:r>
              <w:t>5</w:t>
            </w:r>
            <w:r w:rsidR="00141E74">
              <w:t xml:space="preserve">.  </w:t>
            </w:r>
            <w:r w:rsidR="002F5893" w:rsidRPr="002F5893">
              <w:t>День защитника Отечества. Конкурс песни и строя</w:t>
            </w:r>
          </w:p>
          <w:p w:rsidR="002F5893" w:rsidRPr="002F5893" w:rsidRDefault="001C772D" w:rsidP="002F5893">
            <w:r>
              <w:t>6</w:t>
            </w:r>
            <w:r w:rsidR="002F5893" w:rsidRPr="002F5893">
              <w:t>.  Конкурс стенной печати «Защитники Отечества»</w:t>
            </w:r>
          </w:p>
          <w:p w:rsidR="002F5893" w:rsidRPr="002F5893" w:rsidRDefault="001C772D" w:rsidP="002F5893">
            <w:r>
              <w:t>7</w:t>
            </w:r>
            <w:r w:rsidR="002F5893" w:rsidRPr="002F5893">
              <w:t xml:space="preserve">. </w:t>
            </w:r>
            <w:r w:rsidR="00EC3335">
              <w:t>Конкурс презентаций</w:t>
            </w:r>
            <w:r w:rsidR="002F5893" w:rsidRPr="002F5893">
              <w:t xml:space="preserve">,видеороликов,кроссвордов, </w:t>
            </w:r>
            <w:r w:rsidR="002C0301">
              <w:t>ребусов по профориентации 8 кл.</w:t>
            </w:r>
          </w:p>
          <w:p w:rsidR="002F5893" w:rsidRPr="002F5893" w:rsidRDefault="001C772D" w:rsidP="002F5893">
            <w:r>
              <w:t>8</w:t>
            </w:r>
            <w:r w:rsidR="002C0301">
              <w:t xml:space="preserve"> </w:t>
            </w:r>
            <w:r w:rsidR="002F5893" w:rsidRPr="002F5893">
              <w:t>.Классный час в рамках программы «Правовая культура и правосознание»</w:t>
            </w:r>
          </w:p>
          <w:p w:rsidR="002F5893" w:rsidRPr="002F5893" w:rsidRDefault="001C772D" w:rsidP="002F5893">
            <w:r>
              <w:t>9</w:t>
            </w:r>
            <w:r w:rsidR="00B065E0">
              <w:t xml:space="preserve">. </w:t>
            </w:r>
            <w:r w:rsidR="00B065E0" w:rsidRPr="00B065E0">
              <w:t>Участие в районных и городских  акциях, мероприятиях</w:t>
            </w:r>
          </w:p>
        </w:tc>
        <w:tc>
          <w:tcPr>
            <w:tcW w:w="2407" w:type="dxa"/>
          </w:tcPr>
          <w:p w:rsidR="002F5893" w:rsidRPr="002F5893" w:rsidRDefault="002F5893" w:rsidP="002F5893">
            <w:pPr>
              <w:jc w:val="center"/>
            </w:pPr>
          </w:p>
          <w:p w:rsidR="002F5893" w:rsidRPr="002F5893" w:rsidRDefault="002F5893" w:rsidP="002F5893">
            <w:r w:rsidRPr="002F5893">
              <w:t>МО истории</w:t>
            </w:r>
          </w:p>
          <w:p w:rsidR="002F5893" w:rsidRPr="002F5893" w:rsidRDefault="002F5893" w:rsidP="002F5893">
            <w:r w:rsidRPr="002F5893">
              <w:t>МО истории</w:t>
            </w:r>
          </w:p>
          <w:p w:rsidR="00CA2F48" w:rsidRPr="002F5893" w:rsidRDefault="00CA2F48" w:rsidP="00CA2F48">
            <w:r w:rsidRPr="002F5893">
              <w:t>Отряд ЮИД</w:t>
            </w:r>
          </w:p>
          <w:p w:rsidR="002F5893" w:rsidRPr="002F5893" w:rsidRDefault="002F5893" w:rsidP="002F5893">
            <w:r w:rsidRPr="002F5893">
              <w:t>Организаторы</w:t>
            </w:r>
          </w:p>
          <w:p w:rsidR="002F5893" w:rsidRPr="002F5893" w:rsidRDefault="002F5893" w:rsidP="002F5893">
            <w:r w:rsidRPr="002F5893">
              <w:t>Организаторы</w:t>
            </w:r>
          </w:p>
          <w:p w:rsidR="002F5893" w:rsidRPr="002F5893" w:rsidRDefault="002F5893" w:rsidP="002F5893">
            <w:r w:rsidRPr="002F5893">
              <w:t>Организаторы</w:t>
            </w:r>
          </w:p>
          <w:p w:rsidR="002F5893" w:rsidRPr="002F5893" w:rsidRDefault="002F5893" w:rsidP="002F5893">
            <w:r w:rsidRPr="002F5893">
              <w:t xml:space="preserve">Организаторы </w:t>
            </w:r>
          </w:p>
          <w:p w:rsidR="002F5893" w:rsidRPr="002F5893" w:rsidRDefault="002F5893" w:rsidP="002F5893">
            <w:r w:rsidRPr="002F5893">
              <w:t>Организаторы</w:t>
            </w:r>
          </w:p>
          <w:p w:rsidR="002F5893" w:rsidRPr="002F5893" w:rsidRDefault="002F5893" w:rsidP="002F5893">
            <w:r w:rsidRPr="002F5893">
              <w:t>Кл.рук-ли</w:t>
            </w:r>
          </w:p>
          <w:p w:rsidR="002F5893" w:rsidRPr="002F5893" w:rsidRDefault="002F5893" w:rsidP="002F5893"/>
          <w:p w:rsidR="002F5893" w:rsidRPr="002F5893" w:rsidRDefault="001C772D" w:rsidP="002F5893">
            <w:r>
              <w:t>организаторы</w:t>
            </w:r>
          </w:p>
        </w:tc>
      </w:tr>
      <w:tr w:rsidR="001C772D" w:rsidRPr="002F5893" w:rsidTr="001C772D">
        <w:trPr>
          <w:cantSplit/>
          <w:trHeight w:val="1096"/>
        </w:trPr>
        <w:tc>
          <w:tcPr>
            <w:tcW w:w="1840" w:type="dxa"/>
          </w:tcPr>
          <w:p w:rsidR="001C772D" w:rsidRDefault="001C772D" w:rsidP="001C772D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94758A">
              <w:rPr>
                <w:b/>
              </w:rPr>
              <w:t>Оберег</w:t>
            </w:r>
            <w:r>
              <w:rPr>
                <w:b/>
              </w:rPr>
              <w:t>»</w:t>
            </w:r>
          </w:p>
          <w:p w:rsidR="001C772D" w:rsidRPr="001C2509" w:rsidRDefault="001C772D" w:rsidP="001C772D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</w:rPr>
              <w:t>(</w:t>
            </w:r>
            <w:r w:rsidRPr="0094758A">
              <w:rPr>
                <w:i/>
                <w:szCs w:val="28"/>
              </w:rPr>
              <w:t>Воспитание бе</w:t>
            </w:r>
            <w:r w:rsidR="00F7539F">
              <w:rPr>
                <w:i/>
                <w:szCs w:val="28"/>
              </w:rPr>
              <w:t>зопасного поведения. Профилактика правонарушений</w:t>
            </w:r>
            <w:r>
              <w:rPr>
                <w:i/>
                <w:szCs w:val="28"/>
              </w:rPr>
              <w:t>)</w:t>
            </w:r>
          </w:p>
          <w:p w:rsidR="001C772D" w:rsidRPr="002F5893" w:rsidRDefault="001C772D" w:rsidP="002F5893">
            <w:pPr>
              <w:rPr>
                <w:i/>
              </w:rPr>
            </w:pPr>
          </w:p>
        </w:tc>
        <w:tc>
          <w:tcPr>
            <w:tcW w:w="6370" w:type="dxa"/>
          </w:tcPr>
          <w:p w:rsidR="001C772D" w:rsidRPr="001C772D" w:rsidRDefault="001C772D" w:rsidP="001C772D">
            <w:pPr>
              <w:rPr>
                <w:szCs w:val="26"/>
              </w:rPr>
            </w:pPr>
            <w:r w:rsidRPr="001C772D">
              <w:rPr>
                <w:szCs w:val="26"/>
              </w:rPr>
              <w:t>1. Сверка данных о количестве совершенных правонарушений несовершеннолетними за 6 месяцев,  (сводные данные ПДН, КДН и ЗП);</w:t>
            </w:r>
          </w:p>
          <w:p w:rsidR="001C772D" w:rsidRPr="001C772D" w:rsidRDefault="001C772D" w:rsidP="001C772D">
            <w:pPr>
              <w:rPr>
                <w:szCs w:val="26"/>
              </w:rPr>
            </w:pPr>
            <w:r w:rsidRPr="001C772D">
              <w:rPr>
                <w:szCs w:val="26"/>
              </w:rPr>
              <w:t>2. Тренинговые занятия «Психологическая зависимость – сети Интернет»</w:t>
            </w:r>
          </w:p>
          <w:p w:rsidR="001C772D" w:rsidRPr="001C772D" w:rsidRDefault="001C772D" w:rsidP="001C772D">
            <w:pPr>
              <w:rPr>
                <w:szCs w:val="26"/>
              </w:rPr>
            </w:pPr>
            <w:r w:rsidRPr="001C772D">
              <w:rPr>
                <w:szCs w:val="26"/>
              </w:rPr>
              <w:t>3. Тренинговые занятия «Управление своим поведением, эмоциями».</w:t>
            </w:r>
          </w:p>
          <w:p w:rsidR="001C772D" w:rsidRDefault="001C772D" w:rsidP="001C772D">
            <w:r>
              <w:t>4.</w:t>
            </w:r>
            <w:r w:rsidRPr="002F5893">
              <w:t xml:space="preserve"> Профилактические беседы с учащимися «группы риска».</w:t>
            </w:r>
          </w:p>
          <w:p w:rsidR="003466AC" w:rsidRDefault="003466AC" w:rsidP="001C772D">
            <w:r>
              <w:t>5. «Огнеборцы». Квест</w:t>
            </w:r>
          </w:p>
          <w:p w:rsidR="001C772D" w:rsidRDefault="00E60897" w:rsidP="001C772D">
            <w:pPr>
              <w:rPr>
                <w:b/>
                <w:u w:val="single"/>
              </w:rPr>
            </w:pPr>
            <w:r w:rsidRPr="00E60897">
              <w:rPr>
                <w:b/>
                <w:u w:val="single"/>
              </w:rPr>
              <w:t>Инструктажи:</w:t>
            </w:r>
          </w:p>
          <w:p w:rsidR="00E60897" w:rsidRPr="00E60897" w:rsidRDefault="00E60897" w:rsidP="001C772D">
            <w:r w:rsidRPr="00E60897">
              <w:t>- О правилах поведения на железнодорожных путях</w:t>
            </w:r>
          </w:p>
          <w:p w:rsidR="00E60897" w:rsidRDefault="00E60897" w:rsidP="001C772D">
            <w:r w:rsidRPr="00E60897">
              <w:t>- О безопасном поведении при нахождении вблизи к источникам электроэнергии</w:t>
            </w:r>
          </w:p>
          <w:p w:rsidR="00E60897" w:rsidRPr="001C772D" w:rsidRDefault="00E60897" w:rsidP="001C772D">
            <w:pPr>
              <w:rPr>
                <w:b/>
                <w:u w:val="single"/>
              </w:rPr>
            </w:pPr>
            <w:r>
              <w:t xml:space="preserve">- </w:t>
            </w:r>
            <w:r w:rsidRPr="00E60897">
              <w:t>О безопасном поведении на улице   и водоемах в зимний период</w:t>
            </w:r>
          </w:p>
        </w:tc>
        <w:tc>
          <w:tcPr>
            <w:tcW w:w="2407" w:type="dxa"/>
          </w:tcPr>
          <w:p w:rsidR="001C772D" w:rsidRPr="001C772D" w:rsidRDefault="001C772D" w:rsidP="001C772D">
            <w:pPr>
              <w:rPr>
                <w:szCs w:val="26"/>
              </w:rPr>
            </w:pPr>
            <w:r w:rsidRPr="001C772D">
              <w:rPr>
                <w:szCs w:val="26"/>
              </w:rPr>
              <w:t xml:space="preserve">Социальный педагог, инспектор ПДН, </w:t>
            </w:r>
          </w:p>
          <w:p w:rsidR="001C772D" w:rsidRDefault="001C772D" w:rsidP="001C772D">
            <w:pPr>
              <w:jc w:val="center"/>
              <w:rPr>
                <w:szCs w:val="26"/>
              </w:rPr>
            </w:pPr>
          </w:p>
          <w:p w:rsidR="001C772D" w:rsidRDefault="001C772D" w:rsidP="001C772D">
            <w:pPr>
              <w:rPr>
                <w:szCs w:val="26"/>
              </w:rPr>
            </w:pPr>
            <w:r w:rsidRPr="001C772D">
              <w:rPr>
                <w:szCs w:val="26"/>
              </w:rPr>
              <w:t>педагог – психолог</w:t>
            </w:r>
          </w:p>
          <w:p w:rsidR="001C772D" w:rsidRDefault="001C772D" w:rsidP="001C772D">
            <w:pPr>
              <w:rPr>
                <w:szCs w:val="26"/>
              </w:rPr>
            </w:pPr>
          </w:p>
          <w:p w:rsidR="001C772D" w:rsidRDefault="001C772D" w:rsidP="001C772D">
            <w:pPr>
              <w:rPr>
                <w:szCs w:val="26"/>
              </w:rPr>
            </w:pPr>
            <w:r w:rsidRPr="001C772D">
              <w:rPr>
                <w:szCs w:val="26"/>
              </w:rPr>
              <w:t>педагог – психолог</w:t>
            </w:r>
          </w:p>
          <w:p w:rsidR="001C772D" w:rsidRDefault="001C772D" w:rsidP="001C772D">
            <w:pPr>
              <w:rPr>
                <w:szCs w:val="26"/>
              </w:rPr>
            </w:pPr>
            <w:r w:rsidRPr="001C772D">
              <w:rPr>
                <w:szCs w:val="26"/>
              </w:rPr>
              <w:t>Социальный педагог,</w:t>
            </w:r>
          </w:p>
          <w:p w:rsidR="003466AC" w:rsidRPr="002F5893" w:rsidRDefault="003466AC" w:rsidP="001C772D">
            <w:r>
              <w:rPr>
                <w:szCs w:val="26"/>
              </w:rPr>
              <w:t>9В</w:t>
            </w:r>
          </w:p>
        </w:tc>
      </w:tr>
      <w:tr w:rsidR="00447E84" w:rsidRPr="002F5893" w:rsidTr="005432A0">
        <w:trPr>
          <w:cantSplit/>
          <w:trHeight w:val="2186"/>
        </w:trPr>
        <w:tc>
          <w:tcPr>
            <w:tcW w:w="1840" w:type="dxa"/>
          </w:tcPr>
          <w:p w:rsidR="00447E84" w:rsidRDefault="00447E84" w:rsidP="00447E84">
            <w:pPr>
              <w:rPr>
                <w:i/>
              </w:rPr>
            </w:pPr>
            <w:r>
              <w:rPr>
                <w:i/>
              </w:rPr>
              <w:t xml:space="preserve">Познавательная </w:t>
            </w:r>
          </w:p>
          <w:p w:rsidR="00447E84" w:rsidRDefault="00447E84" w:rsidP="00447E84">
            <w:pPr>
              <w:rPr>
                <w:i/>
              </w:rPr>
            </w:pPr>
            <w:r>
              <w:rPr>
                <w:i/>
              </w:rPr>
              <w:t>деятельность.</w:t>
            </w:r>
          </w:p>
          <w:p w:rsidR="00447E84" w:rsidRDefault="00447E84" w:rsidP="00447E84">
            <w:pPr>
              <w:rPr>
                <w:i/>
              </w:rPr>
            </w:pPr>
            <w:r>
              <w:rPr>
                <w:i/>
              </w:rPr>
              <w:t>Эстетическое и экологическое воспитание.</w:t>
            </w:r>
          </w:p>
          <w:p w:rsidR="00447E84" w:rsidRPr="007A3A68" w:rsidRDefault="00447E84" w:rsidP="00447E84">
            <w:pPr>
              <w:rPr>
                <w:i/>
                <w:sz w:val="16"/>
              </w:rPr>
            </w:pPr>
            <w:r w:rsidRPr="007A3A68">
              <w:rPr>
                <w:b/>
                <w:szCs w:val="28"/>
              </w:rPr>
              <w:t>«Зеленый дом»,</w:t>
            </w:r>
          </w:p>
          <w:p w:rsidR="00447E84" w:rsidRPr="002F5893" w:rsidRDefault="00447E84" w:rsidP="00447E84">
            <w:pPr>
              <w:rPr>
                <w:i/>
              </w:rPr>
            </w:pPr>
            <w:r w:rsidRPr="007A3A68">
              <w:rPr>
                <w:b/>
                <w:szCs w:val="28"/>
              </w:rPr>
              <w:t>«Красота вокруг нас».</w:t>
            </w:r>
          </w:p>
        </w:tc>
        <w:tc>
          <w:tcPr>
            <w:tcW w:w="6370" w:type="dxa"/>
          </w:tcPr>
          <w:p w:rsidR="00447E84" w:rsidRPr="002F5893" w:rsidRDefault="00447E84" w:rsidP="002F5893"/>
          <w:p w:rsidR="00447E84" w:rsidRPr="002F5893" w:rsidRDefault="00447E84" w:rsidP="002F5893">
            <w:r w:rsidRPr="002F5893">
              <w:t xml:space="preserve">1. </w:t>
            </w:r>
            <w:r w:rsidR="00CA7939" w:rsidRPr="002C0301">
              <w:t>Конкурс  «Воинская Слава России!» (ИЗО.ДПИ)</w:t>
            </w:r>
          </w:p>
          <w:p w:rsidR="008C301C" w:rsidRDefault="00447E84" w:rsidP="002F5893">
            <w:r>
              <w:t>2</w:t>
            </w:r>
            <w:r w:rsidRPr="002F5893">
              <w:t xml:space="preserve">. </w:t>
            </w:r>
            <w:r w:rsidR="00CA7939" w:rsidRPr="002F5893">
              <w:t>Предметные недели</w:t>
            </w:r>
          </w:p>
          <w:p w:rsidR="008C301C" w:rsidRPr="002F5893" w:rsidRDefault="008C301C" w:rsidP="008C301C">
            <w:r>
              <w:t>3.</w:t>
            </w:r>
            <w:r w:rsidR="00CA7939">
              <w:t>Районный конкурс чтецов (авторов собственных произведений)</w:t>
            </w:r>
          </w:p>
          <w:p w:rsidR="00447E84" w:rsidRDefault="00CA7939" w:rsidP="002F5893">
            <w:r>
              <w:t xml:space="preserve">5. </w:t>
            </w:r>
            <w:r w:rsidRPr="002F5893">
              <w:t>Открытая Ассамблея детского художественного творчества</w:t>
            </w:r>
          </w:p>
          <w:p w:rsidR="00483BD9" w:rsidRPr="002F5893" w:rsidRDefault="00483BD9" w:rsidP="003466AC">
            <w:r>
              <w:t>6.</w:t>
            </w:r>
            <w:r w:rsidRPr="002D4962">
              <w:t>Конкурс социальных плакатов «Культура обращения с отходами»</w:t>
            </w:r>
          </w:p>
        </w:tc>
        <w:tc>
          <w:tcPr>
            <w:tcW w:w="2407" w:type="dxa"/>
          </w:tcPr>
          <w:p w:rsidR="00447E84" w:rsidRPr="002F5893" w:rsidRDefault="00447E84" w:rsidP="002F5893">
            <w:pPr>
              <w:jc w:val="center"/>
            </w:pPr>
          </w:p>
          <w:p w:rsidR="008C2A02" w:rsidRDefault="008C2A02" w:rsidP="002F5893">
            <w:r>
              <w:t>Денисова Т.О.</w:t>
            </w:r>
          </w:p>
          <w:p w:rsidR="00447E84" w:rsidRPr="002F5893" w:rsidRDefault="00447E84" w:rsidP="002F5893">
            <w:r w:rsidRPr="002F5893">
              <w:t xml:space="preserve">Руководители  МО            </w:t>
            </w:r>
          </w:p>
          <w:p w:rsidR="00447E84" w:rsidRPr="002F5893" w:rsidRDefault="00447E84" w:rsidP="002F5893">
            <w:r w:rsidRPr="002F5893">
              <w:t xml:space="preserve"> Организаторы</w:t>
            </w:r>
          </w:p>
          <w:p w:rsidR="00447E84" w:rsidRPr="002F5893" w:rsidRDefault="00447E84" w:rsidP="002F5893">
            <w:r w:rsidRPr="002F5893">
              <w:t>Организаторы</w:t>
            </w:r>
          </w:p>
          <w:p w:rsidR="00447E84" w:rsidRPr="002F5893" w:rsidRDefault="00447E84" w:rsidP="002F5893"/>
          <w:p w:rsidR="00447E84" w:rsidRPr="002F5893" w:rsidRDefault="00447E84" w:rsidP="005432A0"/>
        </w:tc>
      </w:tr>
      <w:tr w:rsidR="002F5893" w:rsidRPr="002F5893" w:rsidTr="00F920E3">
        <w:trPr>
          <w:cantSplit/>
          <w:trHeight w:val="1122"/>
        </w:trPr>
        <w:tc>
          <w:tcPr>
            <w:tcW w:w="1840" w:type="dxa"/>
          </w:tcPr>
          <w:p w:rsidR="002F5893" w:rsidRPr="002F5893" w:rsidRDefault="002F5893" w:rsidP="002F5893">
            <w:pPr>
              <w:rPr>
                <w:i/>
              </w:rPr>
            </w:pPr>
          </w:p>
          <w:p w:rsidR="00447E84" w:rsidRDefault="00447E84" w:rsidP="00447E84">
            <w:pPr>
              <w:rPr>
                <w:i/>
              </w:rPr>
            </w:pPr>
            <w:r>
              <w:rPr>
                <w:i/>
              </w:rPr>
              <w:t>Трудовая, спортивная и здоровьесберегаю-щая деятельность.</w:t>
            </w:r>
          </w:p>
          <w:p w:rsidR="002F5893" w:rsidRPr="002F5893" w:rsidRDefault="00447E84" w:rsidP="00447E84">
            <w:pPr>
              <w:rPr>
                <w:i/>
              </w:rPr>
            </w:pPr>
            <w:r w:rsidRPr="007A3A68">
              <w:rPr>
                <w:b/>
                <w:szCs w:val="28"/>
              </w:rPr>
              <w:t>«Труд для себя и для дру</w:t>
            </w:r>
            <w:r w:rsidR="002C0301">
              <w:rPr>
                <w:b/>
                <w:szCs w:val="28"/>
              </w:rPr>
              <w:t>гих», «Быть здоровым – здорово»</w:t>
            </w:r>
          </w:p>
        </w:tc>
        <w:tc>
          <w:tcPr>
            <w:tcW w:w="6370" w:type="dxa"/>
          </w:tcPr>
          <w:p w:rsidR="002F5893" w:rsidRPr="002F5893" w:rsidRDefault="002F5893" w:rsidP="002F5893"/>
          <w:p w:rsidR="002F5893" w:rsidRPr="002F5893" w:rsidRDefault="002F5893" w:rsidP="002F5893">
            <w:r w:rsidRPr="002F5893">
              <w:t>1.  Благоустройство школьного двора (расчистка снега)</w:t>
            </w:r>
          </w:p>
          <w:p w:rsidR="002F5893" w:rsidRPr="002F5893" w:rsidRDefault="002F5893" w:rsidP="002F5893">
            <w:r w:rsidRPr="002F5893">
              <w:t>2.  Участие в районных спортивно-массовых мероприятиях</w:t>
            </w:r>
            <w:r w:rsidR="00F61ED1">
              <w:t xml:space="preserve"> (ШСЛ,ПС)</w:t>
            </w:r>
          </w:p>
          <w:p w:rsidR="002F5893" w:rsidRPr="002F5893" w:rsidRDefault="002F5893" w:rsidP="002F5893">
            <w:r w:rsidRPr="002F5893">
              <w:t>3.  Участие в акции «Кормушка»</w:t>
            </w:r>
          </w:p>
          <w:p w:rsidR="002F5893" w:rsidRPr="002F5893" w:rsidRDefault="00624BBA" w:rsidP="00BD2021">
            <w:r>
              <w:t>4.  Работа школьного катка</w:t>
            </w:r>
            <w:r w:rsidR="00BD2021">
              <w:t>.</w:t>
            </w:r>
          </w:p>
        </w:tc>
        <w:tc>
          <w:tcPr>
            <w:tcW w:w="2407" w:type="dxa"/>
          </w:tcPr>
          <w:p w:rsidR="002F5893" w:rsidRPr="002F5893" w:rsidRDefault="002F5893" w:rsidP="002F5893">
            <w:pPr>
              <w:jc w:val="center"/>
            </w:pPr>
          </w:p>
          <w:p w:rsidR="002F5893" w:rsidRPr="002F5893" w:rsidRDefault="002F5893" w:rsidP="002F5893">
            <w:r w:rsidRPr="002F5893">
              <w:t xml:space="preserve">Кл.рук-ли, </w:t>
            </w:r>
          </w:p>
          <w:p w:rsidR="008C2A02" w:rsidRDefault="00517392" w:rsidP="002F5893">
            <w:r>
              <w:t>Уч. физ-ры</w:t>
            </w:r>
          </w:p>
          <w:p w:rsidR="002F5893" w:rsidRPr="002F5893" w:rsidRDefault="002F5893" w:rsidP="002F5893">
            <w:r w:rsidRPr="002F5893">
              <w:t>Организаторы</w:t>
            </w:r>
          </w:p>
          <w:p w:rsidR="008C2A02" w:rsidRDefault="008C2A02" w:rsidP="008C2A02">
            <w:r>
              <w:t>Уч. физ-ры</w:t>
            </w:r>
          </w:p>
          <w:p w:rsidR="002F5893" w:rsidRDefault="002F5893" w:rsidP="002F5893"/>
          <w:p w:rsidR="00FE1D82" w:rsidRDefault="00FE1D82" w:rsidP="002F5893"/>
          <w:p w:rsidR="00FE1D82" w:rsidRPr="002F5893" w:rsidRDefault="00FE1D82" w:rsidP="002F5893"/>
          <w:p w:rsidR="002F5893" w:rsidRPr="002F5893" w:rsidRDefault="002F5893" w:rsidP="002F5893"/>
        </w:tc>
      </w:tr>
      <w:tr w:rsidR="002F5893" w:rsidRPr="002F5893" w:rsidTr="005432A0">
        <w:trPr>
          <w:cantSplit/>
          <w:trHeight w:val="1925"/>
        </w:trPr>
        <w:tc>
          <w:tcPr>
            <w:tcW w:w="1840" w:type="dxa"/>
            <w:tcBorders>
              <w:bottom w:val="single" w:sz="4" w:space="0" w:color="auto"/>
            </w:tcBorders>
          </w:tcPr>
          <w:p w:rsidR="002F5893" w:rsidRPr="002F5893" w:rsidRDefault="002F5893" w:rsidP="002F5893">
            <w:pPr>
              <w:rPr>
                <w:i/>
              </w:rPr>
            </w:pPr>
          </w:p>
          <w:p w:rsidR="002F5893" w:rsidRPr="002F5893" w:rsidRDefault="002F5893" w:rsidP="002F5893">
            <w:pPr>
              <w:rPr>
                <w:i/>
              </w:rPr>
            </w:pPr>
            <w:r w:rsidRPr="002F5893">
              <w:rPr>
                <w:i/>
              </w:rPr>
              <w:t>Работа с родителями.</w:t>
            </w:r>
          </w:p>
          <w:p w:rsidR="002F5893" w:rsidRPr="002F5893" w:rsidRDefault="002F5893" w:rsidP="002F5893">
            <w:pPr>
              <w:rPr>
                <w:i/>
              </w:rPr>
            </w:pPr>
          </w:p>
        </w:tc>
        <w:tc>
          <w:tcPr>
            <w:tcW w:w="6370" w:type="dxa"/>
            <w:tcBorders>
              <w:bottom w:val="single" w:sz="4" w:space="0" w:color="auto"/>
            </w:tcBorders>
          </w:tcPr>
          <w:p w:rsidR="002F5893" w:rsidRPr="002F5893" w:rsidRDefault="002F5893" w:rsidP="002F5893"/>
          <w:p w:rsidR="002F5893" w:rsidRPr="002F5893" w:rsidRDefault="002F5893" w:rsidP="002C0301">
            <w:pPr>
              <w:pStyle w:val="a8"/>
              <w:numPr>
                <w:ilvl w:val="0"/>
                <w:numId w:val="18"/>
              </w:numPr>
              <w:ind w:left="321" w:hanging="321"/>
            </w:pPr>
            <w:r w:rsidRPr="002F5893">
              <w:t>Работа с родительским комитетом.</w:t>
            </w:r>
          </w:p>
          <w:p w:rsidR="002F5893" w:rsidRPr="002F5893" w:rsidRDefault="002F5893" w:rsidP="00CA2F48">
            <w:pPr>
              <w:pStyle w:val="a8"/>
              <w:numPr>
                <w:ilvl w:val="0"/>
                <w:numId w:val="18"/>
              </w:numPr>
              <w:ind w:left="321" w:hanging="284"/>
            </w:pPr>
            <w:r w:rsidRPr="002F5893">
              <w:t>Работа с Управляющим Советом</w:t>
            </w:r>
          </w:p>
          <w:p w:rsidR="002F5893" w:rsidRPr="002F5893" w:rsidRDefault="00F920E3" w:rsidP="002F5893">
            <w:r>
              <w:t xml:space="preserve"> 3.    </w:t>
            </w:r>
            <w:r w:rsidR="00EC3335">
              <w:t xml:space="preserve">Родительские собрания </w:t>
            </w:r>
            <w:r w:rsidR="002F5893" w:rsidRPr="002F5893">
              <w:t xml:space="preserve">в рамках реализации программы             </w:t>
            </w:r>
          </w:p>
          <w:p w:rsidR="002F5893" w:rsidRPr="002F5893" w:rsidRDefault="002F5893" w:rsidP="002F5893">
            <w:r w:rsidRPr="002F5893">
              <w:t xml:space="preserve">        «Правовая культура и правосознание»</w:t>
            </w:r>
          </w:p>
          <w:p w:rsidR="002F5893" w:rsidRDefault="002F5893" w:rsidP="002F5893"/>
          <w:p w:rsidR="00773896" w:rsidRPr="002F5893" w:rsidRDefault="00773896" w:rsidP="002F5893"/>
        </w:tc>
        <w:tc>
          <w:tcPr>
            <w:tcW w:w="2407" w:type="dxa"/>
            <w:tcBorders>
              <w:bottom w:val="single" w:sz="4" w:space="0" w:color="auto"/>
            </w:tcBorders>
          </w:tcPr>
          <w:p w:rsidR="002F5893" w:rsidRPr="002F5893" w:rsidRDefault="002F5893" w:rsidP="002F5893">
            <w:pPr>
              <w:jc w:val="center"/>
            </w:pPr>
          </w:p>
          <w:p w:rsidR="002F5893" w:rsidRPr="002F5893" w:rsidRDefault="002F5893" w:rsidP="002F5893"/>
          <w:p w:rsidR="002F5893" w:rsidRPr="002F5893" w:rsidRDefault="002F5893" w:rsidP="002F5893">
            <w:r w:rsidRPr="002F5893">
              <w:t>Кл.рук-ли</w:t>
            </w:r>
          </w:p>
          <w:p w:rsidR="002F5893" w:rsidRPr="002F5893" w:rsidRDefault="002F5893" w:rsidP="002F5893">
            <w:r w:rsidRPr="002F5893">
              <w:t>Зам. директора по ВР</w:t>
            </w:r>
          </w:p>
          <w:p w:rsidR="002F5893" w:rsidRPr="002F5893" w:rsidRDefault="002F5893" w:rsidP="002F5893">
            <w:r w:rsidRPr="002F5893">
              <w:t>Зам. директора по ВР</w:t>
            </w:r>
          </w:p>
          <w:p w:rsidR="002F5893" w:rsidRPr="002F5893" w:rsidRDefault="002F5893" w:rsidP="002F5893">
            <w:r w:rsidRPr="002F5893">
              <w:t>Кл.рук-ли</w:t>
            </w:r>
          </w:p>
          <w:p w:rsidR="002F5893" w:rsidRPr="002F5893" w:rsidRDefault="002F5893" w:rsidP="00027773"/>
        </w:tc>
      </w:tr>
      <w:tr w:rsidR="00F7539F" w:rsidRPr="002F5893" w:rsidTr="005432A0">
        <w:trPr>
          <w:cantSplit/>
          <w:trHeight w:val="1271"/>
        </w:trPr>
        <w:tc>
          <w:tcPr>
            <w:tcW w:w="1840" w:type="dxa"/>
            <w:tcBorders>
              <w:bottom w:val="single" w:sz="4" w:space="0" w:color="auto"/>
            </w:tcBorders>
          </w:tcPr>
          <w:p w:rsidR="00F7539F" w:rsidRPr="002F5893" w:rsidRDefault="00F7539F" w:rsidP="002F5893">
            <w:pPr>
              <w:rPr>
                <w:i/>
              </w:rPr>
            </w:pPr>
            <w:r w:rsidRPr="00F7539F">
              <w:rPr>
                <w:i/>
              </w:rPr>
              <w:t>Диагностическая работа</w:t>
            </w:r>
          </w:p>
        </w:tc>
        <w:tc>
          <w:tcPr>
            <w:tcW w:w="6370" w:type="dxa"/>
            <w:tcBorders>
              <w:bottom w:val="single" w:sz="4" w:space="0" w:color="auto"/>
            </w:tcBorders>
          </w:tcPr>
          <w:p w:rsidR="00F7539F" w:rsidRPr="002F5893" w:rsidRDefault="00F7539F" w:rsidP="002F5893">
            <w:r w:rsidRPr="00F7539F">
              <w:t>Методика Карповой Г.А. «Изучение эмоционально-психологического климата в классе. Индекс эмоционального благополучия»</w:t>
            </w:r>
            <w:r>
              <w:t xml:space="preserve"> (5-11 классы)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F7539F" w:rsidRPr="002F5893" w:rsidRDefault="00F7539F" w:rsidP="002F5893">
            <w:pPr>
              <w:jc w:val="center"/>
            </w:pPr>
            <w:r>
              <w:t>Психолог</w:t>
            </w:r>
          </w:p>
        </w:tc>
      </w:tr>
      <w:tr w:rsidR="002C0301" w:rsidRPr="002F5893" w:rsidTr="002C0301">
        <w:trPr>
          <w:cantSplit/>
          <w:trHeight w:val="58"/>
        </w:trPr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D82" w:rsidRDefault="00FE1D82" w:rsidP="002F5893">
            <w:pPr>
              <w:rPr>
                <w:i/>
              </w:rPr>
            </w:pPr>
          </w:p>
          <w:p w:rsidR="00FE1D82" w:rsidRDefault="00FE1D82" w:rsidP="002F5893">
            <w:pPr>
              <w:rPr>
                <w:i/>
              </w:rPr>
            </w:pPr>
          </w:p>
          <w:p w:rsidR="00FE1D82" w:rsidRPr="002F5893" w:rsidRDefault="00FE1D82" w:rsidP="002F5893">
            <w:pPr>
              <w:rPr>
                <w:i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0301" w:rsidRDefault="002C0301" w:rsidP="002F5893"/>
          <w:p w:rsidR="005432A0" w:rsidRDefault="005432A0" w:rsidP="002F5893"/>
          <w:p w:rsidR="005432A0" w:rsidRDefault="005432A0" w:rsidP="002F5893"/>
          <w:p w:rsidR="005432A0" w:rsidRDefault="005432A0" w:rsidP="002F5893"/>
          <w:p w:rsidR="005432A0" w:rsidRPr="002F5893" w:rsidRDefault="005432A0" w:rsidP="002F5893"/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0301" w:rsidRPr="002F5893" w:rsidRDefault="002C0301" w:rsidP="002F5893">
            <w:pPr>
              <w:jc w:val="center"/>
            </w:pPr>
          </w:p>
        </w:tc>
      </w:tr>
    </w:tbl>
    <w:tbl>
      <w:tblPr>
        <w:tblpPr w:leftFromText="180" w:rightFromText="180" w:vertAnchor="text" w:horzAnchor="margin" w:tblpY="70"/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6416"/>
        <w:gridCol w:w="2424"/>
      </w:tblGrid>
      <w:tr w:rsidR="00773896" w:rsidRPr="002F5893" w:rsidTr="001C2509">
        <w:trPr>
          <w:trHeight w:val="299"/>
        </w:trPr>
        <w:tc>
          <w:tcPr>
            <w:tcW w:w="10551" w:type="dxa"/>
            <w:gridSpan w:val="3"/>
          </w:tcPr>
          <w:p w:rsidR="00773896" w:rsidRDefault="00773896" w:rsidP="00773896">
            <w:pPr>
              <w:tabs>
                <w:tab w:val="left" w:pos="1845"/>
              </w:tabs>
              <w:rPr>
                <w:b/>
                <w:sz w:val="32"/>
                <w:szCs w:val="32"/>
              </w:rPr>
            </w:pPr>
          </w:p>
          <w:p w:rsidR="00773896" w:rsidRPr="00FA5CA7" w:rsidRDefault="00773896" w:rsidP="00F920E3">
            <w:pPr>
              <w:tabs>
                <w:tab w:val="left" w:pos="1845"/>
              </w:tabs>
              <w:jc w:val="center"/>
              <w:rPr>
                <w:sz w:val="32"/>
                <w:szCs w:val="32"/>
              </w:rPr>
            </w:pPr>
            <w:r w:rsidRPr="00FA5CA7">
              <w:rPr>
                <w:sz w:val="28"/>
                <w:szCs w:val="32"/>
              </w:rPr>
              <w:t>МАРТ</w:t>
            </w:r>
          </w:p>
          <w:p w:rsidR="00773896" w:rsidRPr="002F5893" w:rsidRDefault="00773896" w:rsidP="002F5893"/>
        </w:tc>
      </w:tr>
      <w:tr w:rsidR="002F5893" w:rsidRPr="002F5893" w:rsidTr="00F920E3">
        <w:trPr>
          <w:trHeight w:val="20"/>
        </w:trPr>
        <w:tc>
          <w:tcPr>
            <w:tcW w:w="1711" w:type="dxa"/>
          </w:tcPr>
          <w:p w:rsidR="002F5893" w:rsidRPr="002F5893" w:rsidRDefault="002F5893" w:rsidP="002F5893">
            <w:pPr>
              <w:rPr>
                <w:i/>
              </w:rPr>
            </w:pPr>
          </w:p>
          <w:p w:rsidR="007A3A68" w:rsidRDefault="007A3A68" w:rsidP="007A3A68">
            <w:pPr>
              <w:rPr>
                <w:i/>
              </w:rPr>
            </w:pPr>
            <w:r>
              <w:rPr>
                <w:i/>
              </w:rPr>
              <w:t>Нравственное</w:t>
            </w:r>
          </w:p>
          <w:p w:rsidR="007A3A68" w:rsidRDefault="007A3A68" w:rsidP="007A3A68">
            <w:pPr>
              <w:rPr>
                <w:i/>
              </w:rPr>
            </w:pPr>
            <w:r>
              <w:rPr>
                <w:i/>
              </w:rPr>
              <w:t>и правовое воспитание.</w:t>
            </w:r>
          </w:p>
          <w:p w:rsidR="002F5893" w:rsidRPr="002F5893" w:rsidRDefault="007A3A68" w:rsidP="007A3A68">
            <w:pPr>
              <w:rPr>
                <w:i/>
              </w:rPr>
            </w:pPr>
            <w:r w:rsidRPr="007A3A68">
              <w:rPr>
                <w:b/>
                <w:szCs w:val="28"/>
              </w:rPr>
              <w:t>«Я – граждани</w:t>
            </w:r>
            <w:r w:rsidR="00F7539F">
              <w:rPr>
                <w:b/>
                <w:szCs w:val="28"/>
              </w:rPr>
              <w:t>н», «Если добрый ты…», «Оберег»</w:t>
            </w:r>
          </w:p>
        </w:tc>
        <w:tc>
          <w:tcPr>
            <w:tcW w:w="6416" w:type="dxa"/>
          </w:tcPr>
          <w:p w:rsidR="002F5893" w:rsidRPr="002F5893" w:rsidRDefault="002F5893" w:rsidP="002F5893"/>
          <w:p w:rsidR="002F5893" w:rsidRPr="002F5893" w:rsidRDefault="001D33C6" w:rsidP="002F5893">
            <w:r>
              <w:t>1</w:t>
            </w:r>
            <w:r w:rsidR="002F5893" w:rsidRPr="002F5893">
              <w:t>.  Международный день борьбы с наркоманией. Классный час в рамках программы «Свежее дыхание»</w:t>
            </w:r>
          </w:p>
          <w:p w:rsidR="002F5893" w:rsidRPr="002F5893" w:rsidRDefault="001D33C6" w:rsidP="002F5893">
            <w:r>
              <w:t>2</w:t>
            </w:r>
            <w:r w:rsidR="002F5893" w:rsidRPr="002F5893">
              <w:t>. Заседания УСШ</w:t>
            </w:r>
          </w:p>
          <w:p w:rsidR="00DA2385" w:rsidRDefault="001D33C6" w:rsidP="002F5893">
            <w:r>
              <w:t>3</w:t>
            </w:r>
            <w:r w:rsidR="00DA2385">
              <w:t>. Соревнование «Безопасное колесо»</w:t>
            </w:r>
          </w:p>
          <w:p w:rsidR="00DA2385" w:rsidRDefault="001D33C6" w:rsidP="002F5893">
            <w:r>
              <w:t>4</w:t>
            </w:r>
            <w:r w:rsidR="00DA2385">
              <w:t>. Смотр уголков безопасности</w:t>
            </w:r>
          </w:p>
          <w:p w:rsidR="00FA5CA7" w:rsidRDefault="001D33C6" w:rsidP="002F5893">
            <w:r>
              <w:t>5</w:t>
            </w:r>
            <w:r w:rsidR="00B065E0">
              <w:t xml:space="preserve">. </w:t>
            </w:r>
            <w:r w:rsidR="00B065E0" w:rsidRPr="00B065E0">
              <w:t>Участие в районных и городских  акциях, мероприятиях</w:t>
            </w:r>
          </w:p>
          <w:p w:rsidR="00FA5CA7" w:rsidRPr="002F5893" w:rsidRDefault="00FA5CA7" w:rsidP="001B666E"/>
        </w:tc>
        <w:tc>
          <w:tcPr>
            <w:tcW w:w="2424" w:type="dxa"/>
          </w:tcPr>
          <w:p w:rsidR="002F5893" w:rsidRPr="002F5893" w:rsidRDefault="002F5893" w:rsidP="002F5893"/>
          <w:p w:rsidR="002F5893" w:rsidRPr="002F5893" w:rsidRDefault="002F5893" w:rsidP="002F5893">
            <w:r w:rsidRPr="002F5893">
              <w:t>Зам по ВР, Кл.рук</w:t>
            </w:r>
          </w:p>
          <w:p w:rsidR="002F5893" w:rsidRPr="002F5893" w:rsidRDefault="002F5893" w:rsidP="002F5893"/>
          <w:p w:rsidR="002F5893" w:rsidRPr="002F5893" w:rsidRDefault="002F5893" w:rsidP="002F5893">
            <w:r w:rsidRPr="002F5893">
              <w:t>Шумилова Е.Е.</w:t>
            </w:r>
          </w:p>
          <w:p w:rsidR="00CA2F48" w:rsidRPr="002F5893" w:rsidRDefault="00CA2F48" w:rsidP="00CA2F48">
            <w:r w:rsidRPr="002F5893">
              <w:t>Отряд ЮИД</w:t>
            </w:r>
          </w:p>
          <w:p w:rsidR="00CA2F48" w:rsidRDefault="00CA2F48" w:rsidP="00CA2F48">
            <w:r w:rsidRPr="002F5893">
              <w:t>Отряд ЮИД</w:t>
            </w:r>
          </w:p>
          <w:p w:rsidR="001D33C6" w:rsidRDefault="001D33C6" w:rsidP="00CA2F48">
            <w:r>
              <w:t>Организаторы</w:t>
            </w:r>
          </w:p>
          <w:p w:rsidR="00093CA6" w:rsidRPr="002F5893" w:rsidRDefault="00093CA6" w:rsidP="001B666E"/>
        </w:tc>
      </w:tr>
      <w:tr w:rsidR="00F24ED3" w:rsidRPr="002F5893" w:rsidTr="00F920E3">
        <w:trPr>
          <w:trHeight w:val="20"/>
        </w:trPr>
        <w:tc>
          <w:tcPr>
            <w:tcW w:w="1711" w:type="dxa"/>
          </w:tcPr>
          <w:p w:rsidR="00F24ED3" w:rsidRDefault="00F24ED3" w:rsidP="00F24ED3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94758A">
              <w:rPr>
                <w:b/>
              </w:rPr>
              <w:t>Оберег</w:t>
            </w:r>
            <w:r>
              <w:rPr>
                <w:b/>
              </w:rPr>
              <w:t>»</w:t>
            </w:r>
          </w:p>
          <w:p w:rsidR="00F24ED3" w:rsidRPr="001C2509" w:rsidRDefault="00F24ED3" w:rsidP="00F24ED3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</w:rPr>
              <w:t>(</w:t>
            </w:r>
            <w:r w:rsidRPr="0094758A">
              <w:rPr>
                <w:i/>
                <w:szCs w:val="28"/>
              </w:rPr>
              <w:t>Воспитание бе</w:t>
            </w:r>
            <w:r w:rsidR="00F7539F">
              <w:rPr>
                <w:i/>
                <w:szCs w:val="28"/>
              </w:rPr>
              <w:t>зопасного поведения. Профилактика правонарушений</w:t>
            </w:r>
            <w:r>
              <w:rPr>
                <w:i/>
                <w:szCs w:val="28"/>
              </w:rPr>
              <w:t>)</w:t>
            </w:r>
          </w:p>
          <w:p w:rsidR="00F24ED3" w:rsidRPr="002F5893" w:rsidRDefault="00F24ED3" w:rsidP="002F5893">
            <w:pPr>
              <w:rPr>
                <w:i/>
              </w:rPr>
            </w:pPr>
          </w:p>
        </w:tc>
        <w:tc>
          <w:tcPr>
            <w:tcW w:w="6416" w:type="dxa"/>
          </w:tcPr>
          <w:p w:rsidR="005432A0" w:rsidRDefault="00F24ED3" w:rsidP="00F24ED3">
            <w:pPr>
              <w:rPr>
                <w:szCs w:val="26"/>
              </w:rPr>
            </w:pPr>
            <w:r w:rsidRPr="00F24ED3">
              <w:rPr>
                <w:szCs w:val="26"/>
              </w:rPr>
              <w:t xml:space="preserve">1. </w:t>
            </w:r>
            <w:r w:rsidRPr="00F24ED3">
              <w:rPr>
                <w:b/>
                <w:szCs w:val="26"/>
              </w:rPr>
              <w:t>Заседание Совета профилактики № 3</w:t>
            </w:r>
            <w:r w:rsidRPr="00F24ED3">
              <w:rPr>
                <w:szCs w:val="26"/>
              </w:rPr>
              <w:t>по итогам успеваемости и посещаемости учащихся, состоящие на ВШУ, ПДН, СОП контроле</w:t>
            </w:r>
          </w:p>
          <w:p w:rsidR="00F24ED3" w:rsidRPr="00F24ED3" w:rsidRDefault="00F24ED3" w:rsidP="00F24ED3">
            <w:pPr>
              <w:rPr>
                <w:szCs w:val="26"/>
                <w:u w:val="single"/>
              </w:rPr>
            </w:pPr>
            <w:r w:rsidRPr="00F24ED3">
              <w:rPr>
                <w:szCs w:val="26"/>
              </w:rPr>
              <w:t xml:space="preserve"> </w:t>
            </w:r>
            <w:r w:rsidRPr="00F24ED3">
              <w:rPr>
                <w:szCs w:val="26"/>
                <w:u w:val="single"/>
              </w:rPr>
              <w:t>за 3 четверть;</w:t>
            </w:r>
          </w:p>
          <w:p w:rsidR="00F24ED3" w:rsidRPr="00F24ED3" w:rsidRDefault="00F24ED3" w:rsidP="00F24ED3">
            <w:pPr>
              <w:rPr>
                <w:szCs w:val="26"/>
              </w:rPr>
            </w:pPr>
            <w:r w:rsidRPr="00F24ED3">
              <w:rPr>
                <w:szCs w:val="26"/>
              </w:rPr>
              <w:t>2. Отслеживание занятости учащихся группы риска в каникулярное время, привлечение к кружкам, спортивным секциям, клубам по интересам (центр «Вектор»).</w:t>
            </w:r>
          </w:p>
          <w:p w:rsidR="00F24ED3" w:rsidRPr="00F24ED3" w:rsidRDefault="00F24ED3" w:rsidP="00F24ED3">
            <w:pPr>
              <w:rPr>
                <w:szCs w:val="26"/>
              </w:rPr>
            </w:pPr>
            <w:r w:rsidRPr="00F24ED3">
              <w:rPr>
                <w:szCs w:val="26"/>
              </w:rPr>
              <w:t>3. Подготовка к летней занятости (прием заявлений от родителей в ЗОЛ, пришкольный лагерь).</w:t>
            </w:r>
          </w:p>
          <w:p w:rsidR="001D33C6" w:rsidRPr="002F5893" w:rsidRDefault="001D33C6" w:rsidP="001D33C6">
            <w:r w:rsidRPr="002F5893">
              <w:t>4. Профилактические беседы с учащимися «группы риска»</w:t>
            </w:r>
          </w:p>
          <w:p w:rsidR="001D33C6" w:rsidRDefault="001D33C6" w:rsidP="001D33C6">
            <w:r w:rsidRPr="002F5893">
              <w:t>5. Беседы по профилактике ДТП</w:t>
            </w:r>
          </w:p>
          <w:p w:rsidR="001D33C6" w:rsidRPr="002F5893" w:rsidRDefault="001D33C6" w:rsidP="001D33C6">
            <w:r>
              <w:t>6</w:t>
            </w:r>
            <w:r w:rsidRPr="002F5893">
              <w:t>. Классные часы «Профилактика правонарушений» 7-9 классы.</w:t>
            </w:r>
          </w:p>
          <w:p w:rsidR="00555310" w:rsidRDefault="007640D9" w:rsidP="002F5893">
            <w:pPr>
              <w:rPr>
                <w:b/>
                <w:u w:val="single"/>
              </w:rPr>
            </w:pPr>
            <w:r w:rsidRPr="007640D9">
              <w:rPr>
                <w:b/>
                <w:u w:val="single"/>
              </w:rPr>
              <w:t>Инструктажи:</w:t>
            </w:r>
          </w:p>
          <w:p w:rsidR="00555310" w:rsidRPr="00555310" w:rsidRDefault="00555310" w:rsidP="002F5893">
            <w:r w:rsidRPr="00555310">
              <w:t>- О соблюдении правил ПДД. Особенности в  период гололеда.</w:t>
            </w:r>
          </w:p>
          <w:p w:rsidR="00555310" w:rsidRPr="00555310" w:rsidRDefault="00555310" w:rsidP="002F5893">
            <w:r w:rsidRPr="00555310">
              <w:t>-  О запрете пребывания без сопровождения взрослых в общественных местах  в вечернее время</w:t>
            </w:r>
          </w:p>
          <w:p w:rsidR="00555310" w:rsidRPr="00555310" w:rsidRDefault="00555310" w:rsidP="00555310">
            <w:r w:rsidRPr="00555310">
              <w:t>-  О мерах пожарной безопасности в быту.</w:t>
            </w:r>
          </w:p>
          <w:p w:rsidR="00555310" w:rsidRPr="00555310" w:rsidRDefault="00555310" w:rsidP="00555310">
            <w:r w:rsidRPr="00555310">
              <w:t xml:space="preserve">О действиях при наводнении (паводке)  </w:t>
            </w:r>
          </w:p>
          <w:p w:rsidR="00555310" w:rsidRPr="00555310" w:rsidRDefault="00555310" w:rsidP="00555310">
            <w:r w:rsidRPr="00555310">
              <w:t>-  О соблюдении личной безопасности в общественных местах и дома</w:t>
            </w:r>
          </w:p>
          <w:p w:rsidR="00555310" w:rsidRPr="007640D9" w:rsidRDefault="00555310" w:rsidP="00555310">
            <w:pPr>
              <w:rPr>
                <w:b/>
                <w:u w:val="single"/>
              </w:rPr>
            </w:pPr>
            <w:r w:rsidRPr="00555310">
              <w:t>-  О безопасном   пользовании сети Интернет</w:t>
            </w:r>
          </w:p>
        </w:tc>
        <w:tc>
          <w:tcPr>
            <w:tcW w:w="2424" w:type="dxa"/>
          </w:tcPr>
          <w:p w:rsidR="00F24ED3" w:rsidRPr="00F24ED3" w:rsidRDefault="00F24ED3" w:rsidP="00F24ED3">
            <w:pPr>
              <w:rPr>
                <w:szCs w:val="26"/>
              </w:rPr>
            </w:pPr>
            <w:r w:rsidRPr="00F24ED3">
              <w:rPr>
                <w:szCs w:val="26"/>
              </w:rPr>
              <w:t>Зам. директора по ВР,</w:t>
            </w:r>
          </w:p>
          <w:p w:rsidR="00F24ED3" w:rsidRDefault="00F24ED3" w:rsidP="00F24ED3">
            <w:pPr>
              <w:rPr>
                <w:szCs w:val="26"/>
              </w:rPr>
            </w:pPr>
          </w:p>
          <w:p w:rsidR="00F24ED3" w:rsidRDefault="00F24ED3" w:rsidP="00F24ED3">
            <w:pPr>
              <w:rPr>
                <w:szCs w:val="26"/>
              </w:rPr>
            </w:pPr>
          </w:p>
          <w:p w:rsidR="00F24ED3" w:rsidRDefault="00F24ED3" w:rsidP="00F24ED3">
            <w:pPr>
              <w:rPr>
                <w:szCs w:val="26"/>
              </w:rPr>
            </w:pPr>
            <w:r w:rsidRPr="00F24ED3">
              <w:rPr>
                <w:szCs w:val="26"/>
              </w:rPr>
              <w:t>социальный педагог, классные руководители</w:t>
            </w:r>
          </w:p>
          <w:p w:rsidR="00F24ED3" w:rsidRDefault="00F24ED3" w:rsidP="00F24ED3">
            <w:pPr>
              <w:rPr>
                <w:szCs w:val="26"/>
              </w:rPr>
            </w:pPr>
          </w:p>
          <w:p w:rsidR="00F24ED3" w:rsidRDefault="00F24ED3" w:rsidP="00F24ED3">
            <w:pPr>
              <w:rPr>
                <w:szCs w:val="26"/>
              </w:rPr>
            </w:pPr>
            <w:r w:rsidRPr="00F24ED3">
              <w:rPr>
                <w:szCs w:val="26"/>
              </w:rPr>
              <w:t>социальный педагог, классные руководители</w:t>
            </w:r>
          </w:p>
          <w:p w:rsidR="001D33C6" w:rsidRDefault="001D33C6" w:rsidP="00F24ED3">
            <w:pPr>
              <w:rPr>
                <w:szCs w:val="26"/>
              </w:rPr>
            </w:pPr>
            <w:r w:rsidRPr="00F24ED3">
              <w:rPr>
                <w:szCs w:val="26"/>
              </w:rPr>
              <w:t>социальный педагог, классные руководители</w:t>
            </w:r>
          </w:p>
          <w:p w:rsidR="001D33C6" w:rsidRPr="002F5893" w:rsidRDefault="001D33C6" w:rsidP="00F24ED3">
            <w:r w:rsidRPr="00F24ED3">
              <w:rPr>
                <w:szCs w:val="26"/>
              </w:rPr>
              <w:t>классные руководители</w:t>
            </w:r>
          </w:p>
        </w:tc>
      </w:tr>
      <w:tr w:rsidR="00447E84" w:rsidRPr="002F5893" w:rsidTr="008C0E0D">
        <w:trPr>
          <w:trHeight w:val="553"/>
        </w:trPr>
        <w:tc>
          <w:tcPr>
            <w:tcW w:w="1711" w:type="dxa"/>
          </w:tcPr>
          <w:p w:rsidR="00447E84" w:rsidRDefault="00447E84" w:rsidP="00447E84">
            <w:pPr>
              <w:rPr>
                <w:i/>
              </w:rPr>
            </w:pPr>
            <w:r>
              <w:rPr>
                <w:i/>
              </w:rPr>
              <w:t xml:space="preserve">Познавательная </w:t>
            </w:r>
          </w:p>
          <w:p w:rsidR="00447E84" w:rsidRDefault="00447E84" w:rsidP="00447E84">
            <w:pPr>
              <w:rPr>
                <w:i/>
              </w:rPr>
            </w:pPr>
            <w:r>
              <w:rPr>
                <w:i/>
              </w:rPr>
              <w:t>деятельность.</w:t>
            </w:r>
          </w:p>
          <w:p w:rsidR="00447E84" w:rsidRDefault="00447E84" w:rsidP="00447E84">
            <w:pPr>
              <w:rPr>
                <w:i/>
              </w:rPr>
            </w:pPr>
            <w:r>
              <w:rPr>
                <w:i/>
              </w:rPr>
              <w:t>Эстетическое и экологическое воспитание.</w:t>
            </w:r>
          </w:p>
          <w:p w:rsidR="00447E84" w:rsidRPr="007A3A68" w:rsidRDefault="00447E84" w:rsidP="00447E84">
            <w:pPr>
              <w:rPr>
                <w:i/>
                <w:sz w:val="16"/>
              </w:rPr>
            </w:pPr>
            <w:r w:rsidRPr="007A3A68">
              <w:rPr>
                <w:b/>
                <w:szCs w:val="28"/>
              </w:rPr>
              <w:t>«Зеленый дом»,</w:t>
            </w:r>
          </w:p>
          <w:p w:rsidR="00447E84" w:rsidRPr="002F5893" w:rsidRDefault="00447E84" w:rsidP="00447E84">
            <w:pPr>
              <w:rPr>
                <w:i/>
              </w:rPr>
            </w:pPr>
            <w:r w:rsidRPr="007A3A68">
              <w:rPr>
                <w:b/>
                <w:szCs w:val="28"/>
              </w:rPr>
              <w:t>«Красота вокруг нас».</w:t>
            </w:r>
          </w:p>
        </w:tc>
        <w:tc>
          <w:tcPr>
            <w:tcW w:w="6416" w:type="dxa"/>
          </w:tcPr>
          <w:p w:rsidR="00447E84" w:rsidRPr="002F5893" w:rsidRDefault="00447E84" w:rsidP="002F5893"/>
          <w:p w:rsidR="00027773" w:rsidRDefault="00027773" w:rsidP="002F5893">
            <w:r>
              <w:t>1.  Неделя детской книги</w:t>
            </w:r>
            <w:r w:rsidR="00447E84" w:rsidRPr="002F5893">
              <w:t>.</w:t>
            </w:r>
            <w:r w:rsidR="00CA2F48">
              <w:t xml:space="preserve"> Литературный к</w:t>
            </w:r>
            <w:r w:rsidRPr="00CA2F48">
              <w:t>онкурс  «Ожившие страницы»</w:t>
            </w:r>
          </w:p>
          <w:p w:rsidR="00447E84" w:rsidRPr="002F5893" w:rsidRDefault="00447E84" w:rsidP="002F5893">
            <w:r w:rsidRPr="002F5893">
              <w:t>2. Классные часы «Куда пойти учиться?»</w:t>
            </w:r>
          </w:p>
          <w:p w:rsidR="00447E84" w:rsidRPr="002F5893" w:rsidRDefault="00447E84" w:rsidP="002F5893">
            <w:r w:rsidRPr="002F5893">
              <w:t>3.Предметные недели.</w:t>
            </w:r>
          </w:p>
          <w:p w:rsidR="00447E84" w:rsidRPr="002F5893" w:rsidRDefault="00447E84" w:rsidP="002F5893">
            <w:r w:rsidRPr="002F5893">
              <w:t>4.Международный день музеев.(Посещение музеев по индивидуальному плану)</w:t>
            </w:r>
          </w:p>
          <w:p w:rsidR="00447E84" w:rsidRPr="002F5893" w:rsidRDefault="00447E84" w:rsidP="002F5893">
            <w:r w:rsidRPr="002F5893">
              <w:t>5.День открытых дверей</w:t>
            </w:r>
          </w:p>
          <w:p w:rsidR="00447E84" w:rsidRPr="002F5893" w:rsidRDefault="00447E84" w:rsidP="002F5893">
            <w:r w:rsidRPr="002F5893">
              <w:t>6.</w:t>
            </w:r>
            <w:r w:rsidR="00CA7939">
              <w:t>Неделя социальных услуг</w:t>
            </w:r>
          </w:p>
          <w:p w:rsidR="00447E84" w:rsidRPr="002F5893" w:rsidRDefault="00104CF0" w:rsidP="002F5893">
            <w:r>
              <w:t>7.</w:t>
            </w:r>
            <w:r w:rsidR="00447E84" w:rsidRPr="002F5893">
              <w:t xml:space="preserve"> Концерт, посвященный 8 Марта.</w:t>
            </w:r>
          </w:p>
          <w:p w:rsidR="00447E84" w:rsidRPr="002F5893" w:rsidRDefault="00104CF0" w:rsidP="002F5893">
            <w:r>
              <w:t>8</w:t>
            </w:r>
            <w:r w:rsidR="00447E84" w:rsidRPr="002F5893">
              <w:t>.  Лекции на тему «Как себя вести»»</w:t>
            </w:r>
          </w:p>
          <w:p w:rsidR="00447E84" w:rsidRPr="002F5893" w:rsidRDefault="00104CF0" w:rsidP="002F5893">
            <w:r>
              <w:t>9</w:t>
            </w:r>
            <w:r w:rsidR="003466AC">
              <w:t>. «Подснежник 2020</w:t>
            </w:r>
            <w:r w:rsidR="00447E84" w:rsidRPr="002F5893">
              <w:t xml:space="preserve">». </w:t>
            </w:r>
          </w:p>
          <w:p w:rsidR="00447E84" w:rsidRDefault="00104CF0" w:rsidP="002F5893">
            <w:r>
              <w:t>10</w:t>
            </w:r>
            <w:r w:rsidR="00447E84" w:rsidRPr="002F5893">
              <w:t>.</w:t>
            </w:r>
            <w:r w:rsidR="00F47EA1">
              <w:t xml:space="preserve"> Районный к</w:t>
            </w:r>
            <w:r w:rsidR="00CA7939">
              <w:t>онкурс хореографических коллективов</w:t>
            </w:r>
          </w:p>
          <w:p w:rsidR="00CA7939" w:rsidRDefault="00CA7939" w:rsidP="002F5893">
            <w:r>
              <w:t xml:space="preserve">11. Конкурс исполнителей эстрадной песни </w:t>
            </w:r>
          </w:p>
          <w:p w:rsidR="00CA7939" w:rsidRDefault="00CA7939" w:rsidP="002F5893">
            <w:r>
              <w:t xml:space="preserve">12. </w:t>
            </w:r>
            <w:r w:rsidRPr="002F5893">
              <w:t>Участие в экологических мероприятиях: «Дни защиты от экологической опасности»</w:t>
            </w:r>
            <w:r w:rsidR="00CA2F48">
              <w:t>, «Зелёная планета»</w:t>
            </w:r>
            <w:r w:rsidRPr="002F5893">
              <w:t>, «День птиц», «Птичий домик», « Марш парков»</w:t>
            </w:r>
          </w:p>
          <w:p w:rsidR="00447E84" w:rsidRPr="002F5893" w:rsidRDefault="0004039F" w:rsidP="006F2594">
            <w:r>
              <w:lastRenderedPageBreak/>
              <w:t>13.</w:t>
            </w:r>
            <w:r w:rsidR="008C0E0D">
              <w:t>К</w:t>
            </w:r>
            <w:r w:rsidRPr="002D4962">
              <w:t>онкурс «</w:t>
            </w:r>
            <w:r>
              <w:t>Мастерская переделок</w:t>
            </w:r>
            <w:r w:rsidRPr="002D4962">
              <w:t>» 5-11кл.</w:t>
            </w:r>
          </w:p>
        </w:tc>
        <w:tc>
          <w:tcPr>
            <w:tcW w:w="2424" w:type="dxa"/>
          </w:tcPr>
          <w:p w:rsidR="00447E84" w:rsidRPr="002F5893" w:rsidRDefault="00447E84" w:rsidP="002F5893"/>
          <w:p w:rsidR="000D715F" w:rsidRDefault="000D715F" w:rsidP="000D715F">
            <w:r>
              <w:t>Библиотекарь</w:t>
            </w:r>
          </w:p>
          <w:p w:rsidR="00CA2F48" w:rsidRDefault="00CA2F48" w:rsidP="002F5893"/>
          <w:p w:rsidR="00447E84" w:rsidRPr="002F5893" w:rsidRDefault="00027773" w:rsidP="002F5893">
            <w:r>
              <w:t>Организ</w:t>
            </w:r>
            <w:r w:rsidR="00093CA6">
              <w:t>а</w:t>
            </w:r>
            <w:r>
              <w:t>торы</w:t>
            </w:r>
          </w:p>
          <w:p w:rsidR="00447E84" w:rsidRPr="002F5893" w:rsidRDefault="00447E84" w:rsidP="002F5893">
            <w:r w:rsidRPr="002F5893">
              <w:t>Кл.рук-ли</w:t>
            </w:r>
          </w:p>
          <w:p w:rsidR="00447E84" w:rsidRPr="002F5893" w:rsidRDefault="00447E84" w:rsidP="002F5893">
            <w:r w:rsidRPr="002F5893">
              <w:t>Руководители МО</w:t>
            </w:r>
          </w:p>
          <w:p w:rsidR="00447E84" w:rsidRPr="002F5893" w:rsidRDefault="00447E84" w:rsidP="002F5893">
            <w:r w:rsidRPr="002F5893">
              <w:t>Кл.рук-ли</w:t>
            </w:r>
          </w:p>
          <w:p w:rsidR="00447E84" w:rsidRPr="002F5893" w:rsidRDefault="00447E84" w:rsidP="002F5893">
            <w:r w:rsidRPr="002F5893">
              <w:t>Администрация</w:t>
            </w:r>
          </w:p>
          <w:p w:rsidR="00447E84" w:rsidRPr="002F5893" w:rsidRDefault="00CA7939" w:rsidP="00CA7939">
            <w:r>
              <w:t>Администрация</w:t>
            </w:r>
          </w:p>
          <w:p w:rsidR="00447E84" w:rsidRPr="002F5893" w:rsidRDefault="00447E84" w:rsidP="002F5893">
            <w:r w:rsidRPr="002F5893">
              <w:t>Организаторы</w:t>
            </w:r>
          </w:p>
          <w:p w:rsidR="00447E84" w:rsidRPr="002F5893" w:rsidRDefault="00447E84" w:rsidP="002F5893">
            <w:r w:rsidRPr="002F5893">
              <w:t>Кл.рук-ли</w:t>
            </w:r>
          </w:p>
          <w:p w:rsidR="008C2A02" w:rsidRDefault="008C2A02" w:rsidP="002F5893">
            <w:r>
              <w:t>Денисова Т.О.</w:t>
            </w:r>
          </w:p>
          <w:p w:rsidR="00447E84" w:rsidRPr="002F5893" w:rsidRDefault="00CA2F48" w:rsidP="002F5893">
            <w:r>
              <w:t>Хореограф</w:t>
            </w:r>
          </w:p>
          <w:p w:rsidR="008C2A02" w:rsidRDefault="008C2A02" w:rsidP="002F5893">
            <w:r>
              <w:t>Демидова Н.Э.</w:t>
            </w:r>
          </w:p>
          <w:p w:rsidR="00447E84" w:rsidRPr="002F5893" w:rsidRDefault="00447E84" w:rsidP="002F5893">
            <w:r w:rsidRPr="002F5893">
              <w:t>Преподаватели экологии.</w:t>
            </w:r>
          </w:p>
          <w:p w:rsidR="00447E84" w:rsidRDefault="00447E84" w:rsidP="00CA7939"/>
          <w:p w:rsidR="0004039F" w:rsidRDefault="0004039F" w:rsidP="00CA7939"/>
          <w:p w:rsidR="0004039F" w:rsidRPr="002F5893" w:rsidRDefault="0004039F" w:rsidP="00CA7939">
            <w:r>
              <w:lastRenderedPageBreak/>
              <w:t>ПДО</w:t>
            </w:r>
          </w:p>
        </w:tc>
      </w:tr>
      <w:tr w:rsidR="002F5893" w:rsidRPr="002F5893" w:rsidTr="00F920E3">
        <w:trPr>
          <w:trHeight w:val="20"/>
        </w:trPr>
        <w:tc>
          <w:tcPr>
            <w:tcW w:w="1711" w:type="dxa"/>
          </w:tcPr>
          <w:p w:rsidR="00447E84" w:rsidRDefault="00447E84" w:rsidP="00447E84">
            <w:pPr>
              <w:rPr>
                <w:i/>
              </w:rPr>
            </w:pPr>
            <w:r>
              <w:rPr>
                <w:i/>
              </w:rPr>
              <w:lastRenderedPageBreak/>
              <w:t>Трудовая, спортивная и здоровьесберегаю-щая деятельность.</w:t>
            </w:r>
          </w:p>
          <w:p w:rsidR="002F5893" w:rsidRPr="002F5893" w:rsidRDefault="00447E84" w:rsidP="00447E84">
            <w:pPr>
              <w:rPr>
                <w:i/>
              </w:rPr>
            </w:pPr>
            <w:r w:rsidRPr="007A3A68">
              <w:rPr>
                <w:b/>
                <w:szCs w:val="28"/>
              </w:rPr>
              <w:t>«Труд для себя и для других», «Быть здоровым – здорово».</w:t>
            </w:r>
          </w:p>
        </w:tc>
        <w:tc>
          <w:tcPr>
            <w:tcW w:w="6416" w:type="dxa"/>
          </w:tcPr>
          <w:p w:rsidR="002F5893" w:rsidRPr="002F5893" w:rsidRDefault="002F5893" w:rsidP="002F5893"/>
          <w:p w:rsidR="002F5893" w:rsidRPr="002F5893" w:rsidRDefault="002F5893" w:rsidP="002F5893">
            <w:r w:rsidRPr="002F5893">
              <w:t>1. Классный час в рамках программы «Свежее дыхание»</w:t>
            </w:r>
          </w:p>
          <w:p w:rsidR="007353BF" w:rsidRDefault="002F5893" w:rsidP="002F5893">
            <w:r w:rsidRPr="002F5893">
              <w:t>2.Участие в районных спортивно-массовых мероприятиях</w:t>
            </w:r>
          </w:p>
          <w:p w:rsidR="002F5893" w:rsidRDefault="003466AC" w:rsidP="007434D4">
            <w:r>
              <w:t>3</w:t>
            </w:r>
            <w:r w:rsidR="007434D4">
              <w:t>. Конкурсы по профориентации</w:t>
            </w:r>
          </w:p>
          <w:p w:rsidR="007434D4" w:rsidRPr="002F5893" w:rsidRDefault="007434D4" w:rsidP="003466AC"/>
        </w:tc>
        <w:tc>
          <w:tcPr>
            <w:tcW w:w="2424" w:type="dxa"/>
          </w:tcPr>
          <w:p w:rsidR="002F5893" w:rsidRPr="002F5893" w:rsidRDefault="002F5893" w:rsidP="002F5893"/>
          <w:p w:rsidR="002F5893" w:rsidRPr="002F5893" w:rsidRDefault="002F5893" w:rsidP="002F5893">
            <w:r w:rsidRPr="002F5893">
              <w:t>Кл рук-ли</w:t>
            </w:r>
          </w:p>
          <w:p w:rsidR="002F5893" w:rsidRPr="002F5893" w:rsidRDefault="002F5893" w:rsidP="002F5893">
            <w:r w:rsidRPr="002F5893">
              <w:t>Учителя физкультуры</w:t>
            </w:r>
          </w:p>
          <w:p w:rsidR="002F5893" w:rsidRPr="002F5893" w:rsidRDefault="003466AC" w:rsidP="002F5893">
            <w:r>
              <w:t>9А, соц. педагог</w:t>
            </w:r>
          </w:p>
          <w:p w:rsidR="002F5893" w:rsidRPr="002F5893" w:rsidRDefault="002F5893" w:rsidP="002F5893"/>
        </w:tc>
      </w:tr>
      <w:tr w:rsidR="002F5893" w:rsidRPr="002F5893" w:rsidTr="00F920E3">
        <w:trPr>
          <w:trHeight w:val="187"/>
        </w:trPr>
        <w:tc>
          <w:tcPr>
            <w:tcW w:w="1711" w:type="dxa"/>
          </w:tcPr>
          <w:p w:rsidR="002F5893" w:rsidRPr="002F5893" w:rsidRDefault="002F5893" w:rsidP="002F5893">
            <w:pPr>
              <w:rPr>
                <w:i/>
              </w:rPr>
            </w:pPr>
          </w:p>
          <w:p w:rsidR="002F5893" w:rsidRPr="002F5893" w:rsidRDefault="002F5893" w:rsidP="002F5893">
            <w:pPr>
              <w:rPr>
                <w:i/>
              </w:rPr>
            </w:pPr>
            <w:r w:rsidRPr="002F5893">
              <w:rPr>
                <w:i/>
              </w:rPr>
              <w:t>Работа с родителями</w:t>
            </w:r>
          </w:p>
        </w:tc>
        <w:tc>
          <w:tcPr>
            <w:tcW w:w="6416" w:type="dxa"/>
          </w:tcPr>
          <w:p w:rsidR="002F5893" w:rsidRPr="002F5893" w:rsidRDefault="002F5893" w:rsidP="002F5893"/>
          <w:p w:rsidR="002F5893" w:rsidRPr="002F5893" w:rsidRDefault="002F5893" w:rsidP="002F5893">
            <w:r w:rsidRPr="002F5893">
              <w:t>1.Приглашение родителей на концерт, спектакли, выставки.</w:t>
            </w:r>
          </w:p>
          <w:p w:rsidR="002F5893" w:rsidRPr="002F5893" w:rsidRDefault="002F5893" w:rsidP="002F5893">
            <w:r w:rsidRPr="002F5893">
              <w:t>2. Совместная организация весенних каникул.</w:t>
            </w:r>
          </w:p>
          <w:p w:rsidR="002F5893" w:rsidRDefault="002F5893" w:rsidP="002F5893">
            <w:r w:rsidRPr="002F5893">
              <w:t>3.Родительские собрания   в рамках программы «Свежее дыхание»</w:t>
            </w:r>
          </w:p>
          <w:p w:rsidR="00FA5CA7" w:rsidRPr="002F5893" w:rsidRDefault="00FA5CA7" w:rsidP="002F5893"/>
        </w:tc>
        <w:tc>
          <w:tcPr>
            <w:tcW w:w="2424" w:type="dxa"/>
          </w:tcPr>
          <w:p w:rsidR="002F5893" w:rsidRPr="002F5893" w:rsidRDefault="002F5893" w:rsidP="002F5893"/>
          <w:p w:rsidR="002F5893" w:rsidRPr="002F5893" w:rsidRDefault="002F5893" w:rsidP="002F5893">
            <w:r w:rsidRPr="002F5893">
              <w:t>Администрация</w:t>
            </w:r>
          </w:p>
          <w:p w:rsidR="002F5893" w:rsidRPr="002F5893" w:rsidRDefault="002F5893" w:rsidP="002F5893">
            <w:r w:rsidRPr="002F5893">
              <w:t>Зам. по ВР,организаторы</w:t>
            </w:r>
          </w:p>
          <w:p w:rsidR="002F5893" w:rsidRPr="002F5893" w:rsidRDefault="002F5893" w:rsidP="002F5893">
            <w:r w:rsidRPr="002F5893">
              <w:t>Кл.рук-ли</w:t>
            </w:r>
          </w:p>
          <w:p w:rsidR="002F5893" w:rsidRPr="002F5893" w:rsidRDefault="002F5893" w:rsidP="002F5893"/>
        </w:tc>
      </w:tr>
      <w:tr w:rsidR="00F7539F" w:rsidRPr="002F5893" w:rsidTr="00F920E3">
        <w:trPr>
          <w:trHeight w:val="187"/>
        </w:trPr>
        <w:tc>
          <w:tcPr>
            <w:tcW w:w="1711" w:type="dxa"/>
          </w:tcPr>
          <w:p w:rsidR="00F7539F" w:rsidRPr="002F5893" w:rsidRDefault="00F7539F" w:rsidP="00F7539F">
            <w:pPr>
              <w:ind w:right="-65"/>
              <w:rPr>
                <w:i/>
              </w:rPr>
            </w:pPr>
            <w:r w:rsidRPr="00F7539F">
              <w:rPr>
                <w:i/>
              </w:rPr>
              <w:t>Диагностическая работа</w:t>
            </w:r>
          </w:p>
        </w:tc>
        <w:tc>
          <w:tcPr>
            <w:tcW w:w="6416" w:type="dxa"/>
          </w:tcPr>
          <w:p w:rsidR="00F7539F" w:rsidRPr="002F5893" w:rsidRDefault="00F7539F" w:rsidP="002F5893">
            <w:r w:rsidRPr="00F7539F">
              <w:t>Оценка уровня социализированности</w:t>
            </w:r>
            <w:r w:rsidR="00BD2021">
              <w:t>.</w:t>
            </w:r>
          </w:p>
        </w:tc>
        <w:tc>
          <w:tcPr>
            <w:tcW w:w="2424" w:type="dxa"/>
          </w:tcPr>
          <w:p w:rsidR="00036AD9" w:rsidRPr="002F5893" w:rsidRDefault="00036AD9" w:rsidP="00036AD9">
            <w:r w:rsidRPr="002F5893">
              <w:t>Кл.рук-ли</w:t>
            </w:r>
          </w:p>
          <w:p w:rsidR="00F7539F" w:rsidRPr="002F5893" w:rsidRDefault="00F7539F" w:rsidP="002F5893"/>
        </w:tc>
      </w:tr>
    </w:tbl>
    <w:p w:rsidR="002F5893" w:rsidRDefault="002F5893" w:rsidP="007434D4">
      <w:pPr>
        <w:rPr>
          <w:sz w:val="28"/>
        </w:rPr>
      </w:pPr>
    </w:p>
    <w:p w:rsidR="00FA5CA7" w:rsidRPr="002F5893" w:rsidRDefault="00FA5CA7" w:rsidP="00517392">
      <w:pPr>
        <w:rPr>
          <w:sz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379"/>
        <w:gridCol w:w="2410"/>
      </w:tblGrid>
      <w:tr w:rsidR="00517392" w:rsidRPr="002F5893" w:rsidTr="001C2509">
        <w:tc>
          <w:tcPr>
            <w:tcW w:w="10490" w:type="dxa"/>
            <w:gridSpan w:val="3"/>
          </w:tcPr>
          <w:p w:rsidR="00517392" w:rsidRDefault="00517392" w:rsidP="00517392">
            <w:pPr>
              <w:jc w:val="center"/>
              <w:rPr>
                <w:sz w:val="28"/>
                <w:szCs w:val="28"/>
              </w:rPr>
            </w:pPr>
            <w:r w:rsidRPr="00FA5CA7">
              <w:rPr>
                <w:sz w:val="28"/>
                <w:szCs w:val="28"/>
              </w:rPr>
              <w:t>АПРЕЛЬ</w:t>
            </w:r>
          </w:p>
          <w:p w:rsidR="00FA5CA7" w:rsidRPr="00FA5CA7" w:rsidRDefault="00FA5CA7" w:rsidP="00517392">
            <w:pPr>
              <w:jc w:val="center"/>
            </w:pPr>
          </w:p>
        </w:tc>
      </w:tr>
      <w:tr w:rsidR="002F5893" w:rsidRPr="002F5893" w:rsidTr="005432A0">
        <w:trPr>
          <w:trHeight w:val="2466"/>
        </w:trPr>
        <w:tc>
          <w:tcPr>
            <w:tcW w:w="1701" w:type="dxa"/>
          </w:tcPr>
          <w:p w:rsidR="007A3A68" w:rsidRDefault="007A3A68" w:rsidP="007A3A68">
            <w:pPr>
              <w:rPr>
                <w:i/>
              </w:rPr>
            </w:pPr>
            <w:r>
              <w:rPr>
                <w:i/>
              </w:rPr>
              <w:t>Нравственное</w:t>
            </w:r>
          </w:p>
          <w:p w:rsidR="007A3A68" w:rsidRDefault="007A3A68" w:rsidP="007A3A68">
            <w:pPr>
              <w:rPr>
                <w:i/>
              </w:rPr>
            </w:pPr>
            <w:r>
              <w:rPr>
                <w:i/>
              </w:rPr>
              <w:t>и правовое воспитание.</w:t>
            </w:r>
          </w:p>
          <w:p w:rsidR="002F5893" w:rsidRPr="002F5893" w:rsidRDefault="007A3A68" w:rsidP="007A3A68">
            <w:pPr>
              <w:rPr>
                <w:i/>
              </w:rPr>
            </w:pPr>
            <w:r w:rsidRPr="007A3A68">
              <w:rPr>
                <w:b/>
                <w:szCs w:val="28"/>
              </w:rPr>
              <w:t>«Я – гражданин», «Если добрый ты…», «Оберег».</w:t>
            </w:r>
          </w:p>
          <w:p w:rsidR="002F5893" w:rsidRPr="002F5893" w:rsidRDefault="002F5893" w:rsidP="001E17EF">
            <w:pPr>
              <w:rPr>
                <w:i/>
              </w:rPr>
            </w:pPr>
          </w:p>
        </w:tc>
        <w:tc>
          <w:tcPr>
            <w:tcW w:w="6379" w:type="dxa"/>
          </w:tcPr>
          <w:p w:rsidR="00BD2021" w:rsidRDefault="00BD2021" w:rsidP="00BD2021">
            <w:pPr>
              <w:numPr>
                <w:ilvl w:val="0"/>
                <w:numId w:val="10"/>
              </w:numPr>
            </w:pPr>
            <w:r>
              <w:t>Участие в акции «Обелиск»</w:t>
            </w:r>
          </w:p>
          <w:p w:rsidR="002F5893" w:rsidRPr="002F5893" w:rsidRDefault="002F5893" w:rsidP="002F5893">
            <w:pPr>
              <w:numPr>
                <w:ilvl w:val="0"/>
                <w:numId w:val="10"/>
              </w:numPr>
            </w:pPr>
            <w:r w:rsidRPr="002F5893">
              <w:t>Классные часы о нормах поведения в школе.</w:t>
            </w:r>
          </w:p>
          <w:p w:rsidR="002F5893" w:rsidRPr="002F5893" w:rsidRDefault="00BD2021" w:rsidP="002F5893">
            <w:pPr>
              <w:numPr>
                <w:ilvl w:val="0"/>
                <w:numId w:val="10"/>
              </w:numPr>
            </w:pPr>
            <w:r>
              <w:t>Участие в ВНД-2020</w:t>
            </w:r>
          </w:p>
          <w:p w:rsidR="002F5893" w:rsidRPr="002F5893" w:rsidRDefault="002F5893" w:rsidP="002F5893">
            <w:pPr>
              <w:numPr>
                <w:ilvl w:val="0"/>
                <w:numId w:val="10"/>
              </w:numPr>
            </w:pPr>
            <w:r w:rsidRPr="002F5893">
              <w:t>Беседы с учащимися 1-4 классов «Ребёнок на дороге»</w:t>
            </w:r>
          </w:p>
          <w:p w:rsidR="002F5893" w:rsidRPr="002F5893" w:rsidRDefault="002F5893" w:rsidP="002F5893">
            <w:pPr>
              <w:numPr>
                <w:ilvl w:val="0"/>
                <w:numId w:val="10"/>
              </w:numPr>
            </w:pPr>
            <w:r w:rsidRPr="002F5893">
              <w:t>Конкурс «</w:t>
            </w:r>
            <w:r w:rsidR="00DA2385">
              <w:t>Лучший отряд ЮИД</w:t>
            </w:r>
            <w:r w:rsidRPr="002F5893">
              <w:t>»</w:t>
            </w:r>
            <w:r w:rsidR="00DA2385">
              <w:t xml:space="preserve"> Смотр агитбригад</w:t>
            </w:r>
          </w:p>
          <w:p w:rsidR="002F5893" w:rsidRPr="002F5893" w:rsidRDefault="002F5893" w:rsidP="002F5893">
            <w:pPr>
              <w:numPr>
                <w:ilvl w:val="0"/>
                <w:numId w:val="10"/>
              </w:numPr>
            </w:pPr>
            <w:r w:rsidRPr="002F5893">
              <w:t>Классный час в рамках программы «Дети наше будущее: сегодня прилежные пешеходы – завтра законопослушные граждане»</w:t>
            </w:r>
          </w:p>
          <w:p w:rsidR="002F5893" w:rsidRDefault="002F5893" w:rsidP="002F5893">
            <w:pPr>
              <w:numPr>
                <w:ilvl w:val="0"/>
                <w:numId w:val="10"/>
              </w:numPr>
            </w:pPr>
            <w:r w:rsidRPr="002F5893">
              <w:t>День памяти узников фашистских концлагерей</w:t>
            </w:r>
          </w:p>
          <w:p w:rsidR="00BD2021" w:rsidRDefault="00BD2021" w:rsidP="002F5893">
            <w:pPr>
              <w:numPr>
                <w:ilvl w:val="0"/>
                <w:numId w:val="10"/>
              </w:numPr>
            </w:pPr>
            <w:r>
              <w:t>Квест. « Этих дней не смолкает слава» .К 75-летию Победы</w:t>
            </w:r>
          </w:p>
          <w:p w:rsidR="00FA5CA7" w:rsidRDefault="00B065E0" w:rsidP="002F5893">
            <w:pPr>
              <w:numPr>
                <w:ilvl w:val="0"/>
                <w:numId w:val="10"/>
              </w:numPr>
            </w:pPr>
            <w:r w:rsidRPr="00B065E0">
              <w:t>Участие в районных и городских  акциях, мероприятиях</w:t>
            </w:r>
          </w:p>
          <w:p w:rsidR="00D073F4" w:rsidRPr="002F5893" w:rsidRDefault="00D073F4" w:rsidP="002F5893">
            <w:pPr>
              <w:numPr>
                <w:ilvl w:val="0"/>
                <w:numId w:val="10"/>
              </w:numPr>
            </w:pPr>
            <w:r>
              <w:t>Кинолекторий «Семь шагов к Великой Победе»</w:t>
            </w:r>
          </w:p>
        </w:tc>
        <w:tc>
          <w:tcPr>
            <w:tcW w:w="2410" w:type="dxa"/>
          </w:tcPr>
          <w:p w:rsidR="002F5893" w:rsidRPr="002F5893" w:rsidRDefault="002F5893" w:rsidP="002F5893">
            <w:r w:rsidRPr="002F5893">
              <w:t>Организатор</w:t>
            </w:r>
          </w:p>
          <w:p w:rsidR="002F5893" w:rsidRPr="002F5893" w:rsidRDefault="002F5893" w:rsidP="002F5893">
            <w:r w:rsidRPr="002F5893">
              <w:t>Классные руководители</w:t>
            </w:r>
          </w:p>
          <w:p w:rsidR="002F5893" w:rsidRPr="002F5893" w:rsidRDefault="002F5893" w:rsidP="002F5893">
            <w:r w:rsidRPr="002F5893">
              <w:t>УСШ</w:t>
            </w:r>
          </w:p>
          <w:p w:rsidR="002F5893" w:rsidRPr="002F5893" w:rsidRDefault="002F5893" w:rsidP="002F5893">
            <w:r w:rsidRPr="002F5893">
              <w:t>Отряд ЮИД</w:t>
            </w:r>
          </w:p>
          <w:p w:rsidR="002F5893" w:rsidRPr="002F5893" w:rsidRDefault="00CA2F48" w:rsidP="002F5893">
            <w:r>
              <w:t>Отряд ЮИД</w:t>
            </w:r>
          </w:p>
          <w:p w:rsidR="002F5893" w:rsidRPr="002F5893" w:rsidRDefault="002F5893" w:rsidP="002F5893">
            <w:r w:rsidRPr="002F5893">
              <w:t>Классные руководители</w:t>
            </w:r>
          </w:p>
          <w:p w:rsidR="002F5893" w:rsidRPr="002F5893" w:rsidRDefault="002F5893" w:rsidP="002F5893"/>
          <w:p w:rsidR="002F5893" w:rsidRPr="002F5893" w:rsidRDefault="002F5893" w:rsidP="002F5893"/>
          <w:p w:rsidR="002F5893" w:rsidRDefault="002F5893" w:rsidP="002F5893">
            <w:r w:rsidRPr="002F5893">
              <w:t>МО истории</w:t>
            </w:r>
          </w:p>
          <w:p w:rsidR="00BD2021" w:rsidRDefault="00BD2021" w:rsidP="002F5893">
            <w:r>
              <w:t>10А, МО истории</w:t>
            </w:r>
          </w:p>
          <w:p w:rsidR="00293DBA" w:rsidRDefault="00D073F4" w:rsidP="002F5893">
            <w:r>
              <w:t>О</w:t>
            </w:r>
            <w:r w:rsidR="00293DBA">
              <w:t>рганизаторы</w:t>
            </w:r>
          </w:p>
          <w:p w:rsidR="00D073F4" w:rsidRPr="002F5893" w:rsidRDefault="00D073F4" w:rsidP="002F5893">
            <w:r>
              <w:t>10А, МО истории</w:t>
            </w:r>
          </w:p>
        </w:tc>
      </w:tr>
      <w:tr w:rsidR="001E17EF" w:rsidRPr="002F5893" w:rsidTr="001E17EF">
        <w:trPr>
          <w:trHeight w:val="1108"/>
        </w:trPr>
        <w:tc>
          <w:tcPr>
            <w:tcW w:w="1701" w:type="dxa"/>
          </w:tcPr>
          <w:p w:rsidR="001E17EF" w:rsidRDefault="001E17EF" w:rsidP="001E17EF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94758A">
              <w:rPr>
                <w:b/>
              </w:rPr>
              <w:t>Оберег</w:t>
            </w:r>
            <w:r>
              <w:rPr>
                <w:b/>
              </w:rPr>
              <w:t>»</w:t>
            </w:r>
          </w:p>
          <w:p w:rsidR="001E17EF" w:rsidRPr="001C2509" w:rsidRDefault="001E17EF" w:rsidP="001E17EF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</w:rPr>
              <w:t>(</w:t>
            </w:r>
            <w:r w:rsidRPr="0094758A">
              <w:rPr>
                <w:i/>
                <w:szCs w:val="28"/>
              </w:rPr>
              <w:t>Воспитание бе</w:t>
            </w:r>
            <w:r w:rsidR="00E60897">
              <w:rPr>
                <w:i/>
                <w:szCs w:val="28"/>
              </w:rPr>
              <w:t>зопасного поведения. Профилактика правонарушений</w:t>
            </w:r>
            <w:r>
              <w:rPr>
                <w:i/>
                <w:szCs w:val="28"/>
              </w:rPr>
              <w:t>)</w:t>
            </w:r>
          </w:p>
          <w:p w:rsidR="001E17EF" w:rsidRDefault="001E17EF" w:rsidP="007A3A68">
            <w:pPr>
              <w:rPr>
                <w:i/>
              </w:rPr>
            </w:pPr>
          </w:p>
        </w:tc>
        <w:tc>
          <w:tcPr>
            <w:tcW w:w="6379" w:type="dxa"/>
          </w:tcPr>
          <w:p w:rsidR="001E17EF" w:rsidRPr="001E17EF" w:rsidRDefault="001E17EF" w:rsidP="001E17EF">
            <w:pPr>
              <w:rPr>
                <w:szCs w:val="26"/>
              </w:rPr>
            </w:pPr>
            <w:r w:rsidRPr="001E17EF">
              <w:rPr>
                <w:szCs w:val="26"/>
              </w:rPr>
              <w:t>1. Контрольное инспектирование условий проживания детей в опекаемых семьях, выявление проблемного поля, подготовка отчетной документации в отдел ООиП;</w:t>
            </w:r>
          </w:p>
          <w:p w:rsidR="001E17EF" w:rsidRPr="001E17EF" w:rsidRDefault="001E17EF" w:rsidP="001E17EF">
            <w:pPr>
              <w:rPr>
                <w:szCs w:val="26"/>
              </w:rPr>
            </w:pPr>
            <w:r w:rsidRPr="001E17EF">
              <w:rPr>
                <w:szCs w:val="26"/>
              </w:rPr>
              <w:t>2. Контроль подготовки учащихся группы риска к экзаменам и итоговой аттестации (успеваемость, посещение консультаций, ликвидация пробелов по предметам);</w:t>
            </w:r>
          </w:p>
          <w:p w:rsidR="001E17EF" w:rsidRDefault="001E17EF" w:rsidP="001E17EF">
            <w:pPr>
              <w:rPr>
                <w:szCs w:val="26"/>
              </w:rPr>
            </w:pPr>
            <w:r w:rsidRPr="001E17EF">
              <w:rPr>
                <w:szCs w:val="26"/>
              </w:rPr>
              <w:t>3. Анкетирование учащихся 9-х классов о перспективе продолжения образования, профессиональной н</w:t>
            </w:r>
            <w:r>
              <w:rPr>
                <w:szCs w:val="26"/>
              </w:rPr>
              <w:t>аправленности, выбора профильной группы</w:t>
            </w:r>
            <w:r w:rsidRPr="001E17EF">
              <w:rPr>
                <w:szCs w:val="26"/>
              </w:rPr>
              <w:t>.</w:t>
            </w:r>
          </w:p>
          <w:p w:rsidR="001E17EF" w:rsidRDefault="001E17EF" w:rsidP="001E17EF">
            <w:r>
              <w:t>4.</w:t>
            </w:r>
            <w:r w:rsidRPr="002F5893">
              <w:t>Индивидуальные беседы с учащимися, нарушающими правила поведения в школе.</w:t>
            </w:r>
          </w:p>
          <w:p w:rsidR="00E60897" w:rsidRPr="00E60897" w:rsidRDefault="00E60897" w:rsidP="00E60897">
            <w:pPr>
              <w:rPr>
                <w:b/>
                <w:u w:val="single"/>
              </w:rPr>
            </w:pPr>
            <w:r w:rsidRPr="00E60897">
              <w:rPr>
                <w:b/>
                <w:u w:val="single"/>
              </w:rPr>
              <w:t>Инструктажи:</w:t>
            </w:r>
          </w:p>
          <w:p w:rsidR="00E60897" w:rsidRPr="00E60897" w:rsidRDefault="00E60897" w:rsidP="00E60897">
            <w:r w:rsidRPr="00E60897">
              <w:t xml:space="preserve"> -  Об опасности  употребления  суррогатных напитков  и алкогольной продукции</w:t>
            </w:r>
          </w:p>
          <w:p w:rsidR="001E17EF" w:rsidRDefault="00E60897" w:rsidP="00E60897">
            <w:pPr>
              <w:rPr>
                <w:b/>
                <w:u w:val="single"/>
              </w:rPr>
            </w:pPr>
            <w:r w:rsidRPr="00E60897">
              <w:t>- Об опасности  употребления  ПАВ</w:t>
            </w:r>
            <w:r w:rsidRPr="00E60897">
              <w:rPr>
                <w:b/>
                <w:u w:val="single"/>
              </w:rPr>
              <w:t xml:space="preserve"> </w:t>
            </w:r>
          </w:p>
          <w:p w:rsidR="00E60897" w:rsidRPr="002F5893" w:rsidRDefault="00E60897" w:rsidP="00E60897">
            <w:r w:rsidRPr="00E60897">
              <w:t>- О безопасном нахождении на природе в период активности клещей</w:t>
            </w:r>
          </w:p>
        </w:tc>
        <w:tc>
          <w:tcPr>
            <w:tcW w:w="2410" w:type="dxa"/>
          </w:tcPr>
          <w:p w:rsidR="001E17EF" w:rsidRDefault="001E17EF" w:rsidP="001E17EF">
            <w:pPr>
              <w:rPr>
                <w:szCs w:val="26"/>
              </w:rPr>
            </w:pPr>
            <w:r w:rsidRPr="001E17EF">
              <w:rPr>
                <w:szCs w:val="26"/>
              </w:rPr>
              <w:t>Зам. директора по ВР,</w:t>
            </w:r>
          </w:p>
          <w:p w:rsidR="001E17EF" w:rsidRDefault="001E17EF" w:rsidP="001E17EF">
            <w:pPr>
              <w:rPr>
                <w:szCs w:val="26"/>
              </w:rPr>
            </w:pPr>
          </w:p>
          <w:p w:rsidR="001E17EF" w:rsidRDefault="001E17EF" w:rsidP="001E17EF">
            <w:pPr>
              <w:rPr>
                <w:szCs w:val="26"/>
              </w:rPr>
            </w:pPr>
          </w:p>
          <w:p w:rsidR="001E17EF" w:rsidRPr="001E17EF" w:rsidRDefault="001E17EF" w:rsidP="001E17EF">
            <w:pPr>
              <w:rPr>
                <w:szCs w:val="26"/>
              </w:rPr>
            </w:pPr>
            <w:r w:rsidRPr="001E17EF">
              <w:rPr>
                <w:szCs w:val="26"/>
              </w:rPr>
              <w:t>Зам. директора по УВР,</w:t>
            </w:r>
          </w:p>
          <w:p w:rsidR="001E17EF" w:rsidRPr="001E17EF" w:rsidRDefault="001E17EF" w:rsidP="001E17EF">
            <w:pPr>
              <w:rPr>
                <w:szCs w:val="26"/>
              </w:rPr>
            </w:pPr>
          </w:p>
          <w:p w:rsidR="001E17EF" w:rsidRDefault="001E17EF" w:rsidP="001E17EF">
            <w:pPr>
              <w:rPr>
                <w:szCs w:val="26"/>
              </w:rPr>
            </w:pPr>
          </w:p>
          <w:p w:rsidR="001E17EF" w:rsidRPr="001E17EF" w:rsidRDefault="001E17EF" w:rsidP="001E17EF">
            <w:pPr>
              <w:rPr>
                <w:szCs w:val="26"/>
              </w:rPr>
            </w:pPr>
            <w:r w:rsidRPr="001E17EF">
              <w:rPr>
                <w:szCs w:val="26"/>
              </w:rPr>
              <w:t>социальный педагог,</w:t>
            </w:r>
          </w:p>
          <w:p w:rsidR="001E17EF" w:rsidRDefault="001E17EF" w:rsidP="001E17EF">
            <w:pPr>
              <w:rPr>
                <w:szCs w:val="26"/>
              </w:rPr>
            </w:pPr>
            <w:r w:rsidRPr="001E17EF">
              <w:rPr>
                <w:szCs w:val="26"/>
              </w:rPr>
              <w:t>классные руководители.</w:t>
            </w:r>
          </w:p>
          <w:p w:rsidR="001E17EF" w:rsidRDefault="001E17EF" w:rsidP="001E17EF">
            <w:pPr>
              <w:rPr>
                <w:szCs w:val="26"/>
              </w:rPr>
            </w:pPr>
          </w:p>
          <w:p w:rsidR="001E17EF" w:rsidRPr="002F5893" w:rsidRDefault="001E17EF" w:rsidP="001E17EF">
            <w:r w:rsidRPr="002F5893">
              <w:t>Социальный педагог</w:t>
            </w:r>
          </w:p>
          <w:p w:rsidR="001E17EF" w:rsidRPr="002F5893" w:rsidRDefault="001E17EF" w:rsidP="001E17EF"/>
        </w:tc>
      </w:tr>
      <w:tr w:rsidR="00447E84" w:rsidRPr="002F5893" w:rsidTr="005432A0">
        <w:trPr>
          <w:trHeight w:val="2398"/>
        </w:trPr>
        <w:tc>
          <w:tcPr>
            <w:tcW w:w="1701" w:type="dxa"/>
          </w:tcPr>
          <w:p w:rsidR="00447E84" w:rsidRDefault="00447E84" w:rsidP="00447E84">
            <w:pPr>
              <w:rPr>
                <w:i/>
              </w:rPr>
            </w:pPr>
            <w:r>
              <w:rPr>
                <w:i/>
              </w:rPr>
              <w:t xml:space="preserve">Познавательная </w:t>
            </w:r>
          </w:p>
          <w:p w:rsidR="00447E84" w:rsidRDefault="00447E84" w:rsidP="00447E84">
            <w:pPr>
              <w:rPr>
                <w:i/>
              </w:rPr>
            </w:pPr>
            <w:r>
              <w:rPr>
                <w:i/>
              </w:rPr>
              <w:t>деятельность.</w:t>
            </w:r>
          </w:p>
          <w:p w:rsidR="00447E84" w:rsidRDefault="00447E84" w:rsidP="00447E84">
            <w:pPr>
              <w:rPr>
                <w:i/>
              </w:rPr>
            </w:pPr>
            <w:r>
              <w:rPr>
                <w:i/>
              </w:rPr>
              <w:t>Эстетическое и экологическое воспитание.</w:t>
            </w:r>
          </w:p>
          <w:p w:rsidR="00447E84" w:rsidRPr="007A3A68" w:rsidRDefault="00447E84" w:rsidP="00447E84">
            <w:pPr>
              <w:rPr>
                <w:i/>
                <w:sz w:val="16"/>
              </w:rPr>
            </w:pPr>
            <w:r w:rsidRPr="007A3A68">
              <w:rPr>
                <w:b/>
                <w:szCs w:val="28"/>
              </w:rPr>
              <w:t>«Зеленый дом»,</w:t>
            </w:r>
          </w:p>
          <w:p w:rsidR="00447E84" w:rsidRPr="002F5893" w:rsidRDefault="00447E84" w:rsidP="00447E84">
            <w:pPr>
              <w:rPr>
                <w:i/>
              </w:rPr>
            </w:pPr>
            <w:r w:rsidRPr="007A3A68">
              <w:rPr>
                <w:b/>
                <w:szCs w:val="28"/>
              </w:rPr>
              <w:t>«Красота вокруг нас».</w:t>
            </w:r>
          </w:p>
        </w:tc>
        <w:tc>
          <w:tcPr>
            <w:tcW w:w="6379" w:type="dxa"/>
          </w:tcPr>
          <w:p w:rsidR="00447E84" w:rsidRPr="002F5893" w:rsidRDefault="00447E84" w:rsidP="002F5893">
            <w:r w:rsidRPr="002F5893">
              <w:t>1.     Предметные недели.</w:t>
            </w:r>
          </w:p>
          <w:p w:rsidR="00447E84" w:rsidRPr="002F5893" w:rsidRDefault="00447E84" w:rsidP="002F5893">
            <w:r w:rsidRPr="002F5893">
              <w:t xml:space="preserve">2.    «Большое космическое путешествие» </w:t>
            </w:r>
            <w:r>
              <w:t>5-е классы</w:t>
            </w:r>
          </w:p>
          <w:p w:rsidR="00447E84" w:rsidRPr="002F5893" w:rsidRDefault="00447E84" w:rsidP="00CA2F48">
            <w:pPr>
              <w:pStyle w:val="a8"/>
              <w:numPr>
                <w:ilvl w:val="0"/>
                <w:numId w:val="18"/>
              </w:numPr>
              <w:ind w:left="318" w:hanging="318"/>
            </w:pPr>
            <w:r w:rsidRPr="002F5893">
              <w:t xml:space="preserve">День Земли. </w:t>
            </w:r>
          </w:p>
          <w:p w:rsidR="00447E84" w:rsidRPr="002F5893" w:rsidRDefault="00447E84" w:rsidP="00CA2F48">
            <w:pPr>
              <w:numPr>
                <w:ilvl w:val="0"/>
                <w:numId w:val="18"/>
              </w:numPr>
              <w:ind w:left="318" w:hanging="318"/>
            </w:pPr>
            <w:r w:rsidRPr="002F5893">
              <w:t>Классные часы «Космос далекий и близкий»</w:t>
            </w:r>
          </w:p>
          <w:p w:rsidR="00447E84" w:rsidRPr="002F5893" w:rsidRDefault="00CA2F48" w:rsidP="00CA2F48">
            <w:pPr>
              <w:ind w:left="360" w:hanging="326"/>
            </w:pPr>
            <w:r>
              <w:t xml:space="preserve">5.   </w:t>
            </w:r>
            <w:r w:rsidR="00447E84" w:rsidRPr="002F5893">
              <w:t>Открытая Ассамблея детского художественного творчества «Зажги свою звезду»</w:t>
            </w:r>
          </w:p>
          <w:p w:rsidR="00447E84" w:rsidRPr="002F5893" w:rsidRDefault="007434D4" w:rsidP="00CA2F48">
            <w:pPr>
              <w:ind w:left="360" w:hanging="326"/>
            </w:pPr>
            <w:r>
              <w:t xml:space="preserve">6.    </w:t>
            </w:r>
            <w:r w:rsidR="00447E84" w:rsidRPr="002F5893">
              <w:t>Конкурс рисунков о космосе 3-5 кл.</w:t>
            </w:r>
          </w:p>
          <w:p w:rsidR="00447E84" w:rsidRPr="002F5893" w:rsidRDefault="007434D4" w:rsidP="00CA2F48">
            <w:pPr>
              <w:ind w:left="360" w:hanging="326"/>
            </w:pPr>
            <w:r>
              <w:t xml:space="preserve">7.    </w:t>
            </w:r>
            <w:r w:rsidR="00447E84" w:rsidRPr="002F5893">
              <w:t>Конкурс рисунков «Пришла весна» 6-7 кл.</w:t>
            </w:r>
          </w:p>
          <w:p w:rsidR="00447E84" w:rsidRDefault="007434D4" w:rsidP="00CA2F48">
            <w:pPr>
              <w:ind w:left="360" w:hanging="326"/>
            </w:pPr>
            <w:r>
              <w:t xml:space="preserve">8.    </w:t>
            </w:r>
            <w:r w:rsidR="00447E84" w:rsidRPr="002F5893">
              <w:t>Выставка детского технического творчества.</w:t>
            </w:r>
          </w:p>
          <w:p w:rsidR="00483BD9" w:rsidRDefault="00483BD9" w:rsidP="00CA2F48">
            <w:pPr>
              <w:ind w:left="360" w:hanging="326"/>
            </w:pPr>
            <w:r>
              <w:t>9.</w:t>
            </w:r>
            <w:r w:rsidRPr="002D4962">
              <w:t>Конкурс социальных роликов и плакатов «Культура обращения с отходами»</w:t>
            </w:r>
          </w:p>
          <w:p w:rsidR="00483BD9" w:rsidRDefault="00483BD9" w:rsidP="00CA2F48">
            <w:pPr>
              <w:ind w:left="360" w:hanging="326"/>
            </w:pPr>
            <w:r>
              <w:t>10.</w:t>
            </w:r>
            <w:r w:rsidRPr="002D4962">
              <w:t>Выставка поделок изготовленных с использованием вторичного сырья и отходов.</w:t>
            </w:r>
          </w:p>
          <w:p w:rsidR="00F80F58" w:rsidRPr="002F5893" w:rsidRDefault="00F80F58" w:rsidP="00CA2F48">
            <w:pPr>
              <w:ind w:left="360" w:hanging="326"/>
            </w:pPr>
          </w:p>
          <w:p w:rsidR="00447E84" w:rsidRPr="002F5893" w:rsidRDefault="00447E84" w:rsidP="002F5893"/>
        </w:tc>
        <w:tc>
          <w:tcPr>
            <w:tcW w:w="2410" w:type="dxa"/>
          </w:tcPr>
          <w:p w:rsidR="00447E84" w:rsidRPr="002F5893" w:rsidRDefault="00447E84" w:rsidP="002F5893">
            <w:r w:rsidRPr="002F5893">
              <w:t xml:space="preserve">Предметные МО </w:t>
            </w:r>
          </w:p>
          <w:p w:rsidR="00447E84" w:rsidRPr="002F5893" w:rsidRDefault="00447E84" w:rsidP="002F5893">
            <w:r w:rsidRPr="002F5893">
              <w:t>Организаторы</w:t>
            </w:r>
          </w:p>
          <w:p w:rsidR="00447E84" w:rsidRPr="002F5893" w:rsidRDefault="00093CA6" w:rsidP="002F5893">
            <w:r>
              <w:t>Организаторы</w:t>
            </w:r>
          </w:p>
          <w:p w:rsidR="00447E84" w:rsidRPr="002F5893" w:rsidRDefault="00447E84" w:rsidP="002F5893">
            <w:r w:rsidRPr="002F5893">
              <w:t>Кл.рук-ли</w:t>
            </w:r>
          </w:p>
          <w:p w:rsidR="00447E84" w:rsidRPr="002F5893" w:rsidRDefault="00447E84" w:rsidP="002F5893"/>
          <w:p w:rsidR="00447E84" w:rsidRPr="002F5893" w:rsidRDefault="00447E84" w:rsidP="002F5893">
            <w:r w:rsidRPr="002F5893">
              <w:t>Организаторы</w:t>
            </w:r>
          </w:p>
          <w:p w:rsidR="00670F3D" w:rsidRDefault="00670F3D" w:rsidP="00BF2268">
            <w:r>
              <w:t>Луцик С.В.</w:t>
            </w:r>
          </w:p>
          <w:p w:rsidR="00BF2268" w:rsidRPr="002F5893" w:rsidRDefault="00BF2268" w:rsidP="002F5893"/>
          <w:p w:rsidR="00F80F58" w:rsidRPr="002F5893" w:rsidRDefault="00F80F58" w:rsidP="002F5893">
            <w:r>
              <w:t>организаторы</w:t>
            </w:r>
          </w:p>
          <w:p w:rsidR="00447E84" w:rsidRPr="002F5893" w:rsidRDefault="00447E84" w:rsidP="00CA2F48"/>
        </w:tc>
      </w:tr>
      <w:tr w:rsidR="002F5893" w:rsidRPr="002F5893" w:rsidTr="002F5893">
        <w:tc>
          <w:tcPr>
            <w:tcW w:w="1701" w:type="dxa"/>
          </w:tcPr>
          <w:p w:rsidR="00447E84" w:rsidRDefault="00F7539F" w:rsidP="00447E84">
            <w:pPr>
              <w:rPr>
                <w:i/>
              </w:rPr>
            </w:pPr>
            <w:r>
              <w:rPr>
                <w:i/>
              </w:rPr>
              <w:lastRenderedPageBreak/>
              <w:t>Т</w:t>
            </w:r>
            <w:r w:rsidR="00447E84">
              <w:rPr>
                <w:i/>
              </w:rPr>
              <w:t>рудовая</w:t>
            </w:r>
            <w:r w:rsidR="00E60897">
              <w:rPr>
                <w:i/>
              </w:rPr>
              <w:t>, спортивная и здоровьесберегаю</w:t>
            </w:r>
            <w:r w:rsidR="00447E84">
              <w:rPr>
                <w:i/>
              </w:rPr>
              <w:t>щая деятельность.</w:t>
            </w:r>
          </w:p>
          <w:p w:rsidR="002F5893" w:rsidRPr="002F5893" w:rsidRDefault="00447E84" w:rsidP="00447E84">
            <w:pPr>
              <w:rPr>
                <w:i/>
              </w:rPr>
            </w:pPr>
            <w:r w:rsidRPr="007A3A68">
              <w:rPr>
                <w:b/>
                <w:szCs w:val="28"/>
              </w:rPr>
              <w:t>«Труд для себя и для других», «Быть здоровым – здорово».</w:t>
            </w:r>
          </w:p>
        </w:tc>
        <w:tc>
          <w:tcPr>
            <w:tcW w:w="6379" w:type="dxa"/>
          </w:tcPr>
          <w:p w:rsidR="002F5893" w:rsidRPr="002F5893" w:rsidRDefault="002F5893" w:rsidP="00FA5CA7">
            <w:pPr>
              <w:numPr>
                <w:ilvl w:val="0"/>
                <w:numId w:val="12"/>
              </w:numPr>
            </w:pPr>
            <w:r w:rsidRPr="002F5893">
              <w:t>Всемирный День здоровья</w:t>
            </w:r>
            <w:r w:rsidR="00F80F58">
              <w:t xml:space="preserve">. </w:t>
            </w:r>
            <w:r w:rsidR="00380559">
              <w:t xml:space="preserve">Квест «7х7» для </w:t>
            </w:r>
            <w:r w:rsidR="007434D4">
              <w:t>7</w:t>
            </w:r>
            <w:r w:rsidR="00380559">
              <w:t xml:space="preserve"> классов</w:t>
            </w:r>
          </w:p>
          <w:p w:rsidR="002F5893" w:rsidRPr="002F5893" w:rsidRDefault="002F5893" w:rsidP="00FA5CA7">
            <w:pPr>
              <w:numPr>
                <w:ilvl w:val="0"/>
                <w:numId w:val="12"/>
              </w:numPr>
            </w:pPr>
            <w:r w:rsidRPr="002F5893">
              <w:t>Первенство школы по прыжкам в высоту</w:t>
            </w:r>
          </w:p>
          <w:p w:rsidR="002F5893" w:rsidRDefault="002F5893" w:rsidP="00FA5CA7">
            <w:pPr>
              <w:numPr>
                <w:ilvl w:val="0"/>
                <w:numId w:val="12"/>
              </w:numPr>
            </w:pPr>
            <w:r w:rsidRPr="002F5893">
              <w:t>Субботник</w:t>
            </w:r>
            <w:r w:rsidR="00483BD9">
              <w:t xml:space="preserve"> (</w:t>
            </w:r>
            <w:r w:rsidR="00483BD9" w:rsidRPr="002D4962">
              <w:t>с раздельным сбором отходов</w:t>
            </w:r>
            <w:r w:rsidR="00483BD9">
              <w:t>)</w:t>
            </w:r>
          </w:p>
          <w:p w:rsidR="007434D4" w:rsidRPr="002F5893" w:rsidRDefault="007434D4" w:rsidP="00FA5CA7">
            <w:pPr>
              <w:numPr>
                <w:ilvl w:val="0"/>
                <w:numId w:val="12"/>
              </w:numPr>
            </w:pPr>
            <w:r w:rsidRPr="002F5893">
              <w:t>Участие в районных спортивно-массовых мероприятиях</w:t>
            </w:r>
            <w:r w:rsidR="007353BF">
              <w:t xml:space="preserve"> (ШСЛ,ПС)</w:t>
            </w:r>
          </w:p>
          <w:p w:rsidR="00FA5CA7" w:rsidRDefault="00FA5CA7" w:rsidP="00FA5CA7">
            <w:pPr>
              <w:numPr>
                <w:ilvl w:val="0"/>
                <w:numId w:val="12"/>
              </w:numPr>
            </w:pPr>
            <w:r>
              <w:t>Организация летней оздоровительной кампании</w:t>
            </w:r>
          </w:p>
          <w:p w:rsidR="005C718B" w:rsidRPr="002F5893" w:rsidRDefault="005C718B" w:rsidP="00FA5CA7">
            <w:pPr>
              <w:numPr>
                <w:ilvl w:val="0"/>
                <w:numId w:val="12"/>
              </w:numPr>
            </w:pPr>
            <w:r>
              <w:t>Дни открытых дверей</w:t>
            </w:r>
          </w:p>
          <w:p w:rsidR="002F5893" w:rsidRPr="002F5893" w:rsidRDefault="002F5893" w:rsidP="00DA2385">
            <w:pPr>
              <w:ind w:left="720"/>
            </w:pPr>
          </w:p>
          <w:p w:rsidR="002F5893" w:rsidRPr="002F5893" w:rsidRDefault="002F5893" w:rsidP="002F5893"/>
        </w:tc>
        <w:tc>
          <w:tcPr>
            <w:tcW w:w="2410" w:type="dxa"/>
          </w:tcPr>
          <w:p w:rsidR="002F5893" w:rsidRPr="002F5893" w:rsidRDefault="002F5893" w:rsidP="002F5893">
            <w:r w:rsidRPr="002F5893">
              <w:t>Организаторы</w:t>
            </w:r>
          </w:p>
          <w:p w:rsidR="002F5893" w:rsidRDefault="002F5893" w:rsidP="002F5893">
            <w:r w:rsidRPr="002F5893">
              <w:t>Учителя физкультуры Кл.руководители</w:t>
            </w:r>
          </w:p>
          <w:p w:rsidR="007434D4" w:rsidRDefault="007434D4" w:rsidP="002F5893">
            <w:r w:rsidRPr="002F5893">
              <w:t>Учителя физкультуры</w:t>
            </w:r>
          </w:p>
          <w:p w:rsidR="00FA5CA7" w:rsidRDefault="00FA5CA7" w:rsidP="002F5893">
            <w:r>
              <w:t>Администрация</w:t>
            </w:r>
          </w:p>
          <w:p w:rsidR="005C718B" w:rsidRPr="002F5893" w:rsidRDefault="005C718B" w:rsidP="002F5893"/>
        </w:tc>
      </w:tr>
      <w:tr w:rsidR="002F5893" w:rsidRPr="002F5893" w:rsidTr="002F5893">
        <w:tc>
          <w:tcPr>
            <w:tcW w:w="1701" w:type="dxa"/>
          </w:tcPr>
          <w:p w:rsidR="002F5893" w:rsidRPr="002F5893" w:rsidRDefault="002F5893" w:rsidP="002F5893">
            <w:pPr>
              <w:rPr>
                <w:i/>
              </w:rPr>
            </w:pPr>
          </w:p>
          <w:p w:rsidR="002F5893" w:rsidRPr="002F5893" w:rsidRDefault="002F5893" w:rsidP="002F5893">
            <w:pPr>
              <w:rPr>
                <w:i/>
              </w:rPr>
            </w:pPr>
            <w:r w:rsidRPr="002F5893">
              <w:rPr>
                <w:i/>
              </w:rPr>
              <w:t>Работа с родителями</w:t>
            </w:r>
          </w:p>
        </w:tc>
        <w:tc>
          <w:tcPr>
            <w:tcW w:w="6379" w:type="dxa"/>
          </w:tcPr>
          <w:p w:rsidR="002F5893" w:rsidRPr="002F5893" w:rsidRDefault="002F5893" w:rsidP="002F5893"/>
          <w:p w:rsidR="002F5893" w:rsidRPr="002F5893" w:rsidRDefault="002F5893" w:rsidP="002F5893">
            <w:r w:rsidRPr="002F5893">
              <w:t>1. Приглашение родителей на мероприятия, спектакли, выставки.</w:t>
            </w:r>
          </w:p>
          <w:p w:rsidR="002F5893" w:rsidRPr="002F5893" w:rsidRDefault="002F5893" w:rsidP="002F5893">
            <w:r w:rsidRPr="002F5893">
              <w:t>2. Совместная организация летних каникул.</w:t>
            </w:r>
          </w:p>
          <w:p w:rsidR="002F5893" w:rsidRPr="002F5893" w:rsidRDefault="002F5893" w:rsidP="002F5893">
            <w:r w:rsidRPr="002F5893">
              <w:t>3. Родительские собрания   в рамках программы «Дети наше будущее: сегодня прилежные пешеходы – завтра законопослушные граждане»</w:t>
            </w:r>
          </w:p>
          <w:p w:rsidR="00FA5CA7" w:rsidRDefault="00FA5CA7" w:rsidP="002F5893"/>
          <w:p w:rsidR="00EC3335" w:rsidRDefault="00EC3335" w:rsidP="002F5893"/>
          <w:p w:rsidR="00EC3335" w:rsidRPr="002F5893" w:rsidRDefault="00EC3335" w:rsidP="002F5893"/>
        </w:tc>
        <w:tc>
          <w:tcPr>
            <w:tcW w:w="2410" w:type="dxa"/>
          </w:tcPr>
          <w:p w:rsidR="002F5893" w:rsidRPr="002F5893" w:rsidRDefault="002F5893" w:rsidP="002F5893"/>
          <w:p w:rsidR="002F5893" w:rsidRPr="002F5893" w:rsidRDefault="002F5893" w:rsidP="002F5893">
            <w:r w:rsidRPr="002F5893">
              <w:t>Администрация</w:t>
            </w:r>
          </w:p>
          <w:p w:rsidR="002F5893" w:rsidRPr="002F5893" w:rsidRDefault="00670F3D" w:rsidP="002F5893">
            <w:r>
              <w:t>Зам. по ВР</w:t>
            </w:r>
          </w:p>
          <w:p w:rsidR="002F5893" w:rsidRPr="002F5893" w:rsidRDefault="002F5893" w:rsidP="002F5893">
            <w:r w:rsidRPr="002F5893">
              <w:t>Кл.рук-ли</w:t>
            </w:r>
          </w:p>
          <w:p w:rsidR="002F5893" w:rsidRPr="002F5893" w:rsidRDefault="002F5893" w:rsidP="002F5893"/>
          <w:p w:rsidR="002F5893" w:rsidRPr="002F5893" w:rsidRDefault="002F5893" w:rsidP="002F5893"/>
        </w:tc>
      </w:tr>
      <w:tr w:rsidR="00FC16A4" w:rsidRPr="002F5893" w:rsidTr="002F5893">
        <w:tc>
          <w:tcPr>
            <w:tcW w:w="1701" w:type="dxa"/>
          </w:tcPr>
          <w:p w:rsidR="00FC16A4" w:rsidRPr="002F5893" w:rsidRDefault="00FC16A4" w:rsidP="005432A0">
            <w:pPr>
              <w:ind w:right="-108"/>
              <w:rPr>
                <w:i/>
              </w:rPr>
            </w:pPr>
            <w:r>
              <w:rPr>
                <w:i/>
              </w:rPr>
              <w:t>Диагностическая работа</w:t>
            </w:r>
          </w:p>
        </w:tc>
        <w:tc>
          <w:tcPr>
            <w:tcW w:w="6379" w:type="dxa"/>
          </w:tcPr>
          <w:p w:rsidR="00FC16A4" w:rsidRPr="002F5893" w:rsidRDefault="00036AD9" w:rsidP="002F5893">
            <w:r w:rsidRPr="00036AD9">
              <w:t>Диагностика уровня патриотической воспитанности</w:t>
            </w:r>
          </w:p>
        </w:tc>
        <w:tc>
          <w:tcPr>
            <w:tcW w:w="2410" w:type="dxa"/>
          </w:tcPr>
          <w:p w:rsidR="00036AD9" w:rsidRPr="002F5893" w:rsidRDefault="00036AD9" w:rsidP="00036AD9">
            <w:r w:rsidRPr="002F5893">
              <w:t>Кл.рук-ли</w:t>
            </w:r>
          </w:p>
          <w:p w:rsidR="00FC16A4" w:rsidRPr="002F5893" w:rsidRDefault="00FC16A4" w:rsidP="002F5893"/>
        </w:tc>
      </w:tr>
    </w:tbl>
    <w:p w:rsidR="00FA5CA7" w:rsidRDefault="00FA5CA7" w:rsidP="00016F54">
      <w:pPr>
        <w:rPr>
          <w:sz w:val="28"/>
        </w:rPr>
      </w:pPr>
    </w:p>
    <w:p w:rsidR="005432A0" w:rsidRPr="002F5893" w:rsidRDefault="005432A0" w:rsidP="00016F54">
      <w:pPr>
        <w:rPr>
          <w:sz w:val="28"/>
        </w:rPr>
      </w:pPr>
    </w:p>
    <w:p w:rsidR="002F5893" w:rsidRPr="002F5893" w:rsidRDefault="002F5893" w:rsidP="007434D4">
      <w:pPr>
        <w:rPr>
          <w:sz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379"/>
        <w:gridCol w:w="2410"/>
      </w:tblGrid>
      <w:tr w:rsidR="002F5893" w:rsidRPr="002F5893" w:rsidTr="002F5893">
        <w:tc>
          <w:tcPr>
            <w:tcW w:w="1701" w:type="dxa"/>
          </w:tcPr>
          <w:p w:rsidR="002F5893" w:rsidRPr="002F5893" w:rsidRDefault="002F5893" w:rsidP="002F5893">
            <w:pPr>
              <w:rPr>
                <w:i/>
              </w:rPr>
            </w:pPr>
          </w:p>
        </w:tc>
        <w:tc>
          <w:tcPr>
            <w:tcW w:w="6379" w:type="dxa"/>
          </w:tcPr>
          <w:p w:rsidR="002F5893" w:rsidRDefault="002F5893" w:rsidP="002F5893">
            <w:pPr>
              <w:tabs>
                <w:tab w:val="left" w:pos="2400"/>
              </w:tabs>
              <w:rPr>
                <w:sz w:val="28"/>
                <w:szCs w:val="28"/>
              </w:rPr>
            </w:pPr>
            <w:r w:rsidRPr="002F5893">
              <w:tab/>
            </w:r>
            <w:r w:rsidRPr="00FA5CA7">
              <w:rPr>
                <w:sz w:val="28"/>
                <w:szCs w:val="28"/>
              </w:rPr>
              <w:t>МАЙ</w:t>
            </w:r>
            <w:r w:rsidR="00FA5CA7">
              <w:rPr>
                <w:sz w:val="28"/>
                <w:szCs w:val="28"/>
              </w:rPr>
              <w:t>–</w:t>
            </w:r>
            <w:r w:rsidRPr="00FA5CA7">
              <w:rPr>
                <w:sz w:val="28"/>
                <w:szCs w:val="28"/>
              </w:rPr>
              <w:t xml:space="preserve"> ИЮНЬ</w:t>
            </w:r>
          </w:p>
          <w:p w:rsidR="00FA5CA7" w:rsidRPr="00FA5CA7" w:rsidRDefault="00FA5CA7" w:rsidP="002F5893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5893" w:rsidRPr="002F5893" w:rsidRDefault="002F5893" w:rsidP="002F5893"/>
        </w:tc>
      </w:tr>
      <w:tr w:rsidR="002F5893" w:rsidRPr="002F5893" w:rsidTr="002F5893">
        <w:tc>
          <w:tcPr>
            <w:tcW w:w="1701" w:type="dxa"/>
          </w:tcPr>
          <w:p w:rsidR="007A3A68" w:rsidRDefault="007A3A68" w:rsidP="007A3A68">
            <w:pPr>
              <w:rPr>
                <w:i/>
              </w:rPr>
            </w:pPr>
            <w:r>
              <w:rPr>
                <w:i/>
              </w:rPr>
              <w:t>Нравственное</w:t>
            </w:r>
          </w:p>
          <w:p w:rsidR="007A3A68" w:rsidRDefault="007A3A68" w:rsidP="007A3A68">
            <w:pPr>
              <w:rPr>
                <w:i/>
              </w:rPr>
            </w:pPr>
            <w:r>
              <w:rPr>
                <w:i/>
              </w:rPr>
              <w:t>и правовое воспитание.</w:t>
            </w:r>
          </w:p>
          <w:p w:rsidR="002F5893" w:rsidRPr="002F5893" w:rsidRDefault="007A3A68" w:rsidP="007A3A68">
            <w:pPr>
              <w:rPr>
                <w:i/>
              </w:rPr>
            </w:pPr>
            <w:r w:rsidRPr="007A3A68">
              <w:rPr>
                <w:b/>
                <w:szCs w:val="28"/>
              </w:rPr>
              <w:t>«Я – гражданин», «Если добрый ты…», «Оберег».</w:t>
            </w:r>
          </w:p>
        </w:tc>
        <w:tc>
          <w:tcPr>
            <w:tcW w:w="6379" w:type="dxa"/>
          </w:tcPr>
          <w:p w:rsidR="00CA2F48" w:rsidRDefault="00CA2F48" w:rsidP="00CA2F48">
            <w:pPr>
              <w:numPr>
                <w:ilvl w:val="0"/>
                <w:numId w:val="14"/>
              </w:numPr>
            </w:pPr>
            <w:r>
              <w:t>Комплекс мероприятий ко Дню Победы»</w:t>
            </w:r>
          </w:p>
          <w:p w:rsidR="00670F3D" w:rsidRDefault="00670F3D" w:rsidP="00CA2F48">
            <w:pPr>
              <w:numPr>
                <w:ilvl w:val="0"/>
                <w:numId w:val="14"/>
              </w:numPr>
            </w:pPr>
            <w:r>
              <w:t>Квест по истории «Великой Отечественной войны» (7 классы)</w:t>
            </w:r>
          </w:p>
          <w:p w:rsidR="00CA2F48" w:rsidRDefault="00CA2F48" w:rsidP="00CA2F48">
            <w:pPr>
              <w:numPr>
                <w:ilvl w:val="0"/>
                <w:numId w:val="14"/>
              </w:numPr>
            </w:pPr>
            <w:r>
              <w:t>Участие в акции «Обелиск»</w:t>
            </w:r>
          </w:p>
          <w:p w:rsidR="00CA2F48" w:rsidRDefault="002F5893" w:rsidP="00CA2F48">
            <w:pPr>
              <w:numPr>
                <w:ilvl w:val="0"/>
                <w:numId w:val="14"/>
              </w:numPr>
            </w:pPr>
            <w:r w:rsidRPr="002F5893">
              <w:t xml:space="preserve">Заседания УСШ </w:t>
            </w:r>
          </w:p>
          <w:p w:rsidR="002F5893" w:rsidRPr="002F5893" w:rsidRDefault="002F5893" w:rsidP="00CA2F48">
            <w:pPr>
              <w:numPr>
                <w:ilvl w:val="0"/>
                <w:numId w:val="14"/>
              </w:numPr>
            </w:pPr>
            <w:r w:rsidRPr="002F5893">
              <w:t>Сбор информации о занятости учащихся «Группы риска» в каникулярное время.</w:t>
            </w:r>
          </w:p>
          <w:p w:rsidR="002F5893" w:rsidRPr="002F5893" w:rsidRDefault="00016F54" w:rsidP="00CA2F48">
            <w:pPr>
              <w:numPr>
                <w:ilvl w:val="0"/>
                <w:numId w:val="14"/>
              </w:numPr>
            </w:pPr>
            <w:r w:rsidRPr="002F5893">
              <w:t xml:space="preserve"> </w:t>
            </w:r>
            <w:r w:rsidR="002F5893" w:rsidRPr="002F5893">
              <w:t>«Слёт отрядов ЮИД»</w:t>
            </w:r>
          </w:p>
          <w:p w:rsidR="002F5893" w:rsidRDefault="002F5893" w:rsidP="00CA2F48">
            <w:pPr>
              <w:numPr>
                <w:ilvl w:val="0"/>
                <w:numId w:val="14"/>
              </w:numPr>
            </w:pPr>
            <w:r w:rsidRPr="002F5893">
              <w:t>День защиты детей</w:t>
            </w:r>
          </w:p>
          <w:p w:rsidR="00B065E0" w:rsidRPr="002F5893" w:rsidRDefault="00B065E0" w:rsidP="00B065E0">
            <w:pPr>
              <w:numPr>
                <w:ilvl w:val="0"/>
                <w:numId w:val="14"/>
              </w:numPr>
            </w:pPr>
            <w:r w:rsidRPr="00B065E0">
              <w:t>Участие в районных и городских  акциях, мероприятиях</w:t>
            </w:r>
          </w:p>
          <w:p w:rsidR="00FA5CA7" w:rsidRPr="002F5893" w:rsidRDefault="00FA5CA7" w:rsidP="002F5893"/>
        </w:tc>
        <w:tc>
          <w:tcPr>
            <w:tcW w:w="2410" w:type="dxa"/>
          </w:tcPr>
          <w:p w:rsidR="00CA2F48" w:rsidRPr="002F5893" w:rsidRDefault="00CA2F48" w:rsidP="00CA2F48">
            <w:r w:rsidRPr="002F5893">
              <w:t>Организаторы</w:t>
            </w:r>
          </w:p>
          <w:p w:rsidR="00670F3D" w:rsidRDefault="00670F3D" w:rsidP="002F5893">
            <w:r>
              <w:t>МО истории</w:t>
            </w:r>
          </w:p>
          <w:p w:rsidR="002F5893" w:rsidRPr="002F5893" w:rsidRDefault="002F5893" w:rsidP="002F5893">
            <w:r w:rsidRPr="002F5893">
              <w:t>организаторы</w:t>
            </w:r>
          </w:p>
          <w:p w:rsidR="002F5893" w:rsidRPr="002F5893" w:rsidRDefault="002F5893" w:rsidP="002F5893">
            <w:r w:rsidRPr="002F5893">
              <w:t>Социальный педагог</w:t>
            </w:r>
          </w:p>
          <w:p w:rsidR="00093CA6" w:rsidRDefault="00093CA6" w:rsidP="002F5893"/>
          <w:p w:rsidR="00016F54" w:rsidRDefault="00016F54" w:rsidP="002F5893">
            <w:r>
              <w:t>организаторы</w:t>
            </w:r>
          </w:p>
          <w:p w:rsidR="00670F3D" w:rsidRDefault="00670F3D" w:rsidP="002F5893">
            <w:r>
              <w:t>ЮИД</w:t>
            </w:r>
          </w:p>
          <w:p w:rsidR="002F5893" w:rsidRPr="002F5893" w:rsidRDefault="002F5893" w:rsidP="002F5893">
            <w:r w:rsidRPr="002F5893">
              <w:t>Организаторы</w:t>
            </w:r>
          </w:p>
          <w:p w:rsidR="002F5893" w:rsidRPr="002F5893" w:rsidRDefault="002F5893" w:rsidP="002F5893"/>
        </w:tc>
      </w:tr>
      <w:tr w:rsidR="00016F54" w:rsidRPr="002F5893" w:rsidTr="002F5893">
        <w:tc>
          <w:tcPr>
            <w:tcW w:w="1701" w:type="dxa"/>
          </w:tcPr>
          <w:p w:rsidR="00016F54" w:rsidRDefault="00016F54" w:rsidP="00016F54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94758A">
              <w:rPr>
                <w:b/>
              </w:rPr>
              <w:t>Оберег</w:t>
            </w:r>
            <w:r>
              <w:rPr>
                <w:b/>
              </w:rPr>
              <w:t>»</w:t>
            </w:r>
          </w:p>
          <w:p w:rsidR="00016F54" w:rsidRPr="001C2509" w:rsidRDefault="00016F54" w:rsidP="00016F54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</w:rPr>
              <w:t>(</w:t>
            </w:r>
            <w:r w:rsidRPr="0094758A">
              <w:rPr>
                <w:i/>
                <w:szCs w:val="28"/>
              </w:rPr>
              <w:t>Воспитание бе</w:t>
            </w:r>
            <w:r>
              <w:rPr>
                <w:i/>
                <w:szCs w:val="28"/>
              </w:rPr>
              <w:t>зопасн</w:t>
            </w:r>
            <w:r w:rsidR="00555310">
              <w:rPr>
                <w:i/>
                <w:szCs w:val="28"/>
              </w:rPr>
              <w:t>ого поведения. Профилактика правонарушений</w:t>
            </w:r>
            <w:r>
              <w:rPr>
                <w:i/>
                <w:szCs w:val="28"/>
              </w:rPr>
              <w:t>)</w:t>
            </w:r>
          </w:p>
          <w:p w:rsidR="00016F54" w:rsidRDefault="00016F54" w:rsidP="007A3A68">
            <w:pPr>
              <w:rPr>
                <w:i/>
              </w:rPr>
            </w:pPr>
          </w:p>
        </w:tc>
        <w:tc>
          <w:tcPr>
            <w:tcW w:w="6379" w:type="dxa"/>
          </w:tcPr>
          <w:p w:rsidR="00016F54" w:rsidRPr="00016F54" w:rsidRDefault="00016F54" w:rsidP="00016F54">
            <w:pPr>
              <w:rPr>
                <w:b/>
                <w:szCs w:val="26"/>
              </w:rPr>
            </w:pPr>
            <w:r w:rsidRPr="00016F54">
              <w:rPr>
                <w:szCs w:val="26"/>
              </w:rPr>
              <w:t xml:space="preserve">1. </w:t>
            </w:r>
            <w:r w:rsidRPr="00016F54">
              <w:rPr>
                <w:b/>
                <w:szCs w:val="26"/>
              </w:rPr>
              <w:t xml:space="preserve">Заседание Совета профилактики № 4 </w:t>
            </w:r>
            <w:r w:rsidRPr="00016F54">
              <w:rPr>
                <w:szCs w:val="26"/>
              </w:rPr>
              <w:t>по предварительным итогам успеваемости и посещаемости  и допуске учащихся группы риска к ОГЭ и ЕГЭ,</w:t>
            </w:r>
          </w:p>
          <w:p w:rsidR="00016F54" w:rsidRPr="00016F54" w:rsidRDefault="00016F54" w:rsidP="00016F54">
            <w:pPr>
              <w:rPr>
                <w:szCs w:val="26"/>
              </w:rPr>
            </w:pPr>
            <w:r w:rsidRPr="00016F54">
              <w:rPr>
                <w:szCs w:val="26"/>
              </w:rPr>
              <w:t>2. Сверка данных о количестве совершенных правонарушений несовершеннолетними за 9 месяцев,  (сводные данные ПДН, КДН и ЗП);</w:t>
            </w:r>
          </w:p>
          <w:p w:rsidR="00016F54" w:rsidRPr="00016F54" w:rsidRDefault="00016F54" w:rsidP="00016F54">
            <w:pPr>
              <w:rPr>
                <w:szCs w:val="26"/>
              </w:rPr>
            </w:pPr>
            <w:r w:rsidRPr="00016F54">
              <w:rPr>
                <w:szCs w:val="26"/>
              </w:rPr>
              <w:t>2. Сбор информации по предварительной летней занятости учащихся группы риска, учащихся из опекаемых семей;</w:t>
            </w:r>
          </w:p>
          <w:p w:rsidR="00016F54" w:rsidRDefault="00016F54" w:rsidP="00016F54">
            <w:pPr>
              <w:rPr>
                <w:szCs w:val="26"/>
              </w:rPr>
            </w:pPr>
            <w:r w:rsidRPr="00016F54">
              <w:rPr>
                <w:szCs w:val="26"/>
              </w:rPr>
              <w:t>3. Анализ работы Совета профилактики, выявление трудностей, предложения по работе профилактических мероприятий.</w:t>
            </w:r>
          </w:p>
          <w:p w:rsidR="00016F54" w:rsidRPr="00016F54" w:rsidRDefault="00016F54" w:rsidP="00016F54">
            <w:pPr>
              <w:rPr>
                <w:b/>
                <w:szCs w:val="26"/>
                <w:u w:val="single"/>
              </w:rPr>
            </w:pPr>
            <w:r w:rsidRPr="00016F54">
              <w:rPr>
                <w:b/>
                <w:szCs w:val="26"/>
                <w:u w:val="single"/>
              </w:rPr>
              <w:t>Инструктажи:</w:t>
            </w:r>
          </w:p>
          <w:p w:rsidR="00016F54" w:rsidRDefault="00555310" w:rsidP="00555310">
            <w:r>
              <w:t xml:space="preserve">- </w:t>
            </w:r>
            <w:r w:rsidRPr="00555310">
              <w:t>О соблюдении правил ПДД</w:t>
            </w:r>
          </w:p>
          <w:p w:rsidR="00555310" w:rsidRDefault="00555310" w:rsidP="00555310">
            <w:r>
              <w:t>-</w:t>
            </w:r>
            <w:r w:rsidR="00E60897">
              <w:t xml:space="preserve"> </w:t>
            </w:r>
            <w:r w:rsidRPr="00555310">
              <w:t>О запрете пребывания без сопровождения взрослых в общественных местах  в вечернее время</w:t>
            </w:r>
          </w:p>
          <w:p w:rsidR="00555310" w:rsidRDefault="00555310" w:rsidP="00555310">
            <w:r>
              <w:t xml:space="preserve">- </w:t>
            </w:r>
            <w:r w:rsidRPr="00555310">
              <w:t>О пожарной безопасности, в том числе в лесу</w:t>
            </w:r>
          </w:p>
          <w:p w:rsidR="00555310" w:rsidRDefault="00555310" w:rsidP="00555310">
            <w:r>
              <w:t xml:space="preserve">- </w:t>
            </w:r>
            <w:r w:rsidRPr="00555310">
              <w:t>О безопасном поведении дома, на улице   и водоемах в летнее время года</w:t>
            </w:r>
          </w:p>
          <w:p w:rsidR="00555310" w:rsidRDefault="00555310" w:rsidP="00555310">
            <w:r>
              <w:t xml:space="preserve">- </w:t>
            </w:r>
            <w:r w:rsidRPr="00555310">
              <w:t>О безопасном   пользовании сети Интернет</w:t>
            </w:r>
          </w:p>
          <w:p w:rsidR="00555310" w:rsidRDefault="00555310" w:rsidP="00555310">
            <w:r>
              <w:t xml:space="preserve">- </w:t>
            </w:r>
            <w:r w:rsidRPr="00555310">
              <w:t>Об ответственности за ложное извещение о террористическом акте</w:t>
            </w:r>
          </w:p>
          <w:p w:rsidR="00555310" w:rsidRDefault="00555310" w:rsidP="00555310">
            <w:r>
              <w:t xml:space="preserve">- </w:t>
            </w:r>
            <w:r w:rsidR="00E60897" w:rsidRPr="00E60897">
              <w:t>О соблюдении правил безопасности при организации походов и экскурсий</w:t>
            </w:r>
          </w:p>
          <w:p w:rsidR="00E60897" w:rsidRDefault="00E60897" w:rsidP="00555310">
            <w:r>
              <w:t xml:space="preserve">- </w:t>
            </w:r>
            <w:r w:rsidRPr="00E60897">
              <w:t>О запрете купания в необорудованных для этого местах  правилах купания в бассейнах</w:t>
            </w:r>
          </w:p>
          <w:p w:rsidR="00E60897" w:rsidRDefault="00E60897" w:rsidP="00555310">
            <w:r>
              <w:t xml:space="preserve">- </w:t>
            </w:r>
            <w:r w:rsidRPr="00E60897">
              <w:t>О запрете пребывания на крышах и верхних этажах высотных зданий и  стройках</w:t>
            </w:r>
          </w:p>
          <w:p w:rsidR="00555310" w:rsidRDefault="00555310" w:rsidP="00555310"/>
        </w:tc>
        <w:tc>
          <w:tcPr>
            <w:tcW w:w="2410" w:type="dxa"/>
          </w:tcPr>
          <w:p w:rsidR="00016F54" w:rsidRPr="00016F54" w:rsidRDefault="00016F54" w:rsidP="00016F54">
            <w:pPr>
              <w:rPr>
                <w:szCs w:val="26"/>
              </w:rPr>
            </w:pPr>
            <w:r w:rsidRPr="00016F54">
              <w:rPr>
                <w:szCs w:val="26"/>
              </w:rPr>
              <w:t>Зам. директора по УВР,</w:t>
            </w:r>
          </w:p>
          <w:p w:rsidR="00016F54" w:rsidRPr="00016F54" w:rsidRDefault="00016F54" w:rsidP="00016F54">
            <w:pPr>
              <w:rPr>
                <w:szCs w:val="26"/>
              </w:rPr>
            </w:pPr>
            <w:r w:rsidRPr="00016F54">
              <w:rPr>
                <w:szCs w:val="26"/>
              </w:rPr>
              <w:t>Зам. директора по ВР,</w:t>
            </w:r>
          </w:p>
          <w:p w:rsidR="00016F54" w:rsidRDefault="00016F54" w:rsidP="00016F54">
            <w:pPr>
              <w:rPr>
                <w:szCs w:val="26"/>
              </w:rPr>
            </w:pPr>
          </w:p>
          <w:p w:rsidR="00016F54" w:rsidRPr="00016F54" w:rsidRDefault="00016F54" w:rsidP="00016F54">
            <w:pPr>
              <w:rPr>
                <w:szCs w:val="26"/>
              </w:rPr>
            </w:pPr>
            <w:r w:rsidRPr="00016F54">
              <w:rPr>
                <w:szCs w:val="26"/>
              </w:rPr>
              <w:t xml:space="preserve">социальный педагог, </w:t>
            </w:r>
          </w:p>
          <w:p w:rsidR="00016F54" w:rsidRDefault="00016F54" w:rsidP="00016F54">
            <w:pPr>
              <w:rPr>
                <w:szCs w:val="26"/>
              </w:rPr>
            </w:pPr>
          </w:p>
          <w:p w:rsidR="00016F54" w:rsidRDefault="00016F54" w:rsidP="00016F54">
            <w:pPr>
              <w:rPr>
                <w:szCs w:val="26"/>
              </w:rPr>
            </w:pPr>
          </w:p>
          <w:p w:rsidR="00016F54" w:rsidRDefault="00016F54" w:rsidP="00016F54">
            <w:pPr>
              <w:rPr>
                <w:szCs w:val="26"/>
              </w:rPr>
            </w:pPr>
            <w:r w:rsidRPr="00016F54">
              <w:rPr>
                <w:szCs w:val="26"/>
              </w:rPr>
              <w:t>классные руководители.</w:t>
            </w:r>
          </w:p>
          <w:p w:rsidR="00016F54" w:rsidRDefault="00016F54" w:rsidP="00016F54">
            <w:pPr>
              <w:rPr>
                <w:szCs w:val="26"/>
              </w:rPr>
            </w:pPr>
          </w:p>
          <w:p w:rsidR="00016F54" w:rsidRPr="00016F54" w:rsidRDefault="00016F54" w:rsidP="00016F54">
            <w:pPr>
              <w:rPr>
                <w:szCs w:val="26"/>
              </w:rPr>
            </w:pPr>
            <w:r w:rsidRPr="00016F54">
              <w:rPr>
                <w:szCs w:val="26"/>
              </w:rPr>
              <w:t>Зам. директора по ВР,</w:t>
            </w:r>
          </w:p>
          <w:p w:rsidR="00016F54" w:rsidRPr="002F5893" w:rsidRDefault="00016F54" w:rsidP="00016F54"/>
        </w:tc>
      </w:tr>
      <w:tr w:rsidR="00447E84" w:rsidRPr="002F5893" w:rsidTr="005432A0">
        <w:trPr>
          <w:trHeight w:val="1907"/>
        </w:trPr>
        <w:tc>
          <w:tcPr>
            <w:tcW w:w="1701" w:type="dxa"/>
          </w:tcPr>
          <w:p w:rsidR="00447E84" w:rsidRDefault="00447E84" w:rsidP="00447E84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Познавательная </w:t>
            </w:r>
          </w:p>
          <w:p w:rsidR="00447E84" w:rsidRDefault="00447E84" w:rsidP="00447E84">
            <w:pPr>
              <w:rPr>
                <w:i/>
              </w:rPr>
            </w:pPr>
            <w:r>
              <w:rPr>
                <w:i/>
              </w:rPr>
              <w:t>деятельность.</w:t>
            </w:r>
          </w:p>
          <w:p w:rsidR="00447E84" w:rsidRDefault="00447E84" w:rsidP="00447E84">
            <w:pPr>
              <w:rPr>
                <w:i/>
              </w:rPr>
            </w:pPr>
            <w:r>
              <w:rPr>
                <w:i/>
              </w:rPr>
              <w:t>Эстетическое и экологическое воспитание.</w:t>
            </w:r>
          </w:p>
          <w:p w:rsidR="00447E84" w:rsidRPr="007A3A68" w:rsidRDefault="00447E84" w:rsidP="00447E84">
            <w:pPr>
              <w:rPr>
                <w:i/>
                <w:sz w:val="16"/>
              </w:rPr>
            </w:pPr>
            <w:r w:rsidRPr="007A3A68">
              <w:rPr>
                <w:b/>
                <w:szCs w:val="28"/>
              </w:rPr>
              <w:t>«Зеленый дом»,</w:t>
            </w:r>
          </w:p>
          <w:p w:rsidR="00447E84" w:rsidRPr="002F5893" w:rsidRDefault="00447E84" w:rsidP="00447E84">
            <w:pPr>
              <w:rPr>
                <w:i/>
              </w:rPr>
            </w:pPr>
            <w:r w:rsidRPr="007A3A68">
              <w:rPr>
                <w:b/>
                <w:szCs w:val="28"/>
              </w:rPr>
              <w:t>«Красота вокруг нас».</w:t>
            </w:r>
          </w:p>
        </w:tc>
        <w:tc>
          <w:tcPr>
            <w:tcW w:w="6379" w:type="dxa"/>
          </w:tcPr>
          <w:p w:rsidR="00447E84" w:rsidRPr="002F5893" w:rsidRDefault="00447E84" w:rsidP="00CA2F48">
            <w:pPr>
              <w:pStyle w:val="a8"/>
              <w:numPr>
                <w:ilvl w:val="0"/>
                <w:numId w:val="22"/>
              </w:numPr>
            </w:pPr>
            <w:r w:rsidRPr="002F5893">
              <w:t>Неделя боевой славы «Мы этой памяти верны…»</w:t>
            </w:r>
          </w:p>
          <w:p w:rsidR="00447E84" w:rsidRPr="002F5893" w:rsidRDefault="00447E84" w:rsidP="00CA2F48">
            <w:pPr>
              <w:numPr>
                <w:ilvl w:val="0"/>
                <w:numId w:val="22"/>
              </w:numPr>
            </w:pPr>
            <w:r w:rsidRPr="002F5893">
              <w:t>Встречи с ветеранами.</w:t>
            </w:r>
            <w:r w:rsidR="006F2500" w:rsidRPr="002F5893">
              <w:t xml:space="preserve"> Концерт для ветеранов</w:t>
            </w:r>
          </w:p>
          <w:p w:rsidR="00447E84" w:rsidRPr="002F5893" w:rsidRDefault="00447E84" w:rsidP="00CA2F48">
            <w:pPr>
              <w:numPr>
                <w:ilvl w:val="0"/>
                <w:numId w:val="22"/>
              </w:numPr>
            </w:pPr>
            <w:r w:rsidRPr="002F5893">
              <w:t>Посещение  музеев.</w:t>
            </w:r>
          </w:p>
          <w:p w:rsidR="00447E84" w:rsidRPr="002F5893" w:rsidRDefault="00447E84" w:rsidP="00CA2F48">
            <w:pPr>
              <w:numPr>
                <w:ilvl w:val="0"/>
                <w:numId w:val="22"/>
              </w:numPr>
            </w:pPr>
            <w:r w:rsidRPr="002F5893">
              <w:t>День семьи.</w:t>
            </w:r>
          </w:p>
          <w:p w:rsidR="00447E84" w:rsidRDefault="00447E84" w:rsidP="006F2500">
            <w:pPr>
              <w:numPr>
                <w:ilvl w:val="0"/>
                <w:numId w:val="22"/>
              </w:numPr>
            </w:pPr>
            <w:r w:rsidRPr="002F5893">
              <w:t>День туризма.</w:t>
            </w:r>
            <w:r w:rsidR="00277418">
              <w:t xml:space="preserve"> </w:t>
            </w:r>
            <w:r w:rsidR="00F80F58">
              <w:t>Туриада</w:t>
            </w:r>
            <w:r w:rsidR="00FA5CA7">
              <w:t xml:space="preserve"> (5</w:t>
            </w:r>
            <w:r w:rsidR="008C0E0D">
              <w:t>-6</w:t>
            </w:r>
            <w:r w:rsidR="00FA5CA7">
              <w:t>-е классы)</w:t>
            </w:r>
          </w:p>
          <w:p w:rsidR="00447E84" w:rsidRPr="002F5893" w:rsidRDefault="00447E84" w:rsidP="006F2500">
            <w:pPr>
              <w:numPr>
                <w:ilvl w:val="0"/>
                <w:numId w:val="22"/>
              </w:numPr>
            </w:pPr>
            <w:r w:rsidRPr="002F5893">
              <w:t>Последний Звонок.</w:t>
            </w:r>
          </w:p>
          <w:p w:rsidR="00447E84" w:rsidRPr="002F5893" w:rsidRDefault="006F2500" w:rsidP="006F2500">
            <w:pPr>
              <w:ind w:left="360"/>
            </w:pPr>
            <w:r>
              <w:t>7</w:t>
            </w:r>
            <w:r w:rsidR="00FA5CA7">
              <w:t xml:space="preserve">.    </w:t>
            </w:r>
            <w:r w:rsidR="00447E84" w:rsidRPr="002F5893">
              <w:t>Подготовка к Выпускному балу.</w:t>
            </w:r>
          </w:p>
          <w:p w:rsidR="00FA5CA7" w:rsidRPr="002F5893" w:rsidRDefault="006F2500" w:rsidP="005432A0">
            <w:pPr>
              <w:ind w:left="360"/>
            </w:pPr>
            <w:r>
              <w:t>8</w:t>
            </w:r>
            <w:r w:rsidR="00FA5CA7">
              <w:t xml:space="preserve">.    </w:t>
            </w:r>
            <w:r w:rsidR="005432A0">
              <w:t>Карнавал «Город детства»</w:t>
            </w:r>
          </w:p>
        </w:tc>
        <w:tc>
          <w:tcPr>
            <w:tcW w:w="2410" w:type="dxa"/>
          </w:tcPr>
          <w:p w:rsidR="00447E84" w:rsidRPr="002F5893" w:rsidRDefault="00447E84" w:rsidP="002F5893">
            <w:r w:rsidRPr="002F5893">
              <w:t>Организаторы</w:t>
            </w:r>
          </w:p>
          <w:p w:rsidR="006F2500" w:rsidRDefault="006F2500" w:rsidP="002F5893">
            <w:r>
              <w:t>Организаторы</w:t>
            </w:r>
          </w:p>
          <w:p w:rsidR="00447E84" w:rsidRPr="002F5893" w:rsidRDefault="00447E84" w:rsidP="002F5893">
            <w:r w:rsidRPr="002F5893">
              <w:t>Кл.рук-ли</w:t>
            </w:r>
          </w:p>
          <w:p w:rsidR="00447E84" w:rsidRPr="002F5893" w:rsidRDefault="00447E84" w:rsidP="002F5893">
            <w:r w:rsidRPr="002F5893">
              <w:t>Организаторы</w:t>
            </w:r>
          </w:p>
          <w:p w:rsidR="00447E84" w:rsidRPr="002F5893" w:rsidRDefault="00447E84" w:rsidP="002F5893">
            <w:r w:rsidRPr="002F5893">
              <w:t>Учителя физ-ры</w:t>
            </w:r>
          </w:p>
          <w:p w:rsidR="00447E84" w:rsidRPr="002F5893" w:rsidRDefault="00447E84" w:rsidP="002F5893">
            <w:r w:rsidRPr="002F5893">
              <w:t>Организаторы</w:t>
            </w:r>
          </w:p>
          <w:p w:rsidR="006F2500" w:rsidRPr="002F5893" w:rsidRDefault="006F2500" w:rsidP="006F2500">
            <w:r w:rsidRPr="002F5893">
              <w:t>Организаторы</w:t>
            </w:r>
          </w:p>
          <w:p w:rsidR="006F2500" w:rsidRPr="002F5893" w:rsidRDefault="006F2500" w:rsidP="006F2500">
            <w:r w:rsidRPr="002F5893">
              <w:t>Организаторы</w:t>
            </w:r>
          </w:p>
          <w:p w:rsidR="00447E84" w:rsidRPr="002F5893" w:rsidRDefault="00447E84" w:rsidP="002F5893"/>
        </w:tc>
      </w:tr>
      <w:tr w:rsidR="002F5893" w:rsidRPr="002F5893" w:rsidTr="00F47EA1">
        <w:trPr>
          <w:trHeight w:val="1875"/>
        </w:trPr>
        <w:tc>
          <w:tcPr>
            <w:tcW w:w="1701" w:type="dxa"/>
          </w:tcPr>
          <w:p w:rsidR="00447E84" w:rsidRPr="00F47EA1" w:rsidRDefault="00447E84" w:rsidP="00447E84">
            <w:pPr>
              <w:rPr>
                <w:i/>
                <w:sz w:val="18"/>
              </w:rPr>
            </w:pPr>
            <w:r w:rsidRPr="00F47EA1">
              <w:rPr>
                <w:i/>
                <w:sz w:val="18"/>
              </w:rPr>
              <w:t>Трудовая, спортивная и здоровьесберегаю-щая деятельность.</w:t>
            </w:r>
          </w:p>
          <w:p w:rsidR="002F5893" w:rsidRPr="002F5893" w:rsidRDefault="00447E84" w:rsidP="00447E84">
            <w:pPr>
              <w:rPr>
                <w:i/>
              </w:rPr>
            </w:pPr>
            <w:r w:rsidRPr="00F47EA1">
              <w:rPr>
                <w:b/>
                <w:sz w:val="18"/>
                <w:szCs w:val="28"/>
              </w:rPr>
              <w:t>«Труд для себя и для других», «Быть здоровым – здорово».</w:t>
            </w:r>
          </w:p>
        </w:tc>
        <w:tc>
          <w:tcPr>
            <w:tcW w:w="6379" w:type="dxa"/>
          </w:tcPr>
          <w:p w:rsidR="002F5893" w:rsidRPr="002F5893" w:rsidRDefault="002F5893" w:rsidP="002F5893">
            <w:pPr>
              <w:numPr>
                <w:ilvl w:val="0"/>
                <w:numId w:val="16"/>
              </w:numPr>
            </w:pPr>
            <w:r w:rsidRPr="002F5893">
              <w:t>Комплектация трудовой практики</w:t>
            </w:r>
            <w:r w:rsidR="00380559">
              <w:t>, отрядов Главы города</w:t>
            </w:r>
          </w:p>
          <w:p w:rsidR="002F5893" w:rsidRPr="002F5893" w:rsidRDefault="002F5893" w:rsidP="002F5893">
            <w:pPr>
              <w:numPr>
                <w:ilvl w:val="0"/>
                <w:numId w:val="16"/>
              </w:numPr>
            </w:pPr>
            <w:r w:rsidRPr="002F5893">
              <w:t>Благоустройство школьного двора.</w:t>
            </w:r>
          </w:p>
          <w:p w:rsidR="002F5893" w:rsidRPr="002F5893" w:rsidRDefault="002F5893" w:rsidP="002F5893">
            <w:pPr>
              <w:numPr>
                <w:ilvl w:val="0"/>
                <w:numId w:val="16"/>
              </w:numPr>
            </w:pPr>
            <w:r w:rsidRPr="002F5893">
              <w:t>День здоровья.</w:t>
            </w:r>
          </w:p>
          <w:p w:rsidR="002F5893" w:rsidRPr="002F5893" w:rsidRDefault="002F5893" w:rsidP="002F5893">
            <w:pPr>
              <w:numPr>
                <w:ilvl w:val="0"/>
                <w:numId w:val="16"/>
              </w:numPr>
            </w:pPr>
            <w:r w:rsidRPr="002F5893">
              <w:t>Соревнования по пожарно-прикладным видам спорта.</w:t>
            </w:r>
          </w:p>
          <w:p w:rsidR="002F5893" w:rsidRDefault="007353BF" w:rsidP="002F5893">
            <w:pPr>
              <w:numPr>
                <w:ilvl w:val="0"/>
                <w:numId w:val="16"/>
              </w:numPr>
            </w:pPr>
            <w:r>
              <w:t>Участие в спортивных мероприятиях различного уровня (ШСЛ,ПС)</w:t>
            </w:r>
          </w:p>
          <w:p w:rsidR="00FA5CA7" w:rsidRDefault="00FA5CA7" w:rsidP="002F5893">
            <w:pPr>
              <w:numPr>
                <w:ilvl w:val="0"/>
                <w:numId w:val="16"/>
              </w:numPr>
            </w:pPr>
            <w:r>
              <w:t>Организация летней оздоровительной кампании</w:t>
            </w:r>
          </w:p>
          <w:p w:rsidR="00FA5CA7" w:rsidRPr="002F5893" w:rsidRDefault="00FA5CA7" w:rsidP="00501F43"/>
        </w:tc>
        <w:tc>
          <w:tcPr>
            <w:tcW w:w="2410" w:type="dxa"/>
          </w:tcPr>
          <w:p w:rsidR="002F5893" w:rsidRPr="002F5893" w:rsidRDefault="006F2500" w:rsidP="002F5893">
            <w:r>
              <w:t>Бе</w:t>
            </w:r>
            <w:r w:rsidR="006D0548">
              <w:t>к</w:t>
            </w:r>
            <w:r>
              <w:t>кер Г.Ю.</w:t>
            </w:r>
            <w:r w:rsidR="00380559">
              <w:t>,  кл.рук-ли</w:t>
            </w:r>
          </w:p>
          <w:p w:rsidR="002F5893" w:rsidRPr="002F5893" w:rsidRDefault="006F2500" w:rsidP="002F5893">
            <w:r>
              <w:t>Лукишина Л.А.</w:t>
            </w:r>
          </w:p>
          <w:p w:rsidR="002F5893" w:rsidRPr="002F5893" w:rsidRDefault="002F5893" w:rsidP="002F5893"/>
          <w:p w:rsidR="002F5893" w:rsidRPr="002F5893" w:rsidRDefault="002F5893" w:rsidP="002F5893">
            <w:r w:rsidRPr="002F5893">
              <w:t>Организаторы</w:t>
            </w:r>
          </w:p>
          <w:p w:rsidR="002F5893" w:rsidRPr="002F5893" w:rsidRDefault="002F5893" w:rsidP="002F5893">
            <w:r w:rsidRPr="002F5893">
              <w:t>Учителя физкультуры</w:t>
            </w:r>
          </w:p>
          <w:p w:rsidR="002F5893" w:rsidRPr="002F5893" w:rsidRDefault="00FA5CA7" w:rsidP="002F5893">
            <w:r>
              <w:t>Администрация</w:t>
            </w:r>
          </w:p>
        </w:tc>
      </w:tr>
      <w:tr w:rsidR="002F5893" w:rsidRPr="002F5893" w:rsidTr="002F5893">
        <w:tc>
          <w:tcPr>
            <w:tcW w:w="1701" w:type="dxa"/>
          </w:tcPr>
          <w:p w:rsidR="002F5893" w:rsidRPr="002F5893" w:rsidRDefault="002F5893" w:rsidP="002F5893">
            <w:pPr>
              <w:rPr>
                <w:i/>
              </w:rPr>
            </w:pPr>
          </w:p>
          <w:p w:rsidR="002F5893" w:rsidRPr="002F5893" w:rsidRDefault="002F5893" w:rsidP="002F5893">
            <w:pPr>
              <w:rPr>
                <w:i/>
              </w:rPr>
            </w:pPr>
            <w:r w:rsidRPr="002F5893">
              <w:rPr>
                <w:i/>
              </w:rPr>
              <w:t>Работа с родителями</w:t>
            </w:r>
          </w:p>
        </w:tc>
        <w:tc>
          <w:tcPr>
            <w:tcW w:w="6379" w:type="dxa"/>
          </w:tcPr>
          <w:p w:rsidR="002F5893" w:rsidRPr="002F5893" w:rsidRDefault="002F5893" w:rsidP="002F5893"/>
          <w:p w:rsidR="002F5893" w:rsidRPr="002F5893" w:rsidRDefault="002F5893" w:rsidP="002F5893">
            <w:r w:rsidRPr="002F5893">
              <w:t>1. Приглашение родителей на мероприятия, спектакли, выставки.</w:t>
            </w:r>
          </w:p>
          <w:p w:rsidR="002F5893" w:rsidRPr="002F5893" w:rsidRDefault="002F5893" w:rsidP="002F5893">
            <w:r w:rsidRPr="002F5893">
              <w:t>2. Совместная организация летних каникул.</w:t>
            </w:r>
          </w:p>
          <w:p w:rsidR="002F5893" w:rsidRPr="002F5893" w:rsidRDefault="002F5893" w:rsidP="002F5893">
            <w:r w:rsidRPr="002F5893">
              <w:t xml:space="preserve">3. Итоговые родительские собрания    </w:t>
            </w:r>
          </w:p>
          <w:p w:rsidR="00FA5CA7" w:rsidRPr="002F5893" w:rsidRDefault="00FA5CA7" w:rsidP="002F5893"/>
        </w:tc>
        <w:tc>
          <w:tcPr>
            <w:tcW w:w="2410" w:type="dxa"/>
          </w:tcPr>
          <w:p w:rsidR="002F5893" w:rsidRPr="002F5893" w:rsidRDefault="002F5893" w:rsidP="002F5893"/>
          <w:p w:rsidR="002F5893" w:rsidRPr="002F5893" w:rsidRDefault="002F5893" w:rsidP="002F5893">
            <w:r w:rsidRPr="002F5893">
              <w:t>Администрация</w:t>
            </w:r>
          </w:p>
          <w:p w:rsidR="002F5893" w:rsidRPr="002F5893" w:rsidRDefault="002F5893" w:rsidP="002F5893">
            <w:r w:rsidRPr="002F5893">
              <w:t>Зам. по ВР,организаторы</w:t>
            </w:r>
          </w:p>
          <w:p w:rsidR="002F5893" w:rsidRPr="002F5893" w:rsidRDefault="002F5893" w:rsidP="002F5893">
            <w:r w:rsidRPr="002F5893">
              <w:t>Кл.рук-ли</w:t>
            </w:r>
          </w:p>
          <w:p w:rsidR="002F5893" w:rsidRPr="002F5893" w:rsidRDefault="002F5893" w:rsidP="002F5893"/>
        </w:tc>
      </w:tr>
      <w:tr w:rsidR="00F7539F" w:rsidRPr="002F5893" w:rsidTr="002F5893">
        <w:tc>
          <w:tcPr>
            <w:tcW w:w="1701" w:type="dxa"/>
          </w:tcPr>
          <w:p w:rsidR="00F7539F" w:rsidRPr="002F5893" w:rsidRDefault="00F7539F" w:rsidP="002F5893">
            <w:pPr>
              <w:rPr>
                <w:i/>
              </w:rPr>
            </w:pPr>
            <w:r w:rsidRPr="00F7539F">
              <w:rPr>
                <w:i/>
              </w:rPr>
              <w:t>Диагностическая работа</w:t>
            </w:r>
          </w:p>
        </w:tc>
        <w:tc>
          <w:tcPr>
            <w:tcW w:w="6379" w:type="dxa"/>
          </w:tcPr>
          <w:p w:rsidR="00036AD9" w:rsidRDefault="00036AD9" w:rsidP="00036AD9">
            <w:r>
              <w:t>Анкета для родителей "Общественная оценк</w:t>
            </w:r>
            <w:r w:rsidR="005432A0">
              <w:t>а и поддержка школы родителями"</w:t>
            </w:r>
            <w:r>
              <w:t>№ 2</w:t>
            </w:r>
          </w:p>
          <w:p w:rsidR="00F7539F" w:rsidRPr="002F5893" w:rsidRDefault="00036AD9" w:rsidP="00036AD9">
            <w:r>
              <w:t>Индивидуальная карта  обучающихся</w:t>
            </w:r>
          </w:p>
        </w:tc>
        <w:tc>
          <w:tcPr>
            <w:tcW w:w="2410" w:type="dxa"/>
          </w:tcPr>
          <w:p w:rsidR="00036AD9" w:rsidRPr="002F5893" w:rsidRDefault="00036AD9" w:rsidP="00036AD9">
            <w:r w:rsidRPr="002F5893">
              <w:t>Кл.рук-ли</w:t>
            </w:r>
          </w:p>
          <w:p w:rsidR="00F7539F" w:rsidRPr="002F5893" w:rsidRDefault="00F7539F" w:rsidP="002F5893"/>
        </w:tc>
      </w:tr>
    </w:tbl>
    <w:p w:rsidR="002F5893" w:rsidRPr="002F5893" w:rsidRDefault="002F5893" w:rsidP="002F5893">
      <w:pPr>
        <w:jc w:val="center"/>
        <w:rPr>
          <w:sz w:val="28"/>
        </w:rPr>
      </w:pPr>
    </w:p>
    <w:p w:rsidR="007A6259" w:rsidRDefault="007A6259"/>
    <w:sectPr w:rsidR="007A6259" w:rsidSect="00207086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CCB"/>
    <w:multiLevelType w:val="hybridMultilevel"/>
    <w:tmpl w:val="6EC27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22E74"/>
    <w:multiLevelType w:val="hybridMultilevel"/>
    <w:tmpl w:val="EDDA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4ECE"/>
    <w:multiLevelType w:val="hybridMultilevel"/>
    <w:tmpl w:val="15C6BEEC"/>
    <w:lvl w:ilvl="0" w:tplc="7D9096E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11297C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A00501"/>
    <w:multiLevelType w:val="multilevel"/>
    <w:tmpl w:val="7884D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3E3428"/>
    <w:multiLevelType w:val="hybridMultilevel"/>
    <w:tmpl w:val="0AC8F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43411"/>
    <w:multiLevelType w:val="hybridMultilevel"/>
    <w:tmpl w:val="EDDA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D460D"/>
    <w:multiLevelType w:val="hybridMultilevel"/>
    <w:tmpl w:val="E8D0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56F02"/>
    <w:multiLevelType w:val="multilevel"/>
    <w:tmpl w:val="60F89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44A90"/>
    <w:multiLevelType w:val="singleLevel"/>
    <w:tmpl w:val="C1DA8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0">
    <w:nsid w:val="337F41D1"/>
    <w:multiLevelType w:val="hybridMultilevel"/>
    <w:tmpl w:val="1012D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B572C"/>
    <w:multiLevelType w:val="hybridMultilevel"/>
    <w:tmpl w:val="FAEA8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566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D4A70F0"/>
    <w:multiLevelType w:val="hybridMultilevel"/>
    <w:tmpl w:val="88303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C03352"/>
    <w:multiLevelType w:val="hybridMultilevel"/>
    <w:tmpl w:val="6BEE0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AE63CE"/>
    <w:multiLevelType w:val="hybridMultilevel"/>
    <w:tmpl w:val="1BB0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537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AAD22F7"/>
    <w:multiLevelType w:val="hybridMultilevel"/>
    <w:tmpl w:val="30684D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84DD8"/>
    <w:multiLevelType w:val="hybridMultilevel"/>
    <w:tmpl w:val="EE2EE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2550F9"/>
    <w:multiLevelType w:val="hybridMultilevel"/>
    <w:tmpl w:val="B4629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A6392"/>
    <w:multiLevelType w:val="hybridMultilevel"/>
    <w:tmpl w:val="1EFE6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2948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79B6E7B"/>
    <w:multiLevelType w:val="multilevel"/>
    <w:tmpl w:val="0FA20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C8082A"/>
    <w:multiLevelType w:val="hybridMultilevel"/>
    <w:tmpl w:val="6EC27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916EAE"/>
    <w:multiLevelType w:val="hybridMultilevel"/>
    <w:tmpl w:val="90B88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B57B5D"/>
    <w:multiLevelType w:val="hybridMultilevel"/>
    <w:tmpl w:val="EDDA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8"/>
  </w:num>
  <w:num w:numId="4">
    <w:abstractNumId w:val="22"/>
  </w:num>
  <w:num w:numId="5">
    <w:abstractNumId w:val="4"/>
  </w:num>
  <w:num w:numId="6">
    <w:abstractNumId w:val="16"/>
  </w:num>
  <w:num w:numId="7">
    <w:abstractNumId w:val="3"/>
  </w:num>
  <w:num w:numId="8">
    <w:abstractNumId w:val="14"/>
  </w:num>
  <w:num w:numId="9">
    <w:abstractNumId w:val="12"/>
  </w:num>
  <w:num w:numId="10">
    <w:abstractNumId w:val="23"/>
  </w:num>
  <w:num w:numId="11">
    <w:abstractNumId w:val="20"/>
  </w:num>
  <w:num w:numId="12">
    <w:abstractNumId w:val="10"/>
  </w:num>
  <w:num w:numId="13">
    <w:abstractNumId w:val="2"/>
  </w:num>
  <w:num w:numId="14">
    <w:abstractNumId w:val="24"/>
  </w:num>
  <w:num w:numId="15">
    <w:abstractNumId w:val="13"/>
  </w:num>
  <w:num w:numId="16">
    <w:abstractNumId w:val="18"/>
  </w:num>
  <w:num w:numId="17">
    <w:abstractNumId w:val="5"/>
  </w:num>
  <w:num w:numId="18">
    <w:abstractNumId w:val="15"/>
  </w:num>
  <w:num w:numId="19">
    <w:abstractNumId w:val="17"/>
  </w:num>
  <w:num w:numId="20">
    <w:abstractNumId w:val="1"/>
  </w:num>
  <w:num w:numId="21">
    <w:abstractNumId w:val="7"/>
  </w:num>
  <w:num w:numId="22">
    <w:abstractNumId w:val="11"/>
  </w:num>
  <w:num w:numId="23">
    <w:abstractNumId w:val="19"/>
  </w:num>
  <w:num w:numId="24">
    <w:abstractNumId w:val="25"/>
  </w:num>
  <w:num w:numId="25">
    <w:abstractNumId w:val="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78"/>
    <w:rsid w:val="00016F54"/>
    <w:rsid w:val="00027773"/>
    <w:rsid w:val="000317DB"/>
    <w:rsid w:val="00036AD9"/>
    <w:rsid w:val="0004039F"/>
    <w:rsid w:val="00082B60"/>
    <w:rsid w:val="00093CA6"/>
    <w:rsid w:val="000D643D"/>
    <w:rsid w:val="000D715F"/>
    <w:rsid w:val="000E77EE"/>
    <w:rsid w:val="000F6C2D"/>
    <w:rsid w:val="00104CF0"/>
    <w:rsid w:val="00141E74"/>
    <w:rsid w:val="001435AE"/>
    <w:rsid w:val="00151DEC"/>
    <w:rsid w:val="001679FE"/>
    <w:rsid w:val="0017056C"/>
    <w:rsid w:val="00180578"/>
    <w:rsid w:val="001B666E"/>
    <w:rsid w:val="001C2509"/>
    <w:rsid w:val="001C772D"/>
    <w:rsid w:val="001D33C6"/>
    <w:rsid w:val="001E17EF"/>
    <w:rsid w:val="001E58D2"/>
    <w:rsid w:val="00207086"/>
    <w:rsid w:val="0023357C"/>
    <w:rsid w:val="00277418"/>
    <w:rsid w:val="00293DBA"/>
    <w:rsid w:val="002A76E0"/>
    <w:rsid w:val="002C0301"/>
    <w:rsid w:val="002F521B"/>
    <w:rsid w:val="002F5893"/>
    <w:rsid w:val="003466AC"/>
    <w:rsid w:val="003737BF"/>
    <w:rsid w:val="00380559"/>
    <w:rsid w:val="00387486"/>
    <w:rsid w:val="00447E84"/>
    <w:rsid w:val="00462882"/>
    <w:rsid w:val="00483BD9"/>
    <w:rsid w:val="004E0F2B"/>
    <w:rsid w:val="00501F43"/>
    <w:rsid w:val="00517392"/>
    <w:rsid w:val="005404BA"/>
    <w:rsid w:val="005432A0"/>
    <w:rsid w:val="00555310"/>
    <w:rsid w:val="00562682"/>
    <w:rsid w:val="00565577"/>
    <w:rsid w:val="0056752C"/>
    <w:rsid w:val="0058783F"/>
    <w:rsid w:val="005B543F"/>
    <w:rsid w:val="005C718B"/>
    <w:rsid w:val="00624BBA"/>
    <w:rsid w:val="00670F3D"/>
    <w:rsid w:val="00684013"/>
    <w:rsid w:val="006A1EDD"/>
    <w:rsid w:val="006C16E3"/>
    <w:rsid w:val="006C3932"/>
    <w:rsid w:val="006D0548"/>
    <w:rsid w:val="006E16F6"/>
    <w:rsid w:val="006F2500"/>
    <w:rsid w:val="006F2594"/>
    <w:rsid w:val="0071110A"/>
    <w:rsid w:val="007353BF"/>
    <w:rsid w:val="007434D4"/>
    <w:rsid w:val="007640D9"/>
    <w:rsid w:val="00765A88"/>
    <w:rsid w:val="00773896"/>
    <w:rsid w:val="00784742"/>
    <w:rsid w:val="007A1B79"/>
    <w:rsid w:val="007A3A68"/>
    <w:rsid w:val="007A6259"/>
    <w:rsid w:val="007C54D1"/>
    <w:rsid w:val="007D172E"/>
    <w:rsid w:val="007D3C06"/>
    <w:rsid w:val="007E571C"/>
    <w:rsid w:val="00841D0D"/>
    <w:rsid w:val="008517FF"/>
    <w:rsid w:val="00862EFA"/>
    <w:rsid w:val="008806A2"/>
    <w:rsid w:val="0089494C"/>
    <w:rsid w:val="008C0E0D"/>
    <w:rsid w:val="008C2A02"/>
    <w:rsid w:val="008C301C"/>
    <w:rsid w:val="008D4BF5"/>
    <w:rsid w:val="008D7B7E"/>
    <w:rsid w:val="008E4360"/>
    <w:rsid w:val="00940F12"/>
    <w:rsid w:val="0094758A"/>
    <w:rsid w:val="009677B5"/>
    <w:rsid w:val="009A1BF6"/>
    <w:rsid w:val="009D188A"/>
    <w:rsid w:val="009E6ADE"/>
    <w:rsid w:val="00A94567"/>
    <w:rsid w:val="00AA4387"/>
    <w:rsid w:val="00AD5840"/>
    <w:rsid w:val="00AF3EB7"/>
    <w:rsid w:val="00B065E0"/>
    <w:rsid w:val="00B12B38"/>
    <w:rsid w:val="00B372B2"/>
    <w:rsid w:val="00B638CE"/>
    <w:rsid w:val="00B641C5"/>
    <w:rsid w:val="00BD2021"/>
    <w:rsid w:val="00BE1FDA"/>
    <w:rsid w:val="00BE2AF6"/>
    <w:rsid w:val="00BF2268"/>
    <w:rsid w:val="00C23EE6"/>
    <w:rsid w:val="00C558B7"/>
    <w:rsid w:val="00CA2F48"/>
    <w:rsid w:val="00CA76B8"/>
    <w:rsid w:val="00CA7939"/>
    <w:rsid w:val="00D073F4"/>
    <w:rsid w:val="00D140CB"/>
    <w:rsid w:val="00D33EB6"/>
    <w:rsid w:val="00D679C1"/>
    <w:rsid w:val="00D9626D"/>
    <w:rsid w:val="00DA2385"/>
    <w:rsid w:val="00DD0C8A"/>
    <w:rsid w:val="00DF4831"/>
    <w:rsid w:val="00E1491C"/>
    <w:rsid w:val="00E41C03"/>
    <w:rsid w:val="00E564C3"/>
    <w:rsid w:val="00E60897"/>
    <w:rsid w:val="00EA56A9"/>
    <w:rsid w:val="00EC3335"/>
    <w:rsid w:val="00EE335B"/>
    <w:rsid w:val="00F21F96"/>
    <w:rsid w:val="00F24ED3"/>
    <w:rsid w:val="00F25450"/>
    <w:rsid w:val="00F47EA1"/>
    <w:rsid w:val="00F6115F"/>
    <w:rsid w:val="00F61ED1"/>
    <w:rsid w:val="00F7539F"/>
    <w:rsid w:val="00F80F58"/>
    <w:rsid w:val="00F85182"/>
    <w:rsid w:val="00F920E3"/>
    <w:rsid w:val="00FA5CA7"/>
    <w:rsid w:val="00FC16A4"/>
    <w:rsid w:val="00FE1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589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F58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F5893"/>
    <w:pPr>
      <w:jc w:val="center"/>
    </w:pPr>
  </w:style>
  <w:style w:type="character" w:customStyle="1" w:styleId="a6">
    <w:name w:val="Основной текст Знак"/>
    <w:basedOn w:val="a0"/>
    <w:link w:val="a5"/>
    <w:rsid w:val="002F58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2F5893"/>
    <w:pPr>
      <w:jc w:val="center"/>
    </w:pPr>
    <w:rPr>
      <w:sz w:val="28"/>
    </w:rPr>
  </w:style>
  <w:style w:type="paragraph" w:styleId="a8">
    <w:name w:val="List Paragraph"/>
    <w:basedOn w:val="a"/>
    <w:uiPriority w:val="34"/>
    <w:qFormat/>
    <w:rsid w:val="00940F1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805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05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589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F58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F5893"/>
    <w:pPr>
      <w:jc w:val="center"/>
    </w:pPr>
  </w:style>
  <w:style w:type="character" w:customStyle="1" w:styleId="a6">
    <w:name w:val="Основной текст Знак"/>
    <w:basedOn w:val="a0"/>
    <w:link w:val="a5"/>
    <w:rsid w:val="002F58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2F5893"/>
    <w:pPr>
      <w:jc w:val="center"/>
    </w:pPr>
    <w:rPr>
      <w:sz w:val="28"/>
    </w:rPr>
  </w:style>
  <w:style w:type="paragraph" w:styleId="a8">
    <w:name w:val="List Paragraph"/>
    <w:basedOn w:val="a"/>
    <w:uiPriority w:val="34"/>
    <w:qFormat/>
    <w:rsid w:val="00940F1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805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05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.14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4747</Words>
  <Characters>27059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shkola141</Company>
  <LinksUpToDate>false</LinksUpToDate>
  <CharactersWithSpaces>31743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Юрьевна Беккер</dc:creator>
  <cp:lastModifiedBy>Елена Викторовна Родина</cp:lastModifiedBy>
  <cp:revision>2</cp:revision>
  <cp:lastPrinted>2017-10-13T11:42:00Z</cp:lastPrinted>
  <dcterms:created xsi:type="dcterms:W3CDTF">2019-12-04T09:52:00Z</dcterms:created>
  <dcterms:modified xsi:type="dcterms:W3CDTF">2019-12-04T09:52:00Z</dcterms:modified>
</cp:coreProperties>
</file>