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70" w:rsidRDefault="00B04670" w:rsidP="00B04670">
      <w:pPr>
        <w:jc w:val="center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 xml:space="preserve">ТАБЛИЦА </w:t>
      </w:r>
    </w:p>
    <w:p w:rsidR="00B04670" w:rsidRDefault="00B04670" w:rsidP="00B04670">
      <w:pPr>
        <w:jc w:val="center"/>
        <w:rPr>
          <w:sz w:val="36"/>
          <w:szCs w:val="36"/>
        </w:rPr>
      </w:pPr>
      <w:r>
        <w:rPr>
          <w:sz w:val="36"/>
          <w:szCs w:val="36"/>
        </w:rPr>
        <w:t>результатов спортивно-массовых мероприятий ФСК «Атлант» МАОУ СШ №141</w:t>
      </w:r>
    </w:p>
    <w:p w:rsidR="00B04670" w:rsidRDefault="0086230B" w:rsidP="00B04670">
      <w:pPr>
        <w:jc w:val="center"/>
        <w:rPr>
          <w:sz w:val="36"/>
          <w:szCs w:val="36"/>
        </w:rPr>
      </w:pPr>
      <w:r>
        <w:rPr>
          <w:sz w:val="36"/>
          <w:szCs w:val="36"/>
        </w:rPr>
        <w:t>февраль</w:t>
      </w:r>
      <w:r w:rsidR="00B04670">
        <w:rPr>
          <w:sz w:val="36"/>
          <w:szCs w:val="36"/>
        </w:rPr>
        <w:t xml:space="preserve"> 2020 г.р.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783"/>
        <w:gridCol w:w="4135"/>
        <w:gridCol w:w="2351"/>
        <w:gridCol w:w="1693"/>
        <w:gridCol w:w="1658"/>
        <w:gridCol w:w="1770"/>
        <w:gridCol w:w="1721"/>
      </w:tblGrid>
      <w:tr w:rsidR="00B04670" w:rsidTr="0086230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B04670" w:rsidRDefault="00B04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70" w:rsidRDefault="00B04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70" w:rsidRDefault="00B04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70" w:rsidRDefault="00B04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70" w:rsidRDefault="00B04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70" w:rsidRDefault="00B04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86230B" w:rsidTr="0086230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0B" w:rsidRDefault="0086230B">
            <w:pPr>
              <w:ind w:lef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0B" w:rsidRDefault="00862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Лыжные гонки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0B" w:rsidRDefault="0086230B" w:rsidP="00CF4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  <w:p w:rsidR="0086230B" w:rsidRDefault="0086230B" w:rsidP="00CF4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0B" w:rsidRDefault="00862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0B" w:rsidRDefault="00862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0B" w:rsidRDefault="008623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Векленко</w:t>
            </w:r>
            <w:proofErr w:type="spellEnd"/>
          </w:p>
          <w:p w:rsidR="0086230B" w:rsidRPr="0086230B" w:rsidRDefault="0086230B" w:rsidP="0086230B">
            <w:pPr>
              <w:jc w:val="center"/>
              <w:rPr>
                <w:sz w:val="24"/>
                <w:szCs w:val="24"/>
              </w:rPr>
            </w:pPr>
            <w:proofErr w:type="spellStart"/>
            <w:r w:rsidRPr="0086230B">
              <w:rPr>
                <w:sz w:val="24"/>
                <w:szCs w:val="24"/>
              </w:rPr>
              <w:t>Томчик</w:t>
            </w:r>
            <w:proofErr w:type="spellEnd"/>
            <w:r w:rsidRPr="0086230B">
              <w:rPr>
                <w:sz w:val="24"/>
                <w:szCs w:val="24"/>
              </w:rPr>
              <w:t xml:space="preserve"> </w:t>
            </w:r>
          </w:p>
          <w:p w:rsidR="0086230B" w:rsidRDefault="0086230B" w:rsidP="008623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6230B" w:rsidRDefault="0086230B" w:rsidP="00862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Иващенко</w:t>
            </w:r>
          </w:p>
          <w:p w:rsidR="0086230B" w:rsidRDefault="0086230B" w:rsidP="00862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Долгих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0B" w:rsidRDefault="00890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Рыбалка</w:t>
            </w:r>
          </w:p>
          <w:p w:rsidR="00890F7E" w:rsidRDefault="00890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Кругликов</w:t>
            </w:r>
          </w:p>
          <w:p w:rsidR="00890F7E" w:rsidRDefault="00890F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Сташкевич</w:t>
            </w:r>
            <w:proofErr w:type="spellEnd"/>
          </w:p>
          <w:p w:rsidR="00890F7E" w:rsidRDefault="00890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</w:t>
            </w:r>
          </w:p>
          <w:p w:rsidR="00890F7E" w:rsidRDefault="00890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</w:t>
            </w:r>
          </w:p>
        </w:tc>
      </w:tr>
      <w:tr w:rsidR="00890F7E" w:rsidTr="00890F7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7E" w:rsidRDefault="00890F7E">
            <w:pPr>
              <w:ind w:lef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E" w:rsidRDefault="00890F7E" w:rsidP="00C34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Лыжные гонки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E" w:rsidRPr="00890F7E" w:rsidRDefault="00890F7E" w:rsidP="00890F7E">
            <w:pPr>
              <w:jc w:val="center"/>
              <w:rPr>
                <w:sz w:val="28"/>
                <w:szCs w:val="28"/>
              </w:rPr>
            </w:pPr>
            <w:r w:rsidRPr="00890F7E">
              <w:rPr>
                <w:sz w:val="28"/>
                <w:szCs w:val="28"/>
              </w:rPr>
              <w:t>Юноши, девушки</w:t>
            </w:r>
          </w:p>
          <w:p w:rsidR="00890F7E" w:rsidRDefault="00890F7E" w:rsidP="00890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2006-2007</w:t>
            </w:r>
            <w:r w:rsidRPr="00890F7E">
              <w:rPr>
                <w:sz w:val="28"/>
                <w:szCs w:val="28"/>
              </w:rPr>
              <w:t>г.р.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E" w:rsidRDefault="00890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E" w:rsidRDefault="00890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E" w:rsidRDefault="00890F7E">
            <w:pPr>
              <w:jc w:val="center"/>
            </w:pPr>
            <w:r w:rsidRPr="00890F7E">
              <w:t xml:space="preserve">6 место </w:t>
            </w:r>
          </w:p>
          <w:p w:rsidR="00890F7E" w:rsidRPr="00890F7E" w:rsidRDefault="00890F7E">
            <w:pPr>
              <w:jc w:val="center"/>
            </w:pPr>
            <w:r w:rsidRPr="00890F7E">
              <w:t>по 2 подгруппе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E" w:rsidRDefault="00890F7E" w:rsidP="00C34413">
            <w:pPr>
              <w:jc w:val="center"/>
            </w:pPr>
            <w:r>
              <w:t>3</w:t>
            </w:r>
            <w:r w:rsidRPr="00890F7E">
              <w:t xml:space="preserve"> место </w:t>
            </w:r>
          </w:p>
          <w:p w:rsidR="00890F7E" w:rsidRPr="00890F7E" w:rsidRDefault="00890F7E" w:rsidP="00C34413">
            <w:pPr>
              <w:jc w:val="center"/>
            </w:pPr>
            <w:r w:rsidRPr="00890F7E">
              <w:t>по 2 подгруппе</w:t>
            </w:r>
          </w:p>
        </w:tc>
      </w:tr>
    </w:tbl>
    <w:p w:rsidR="00B04670" w:rsidRDefault="00B04670" w:rsidP="00B04670">
      <w:pPr>
        <w:jc w:val="center"/>
        <w:rPr>
          <w:sz w:val="28"/>
          <w:szCs w:val="28"/>
        </w:rPr>
      </w:pPr>
    </w:p>
    <w:p w:rsidR="00967253" w:rsidRDefault="00967253"/>
    <w:sectPr w:rsidR="00967253" w:rsidSect="00B046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3F"/>
    <w:rsid w:val="0086230B"/>
    <w:rsid w:val="00890F7E"/>
    <w:rsid w:val="00967253"/>
    <w:rsid w:val="00B04670"/>
    <w:rsid w:val="00B9723F"/>
    <w:rsid w:val="00FB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6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6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SHCL141_BU</dc:creator>
  <cp:lastModifiedBy>Елена Викторовна Родина</cp:lastModifiedBy>
  <cp:revision>2</cp:revision>
  <dcterms:created xsi:type="dcterms:W3CDTF">2020-02-20T06:57:00Z</dcterms:created>
  <dcterms:modified xsi:type="dcterms:W3CDTF">2020-02-20T06:57:00Z</dcterms:modified>
</cp:coreProperties>
</file>