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70" w:rsidRDefault="00B04670" w:rsidP="00B04670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ТАБЛИЦА </w:t>
      </w:r>
    </w:p>
    <w:p w:rsidR="00B04670" w:rsidRDefault="00B04670" w:rsidP="00B04670">
      <w:pPr>
        <w:jc w:val="center"/>
        <w:rPr>
          <w:sz w:val="36"/>
          <w:szCs w:val="36"/>
        </w:rPr>
      </w:pPr>
      <w:r>
        <w:rPr>
          <w:sz w:val="36"/>
          <w:szCs w:val="36"/>
        </w:rPr>
        <w:t>результатов спортивно-массовых мероприятий ФСК «Атлант» МАОУ СШ №141</w:t>
      </w:r>
    </w:p>
    <w:p w:rsidR="00B04670" w:rsidRDefault="00B04670" w:rsidP="00B04670">
      <w:pPr>
        <w:jc w:val="center"/>
        <w:rPr>
          <w:sz w:val="36"/>
          <w:szCs w:val="36"/>
        </w:rPr>
      </w:pPr>
      <w:r>
        <w:rPr>
          <w:sz w:val="36"/>
          <w:szCs w:val="36"/>
        </w:rPr>
        <w:t>январь 2020 г.р.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783"/>
        <w:gridCol w:w="4135"/>
        <w:gridCol w:w="2351"/>
        <w:gridCol w:w="1693"/>
        <w:gridCol w:w="1658"/>
        <w:gridCol w:w="1743"/>
        <w:gridCol w:w="1748"/>
      </w:tblGrid>
      <w:tr w:rsidR="00B04670" w:rsidTr="00B0467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70" w:rsidRDefault="00B04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70" w:rsidRDefault="00B04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70" w:rsidRDefault="00B04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70" w:rsidRDefault="00B04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70" w:rsidRDefault="00B04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70" w:rsidRDefault="00B04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B04670" w:rsidTr="00B0467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70" w:rsidRDefault="00B04670">
            <w:pPr>
              <w:ind w:lef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70" w:rsidRDefault="00B04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Хоккей с шайбой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70" w:rsidRDefault="00B04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Юноши 7-9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70" w:rsidRDefault="00B04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17,18 .01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70" w:rsidRDefault="00B04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70" w:rsidRDefault="00B04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– 9в</w:t>
            </w:r>
          </w:p>
          <w:p w:rsidR="00B04670" w:rsidRDefault="00B04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 – 9 а</w:t>
            </w:r>
          </w:p>
          <w:p w:rsidR="00B04670" w:rsidRDefault="00B04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 – 7а</w:t>
            </w:r>
          </w:p>
        </w:tc>
      </w:tr>
      <w:tr w:rsidR="00B04670" w:rsidTr="00B0467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70" w:rsidRDefault="00B04670">
            <w:pPr>
              <w:ind w:lef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70" w:rsidRDefault="00B04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Плаванье</w:t>
            </w:r>
          </w:p>
          <w:p w:rsidR="00B04670" w:rsidRDefault="00B04670">
            <w:pPr>
              <w:rPr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70" w:rsidRDefault="00B04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Юноши, девушки</w:t>
            </w:r>
          </w:p>
          <w:p w:rsidR="00B04670" w:rsidRDefault="00B04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2005-2007г.р.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70" w:rsidRDefault="00B04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70" w:rsidRDefault="00B04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70" w:rsidRDefault="00B04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  <w:p w:rsidR="00B04670" w:rsidRDefault="00B04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 подгруппе</w:t>
            </w:r>
          </w:p>
          <w:p w:rsidR="00B04670" w:rsidRDefault="00B04670">
            <w:pPr>
              <w:jc w:val="center"/>
              <w:rPr>
                <w:sz w:val="28"/>
                <w:szCs w:val="28"/>
              </w:rPr>
            </w:pPr>
          </w:p>
        </w:tc>
      </w:tr>
      <w:tr w:rsidR="00B04670" w:rsidTr="00B0467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70" w:rsidRDefault="00B04670">
            <w:pPr>
              <w:ind w:lef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70" w:rsidRDefault="00B04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Хоккей с шайбой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70" w:rsidRDefault="00B04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Юноши </w:t>
            </w:r>
          </w:p>
          <w:p w:rsidR="00B04670" w:rsidRDefault="00B04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2004-2006 г.р.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70" w:rsidRDefault="00B04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23,24.01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70" w:rsidRDefault="00B04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70" w:rsidRDefault="00B04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  <w:p w:rsidR="00B04670" w:rsidRDefault="00B04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 подгруппе</w:t>
            </w:r>
          </w:p>
        </w:tc>
      </w:tr>
      <w:tr w:rsidR="00B04670" w:rsidTr="00B0467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70" w:rsidRDefault="00B04670">
            <w:pPr>
              <w:ind w:lef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70" w:rsidRDefault="00B04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Конькобежный спорт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70" w:rsidRDefault="00B04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Юноши, девушки</w:t>
            </w:r>
          </w:p>
          <w:p w:rsidR="00B04670" w:rsidRDefault="00B04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6-7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70" w:rsidRDefault="00B04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70" w:rsidRDefault="00B04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70" w:rsidRDefault="00B04670">
            <w:pPr>
              <w:jc w:val="center"/>
            </w:pPr>
            <w:r>
              <w:t>Шарыпова</w:t>
            </w:r>
          </w:p>
          <w:p w:rsidR="00B04670" w:rsidRDefault="00B04670">
            <w:pPr>
              <w:jc w:val="center"/>
            </w:pPr>
            <w:proofErr w:type="spellStart"/>
            <w:r>
              <w:t>Векленко</w:t>
            </w:r>
            <w:proofErr w:type="spellEnd"/>
          </w:p>
          <w:p w:rsidR="00B04670" w:rsidRDefault="00B04670">
            <w:pPr>
              <w:jc w:val="center"/>
            </w:pPr>
            <w:r>
              <w:t>Лукашевич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70" w:rsidRDefault="00B04670">
            <w:pPr>
              <w:jc w:val="center"/>
            </w:pPr>
            <w:r>
              <w:t>Колесников</w:t>
            </w:r>
          </w:p>
          <w:p w:rsidR="00B04670" w:rsidRDefault="00B04670">
            <w:pPr>
              <w:jc w:val="center"/>
            </w:pPr>
            <w:r>
              <w:t>Ямщиков</w:t>
            </w:r>
          </w:p>
          <w:p w:rsidR="00B04670" w:rsidRDefault="00B04670">
            <w:pPr>
              <w:jc w:val="center"/>
            </w:pPr>
            <w:r>
              <w:t>Кругликов</w:t>
            </w:r>
          </w:p>
        </w:tc>
      </w:tr>
      <w:tr w:rsidR="00B04670" w:rsidTr="00B0467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70" w:rsidRDefault="00B04670">
            <w:pPr>
              <w:ind w:lef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70" w:rsidRDefault="00B04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Конькобежный спорт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70" w:rsidRDefault="00B04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Юноши, девушки</w:t>
            </w:r>
          </w:p>
          <w:p w:rsidR="00B04670" w:rsidRDefault="00B04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2006-2008г.р.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70" w:rsidRDefault="00B04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70" w:rsidRDefault="00B04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70" w:rsidRDefault="00B04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место</w:t>
            </w:r>
          </w:p>
          <w:p w:rsidR="00B04670" w:rsidRDefault="00B04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 подгруппе</w:t>
            </w:r>
          </w:p>
          <w:p w:rsidR="00B04670" w:rsidRDefault="00B04670">
            <w:pPr>
              <w:jc w:val="center"/>
              <w:rPr>
                <w:sz w:val="28"/>
                <w:szCs w:val="28"/>
              </w:rPr>
            </w:pPr>
          </w:p>
        </w:tc>
      </w:tr>
    </w:tbl>
    <w:p w:rsidR="00B04670" w:rsidRDefault="00B04670" w:rsidP="00B04670">
      <w:pPr>
        <w:jc w:val="center"/>
        <w:rPr>
          <w:sz w:val="28"/>
          <w:szCs w:val="28"/>
        </w:rPr>
      </w:pPr>
    </w:p>
    <w:p w:rsidR="00967253" w:rsidRDefault="00967253"/>
    <w:sectPr w:rsidR="00967253" w:rsidSect="00B046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3F"/>
    <w:rsid w:val="0041171D"/>
    <w:rsid w:val="00967253"/>
    <w:rsid w:val="00B04670"/>
    <w:rsid w:val="00B9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6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6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SHCL141_BU</dc:creator>
  <cp:lastModifiedBy>Елена Викторовна Родина</cp:lastModifiedBy>
  <cp:revision>2</cp:revision>
  <dcterms:created xsi:type="dcterms:W3CDTF">2020-02-20T07:02:00Z</dcterms:created>
  <dcterms:modified xsi:type="dcterms:W3CDTF">2020-02-20T07:02:00Z</dcterms:modified>
</cp:coreProperties>
</file>