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83" w:rsidRDefault="00E45C1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Набор на бесплатный  КУРС дополнительного образования 7-11-х классов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Медиация-эффективная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коммуникация и мирное разрешение конфликтов»</w:t>
      </w:r>
    </w:p>
    <w:bookmarkEnd w:id="0"/>
    <w:p w:rsidR="00660583" w:rsidRDefault="00E45C18">
      <w:pPr>
        <w:spacing w:after="12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человек хочет состояться в жизни и быть успешным. Для этого в современном мире, важно уметь сотрудничать, договариваться, достойно выходить из конфликтов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каждой школе неизбежны драки, ссоры, конфликты, и то как школьник выходит из этих ситуаций, </w:t>
      </w:r>
      <w:r>
        <w:rPr>
          <w:rFonts w:ascii="Times New Roman" w:eastAsia="Times New Roman" w:hAnsi="Times New Roman" w:cs="Times New Roman"/>
          <w:sz w:val="28"/>
          <w:szCs w:val="28"/>
        </w:rPr>
        <w:t>влияет на его психологическое состояние, кем он станет, как  будет складываться его будущее.</w:t>
      </w:r>
    </w:p>
    <w:p w:rsidR="00660583" w:rsidRDefault="00E45C18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Успешное решение конфликтов  - это навык, которому можно научиться.</w:t>
      </w:r>
    </w:p>
    <w:p w:rsidR="00660583" w:rsidRDefault="00E45C18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Медиация  - это способ решения конфликтов мирным путем, с помощью медиатора (нейтрального посре</w:t>
      </w:r>
      <w:r>
        <w:rPr>
          <w:rFonts w:ascii="Times New Roman" w:eastAsia="Times New Roman" w:hAnsi="Times New Roman" w:cs="Times New Roman"/>
          <w:sz w:val="28"/>
          <w:szCs w:val="28"/>
        </w:rPr>
        <w:t>дника). С учетом интересов всех сторон конфликта.</w:t>
      </w:r>
    </w:p>
    <w:p w:rsidR="00660583" w:rsidRDefault="00E45C18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 обучения, по программе дополнительного образования «Школьная медиация» школьник:</w:t>
      </w:r>
    </w:p>
    <w:p w:rsidR="00660583" w:rsidRDefault="00E45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Научится конструктивно общаться со сверстниками и</w:t>
      </w:r>
    </w:p>
    <w:p w:rsidR="00660583" w:rsidRDefault="00E45C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взрослыми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достойно выходить из конфликта, ссоры, обиды, чтоб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конфликты не перерастали в правонарушения.</w:t>
      </w:r>
    </w:p>
    <w:p w:rsidR="00660583" w:rsidRDefault="00E45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понимать и слышать сверстников и взрослы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и учителей).</w:t>
      </w:r>
    </w:p>
    <w:p w:rsidR="00660583" w:rsidRDefault="00E45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Научится нести  ответственность за свои слова и поступки.</w:t>
      </w:r>
    </w:p>
    <w:p w:rsidR="00660583" w:rsidRDefault="00E45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другим мириться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(своим друзьям, сверстникам и родителям).</w:t>
      </w:r>
    </w:p>
    <w:p w:rsidR="00660583" w:rsidRDefault="00E45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Сможет участвов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в интересной «взрослой</w:t>
      </w:r>
      <w:r>
        <w:rPr>
          <w:rFonts w:ascii="Cambria Math" w:eastAsia="Cambria Math" w:hAnsi="Cambria Math" w:cs="Cambria Math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общественно-</w:t>
      </w:r>
    </w:p>
    <w:p w:rsidR="00660583" w:rsidRDefault="00E45C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полезной (волонтерской) деятельности.</w:t>
      </w:r>
    </w:p>
    <w:p w:rsidR="00660583" w:rsidRDefault="00E45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 осваивать новую профессию – медиатор, получить уникальные навыки и опыт миротворческой деятельности.</w:t>
      </w:r>
    </w:p>
    <w:p w:rsidR="00660583" w:rsidRDefault="00E45C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 По окончании курса выдается свидетельство.</w:t>
      </w:r>
    </w:p>
    <w:p w:rsidR="00660583" w:rsidRDefault="00E45C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!! Лучшие выпускники курса имеют возможность получить бюджетное место при  поступлении в ИППС СФУ. </w:t>
      </w:r>
    </w:p>
    <w:p w:rsidR="00660583" w:rsidRDefault="00660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583" w:rsidRDefault="00660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583" w:rsidRDefault="00E45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рассчитана на 2020-2021учебный год, для учеников 7-11 классов</w:t>
      </w:r>
    </w:p>
    <w:p w:rsidR="00660583" w:rsidRDefault="00E45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проходят 1 раз в неделю. </w:t>
      </w:r>
    </w:p>
    <w:p w:rsidR="00660583" w:rsidRDefault="00E45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ул. Вавилова, 90. МБОУ ДО ДДЮ «Школа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определение»</w:t>
      </w:r>
    </w:p>
    <w:p w:rsidR="00660583" w:rsidRDefault="00E45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БЕСПЛАТНОЕ!</w:t>
      </w:r>
    </w:p>
    <w:p w:rsidR="00660583" w:rsidRDefault="00E45C1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записи на программу необходимо отправить заполненную заявку </w:t>
      </w:r>
    </w:p>
    <w:p w:rsidR="00660583" w:rsidRDefault="00E45C1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mediacia-HS@yandex.ru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, тема письма: «Медиация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колы»</w:t>
      </w:r>
    </w:p>
    <w:p w:rsidR="00660583" w:rsidRDefault="00E45C1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удовольствием ответит на все вопросы по тел: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Алена Сергеевна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Силивончик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89029100911.</w:t>
      </w:r>
    </w:p>
    <w:p w:rsidR="00660583" w:rsidRDefault="0066058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583" w:rsidRDefault="00E45C1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заявки</w:t>
      </w:r>
    </w:p>
    <w:p w:rsidR="00660583" w:rsidRDefault="00E45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Наименование дополнительной общеобразовательной программы: </w:t>
      </w:r>
    </w:p>
    <w:p w:rsidR="00660583" w:rsidRDefault="00E45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«</w:t>
      </w:r>
      <w:proofErr w:type="spellStart"/>
      <w:r>
        <w:rPr>
          <w:b/>
          <w:i/>
          <w:color w:val="000000"/>
        </w:rPr>
        <w:t>ШкольнаяМедиация</w:t>
      </w:r>
      <w:proofErr w:type="spellEnd"/>
      <w:r>
        <w:rPr>
          <w:b/>
          <w:i/>
          <w:color w:val="000000"/>
        </w:rPr>
        <w:t>»</w:t>
      </w:r>
    </w:p>
    <w:p w:rsidR="00660583" w:rsidRDefault="00660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</w:p>
    <w:p w:rsidR="00660583" w:rsidRDefault="00E45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ФИО куратора школы, номер телефона, электронная почта.</w:t>
      </w:r>
    </w:p>
    <w:p w:rsidR="00660583" w:rsidRDefault="00660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</w:rPr>
      </w:pPr>
    </w:p>
    <w:tbl>
      <w:tblPr>
        <w:tblStyle w:val="a5"/>
        <w:tblW w:w="1431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409"/>
        <w:gridCol w:w="992"/>
        <w:gridCol w:w="993"/>
        <w:gridCol w:w="1560"/>
        <w:gridCol w:w="2126"/>
        <w:gridCol w:w="1842"/>
        <w:gridCol w:w="1701"/>
        <w:gridCol w:w="1985"/>
      </w:tblGrid>
      <w:tr w:rsidR="00660583">
        <w:tc>
          <w:tcPr>
            <w:tcW w:w="709" w:type="dxa"/>
          </w:tcPr>
          <w:p w:rsidR="00660583" w:rsidRDefault="00E45C1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409" w:type="dxa"/>
          </w:tcPr>
          <w:p w:rsidR="00660583" w:rsidRDefault="00E45C1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992" w:type="dxa"/>
          </w:tcPr>
          <w:p w:rsidR="00660583" w:rsidRDefault="00E45C1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Школа</w:t>
            </w:r>
          </w:p>
          <w:p w:rsidR="00660583" w:rsidRDefault="00E45C1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993" w:type="dxa"/>
          </w:tcPr>
          <w:p w:rsidR="00660583" w:rsidRDefault="00E4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Дата </w:t>
            </w:r>
          </w:p>
          <w:p w:rsidR="00660583" w:rsidRDefault="00E4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рождения</w:t>
            </w:r>
          </w:p>
        </w:tc>
        <w:tc>
          <w:tcPr>
            <w:tcW w:w="1560" w:type="dxa"/>
          </w:tcPr>
          <w:p w:rsidR="00660583" w:rsidRDefault="00E45C1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СНИЛС</w:t>
            </w:r>
          </w:p>
          <w:p w:rsidR="00660583" w:rsidRDefault="00E45C1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ребенка</w:t>
            </w:r>
          </w:p>
        </w:tc>
        <w:tc>
          <w:tcPr>
            <w:tcW w:w="2126" w:type="dxa"/>
          </w:tcPr>
          <w:p w:rsidR="00660583" w:rsidRDefault="00E45C1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 родителя (законного представителя)</w:t>
            </w:r>
          </w:p>
        </w:tc>
        <w:tc>
          <w:tcPr>
            <w:tcW w:w="1842" w:type="dxa"/>
          </w:tcPr>
          <w:p w:rsidR="00660583" w:rsidRDefault="00E45C1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 </w:t>
            </w:r>
          </w:p>
        </w:tc>
        <w:tc>
          <w:tcPr>
            <w:tcW w:w="1701" w:type="dxa"/>
          </w:tcPr>
          <w:p w:rsidR="00660583" w:rsidRDefault="00E45C1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Сотовый телефон родителя</w:t>
            </w:r>
          </w:p>
        </w:tc>
        <w:tc>
          <w:tcPr>
            <w:tcW w:w="1985" w:type="dxa"/>
          </w:tcPr>
          <w:p w:rsidR="00660583" w:rsidRDefault="00E45C1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Электронная почта родителя (законного представителя)</w:t>
            </w:r>
          </w:p>
        </w:tc>
      </w:tr>
      <w:tr w:rsidR="00660583">
        <w:tc>
          <w:tcPr>
            <w:tcW w:w="709" w:type="dxa"/>
          </w:tcPr>
          <w:p w:rsidR="00660583" w:rsidRDefault="00660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0583" w:rsidRDefault="00660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583" w:rsidRDefault="00660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583" w:rsidRDefault="00660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583" w:rsidRDefault="00660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583" w:rsidRDefault="00660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0583" w:rsidRDefault="00660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583" w:rsidRDefault="00660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0583" w:rsidRDefault="00660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583" w:rsidRDefault="00660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0583" w:rsidRDefault="00660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0583" w:rsidRDefault="006605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583" w:rsidRDefault="006605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583" w:rsidRDefault="006605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60583">
      <w:pgSz w:w="16838" w:h="11906"/>
      <w:pgMar w:top="850" w:right="0" w:bottom="1701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5242"/>
    <w:multiLevelType w:val="multilevel"/>
    <w:tmpl w:val="E1B6BF7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0583"/>
    <w:rsid w:val="00660583"/>
    <w:rsid w:val="00E4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cia-H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Родина</dc:creator>
  <cp:lastModifiedBy>Елена Викторовна Родина</cp:lastModifiedBy>
  <cp:revision>2</cp:revision>
  <dcterms:created xsi:type="dcterms:W3CDTF">2020-05-05T11:28:00Z</dcterms:created>
  <dcterms:modified xsi:type="dcterms:W3CDTF">2020-05-05T11:28:00Z</dcterms:modified>
</cp:coreProperties>
</file>