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CB" w:rsidRPr="003C2F29" w:rsidRDefault="00335A2B" w:rsidP="00940ACB">
      <w:pPr>
        <w:jc w:val="right"/>
      </w:pPr>
      <w:r>
        <w:t>Приложение 3</w:t>
      </w:r>
    </w:p>
    <w:p w:rsidR="00286505" w:rsidRDefault="00286505" w:rsidP="00940ACB">
      <w:pPr>
        <w:jc w:val="center"/>
        <w:rPr>
          <w:b/>
        </w:rPr>
      </w:pPr>
    </w:p>
    <w:p w:rsidR="00940ACB" w:rsidRPr="00286505" w:rsidRDefault="00940ACB" w:rsidP="00940ACB">
      <w:pPr>
        <w:jc w:val="center"/>
        <w:rPr>
          <w:b/>
        </w:rPr>
      </w:pPr>
      <w:r w:rsidRPr="002B0C68">
        <w:rPr>
          <w:b/>
        </w:rPr>
        <w:t xml:space="preserve"> </w:t>
      </w:r>
      <w:r w:rsidRPr="00286505">
        <w:rPr>
          <w:b/>
        </w:rPr>
        <w:t>Телефоны горячей линии</w:t>
      </w:r>
    </w:p>
    <w:p w:rsidR="00940ACB" w:rsidRPr="00286505" w:rsidRDefault="00940ACB" w:rsidP="00940ACB">
      <w:pPr>
        <w:jc w:val="center"/>
        <w:rPr>
          <w:b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68"/>
        <w:gridCol w:w="1533"/>
        <w:gridCol w:w="2055"/>
        <w:gridCol w:w="2481"/>
      </w:tblGrid>
      <w:tr w:rsidR="000D6198" w:rsidRPr="000D6198" w:rsidTr="000D6198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jc w:val="center"/>
            </w:pPr>
            <w:r w:rsidRPr="000D6198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jc w:val="center"/>
            </w:pPr>
            <w:r w:rsidRPr="000D6198">
              <w:t>Место его нахождения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  <w:jc w:val="center"/>
            </w:pPr>
            <w:r w:rsidRPr="000D6198">
              <w:t>Телефон доверия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  <w:jc w:val="center"/>
              <w:rPr>
                <w:bCs/>
              </w:rPr>
            </w:pPr>
            <w:r w:rsidRPr="000D6198">
              <w:rPr>
                <w:bCs/>
              </w:rPr>
              <w:t>Режим работы телефона горячей линии</w:t>
            </w:r>
          </w:p>
          <w:p w:rsidR="000D6198" w:rsidRPr="000D6198" w:rsidRDefault="000D6198" w:rsidP="00AD305F">
            <w:pPr>
              <w:ind w:hanging="22"/>
              <w:jc w:val="center"/>
            </w:pPr>
            <w:r w:rsidRPr="000D6198">
              <w:rPr>
                <w:bCs/>
              </w:rPr>
              <w:t>(ежедневно, кроме субботы, воскресения)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60"/>
              <w:jc w:val="center"/>
            </w:pPr>
            <w:r w:rsidRPr="000D6198">
              <w:t>Ответственный</w:t>
            </w:r>
          </w:p>
        </w:tc>
      </w:tr>
      <w:tr w:rsidR="000D6198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r w:rsidRPr="000D6198">
              <w:t>Город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>Главное управление образования администрации города (</w:t>
            </w:r>
            <w:proofErr w:type="spellStart"/>
            <w:r w:rsidRPr="000D6198">
              <w:t>ул</w:t>
            </w:r>
            <w:proofErr w:type="gramStart"/>
            <w:r w:rsidRPr="000D6198">
              <w:t>.У</w:t>
            </w:r>
            <w:proofErr w:type="gramEnd"/>
            <w:r w:rsidRPr="000D6198">
              <w:t>рицкого</w:t>
            </w:r>
            <w:proofErr w:type="spellEnd"/>
            <w:r w:rsidRPr="000D6198">
              <w:t>, 117)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ind w:hanging="56"/>
              <w:jc w:val="center"/>
              <w:rPr>
                <w:b/>
              </w:rPr>
            </w:pPr>
            <w:r w:rsidRPr="000D6198">
              <w:rPr>
                <w:b/>
              </w:rPr>
              <w:t>263-81-71</w:t>
            </w:r>
          </w:p>
          <w:p w:rsidR="000D6198" w:rsidRPr="000D6198" w:rsidRDefault="000D6198" w:rsidP="009F43C5">
            <w:pPr>
              <w:ind w:hanging="56"/>
              <w:jc w:val="center"/>
              <w:rPr>
                <w:b/>
              </w:rPr>
            </w:pP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rPr>
                <w:b/>
              </w:rPr>
              <w:t>263-81-78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ind w:hanging="56"/>
              <w:jc w:val="center"/>
            </w:pP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</w:pPr>
            <w:r w:rsidRPr="000D6198">
              <w:t>Попова Светлана Викторовна,</w:t>
            </w:r>
          </w:p>
          <w:p w:rsidR="000D6198" w:rsidRPr="000D6198" w:rsidRDefault="000D6198" w:rsidP="00AD305F">
            <w:pPr>
              <w:ind w:hanging="22"/>
            </w:pPr>
            <w:r w:rsidRPr="000D6198">
              <w:t>Бойко Валентина Леонидовна</w:t>
            </w:r>
          </w:p>
        </w:tc>
      </w:tr>
      <w:tr w:rsidR="000D6198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r w:rsidRPr="000D6198">
              <w:t>Железнодорожный и  Центральный районы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>ТОО* Ж/дорожного и Центрального районов (</w:t>
            </w:r>
            <w:proofErr w:type="spellStart"/>
            <w:r w:rsidRPr="000D6198">
              <w:t>ул</w:t>
            </w:r>
            <w:proofErr w:type="gramStart"/>
            <w:r w:rsidRPr="000D6198">
              <w:t>.Л</w:t>
            </w:r>
            <w:proofErr w:type="gramEnd"/>
            <w:r w:rsidRPr="000D6198">
              <w:t>енина</w:t>
            </w:r>
            <w:proofErr w:type="spellEnd"/>
            <w:r w:rsidRPr="000D6198">
              <w:t>, 160)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  <w:rPr>
                <w:b/>
                <w:bCs/>
              </w:rPr>
            </w:pPr>
            <w:r w:rsidRPr="000D6198">
              <w:rPr>
                <w:b/>
                <w:bCs/>
              </w:rPr>
              <w:t>221-20-33</w:t>
            </w:r>
          </w:p>
          <w:p w:rsidR="000D6198" w:rsidRPr="000D6198" w:rsidRDefault="000D6198" w:rsidP="009F43C5">
            <w:pPr>
              <w:jc w:val="center"/>
              <w:rPr>
                <w:b/>
                <w:bCs/>
              </w:rPr>
            </w:pPr>
          </w:p>
          <w:p w:rsidR="000D6198" w:rsidRPr="000D6198" w:rsidRDefault="000D6198" w:rsidP="009F43C5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ind w:hanging="56"/>
              <w:jc w:val="center"/>
            </w:pP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C5" w:rsidRDefault="000D6198" w:rsidP="009F43C5">
            <w:pPr>
              <w:ind w:hanging="22"/>
            </w:pPr>
            <w:r w:rsidRPr="000D6198">
              <w:t xml:space="preserve">Рахимова Екатерина Михайловна </w:t>
            </w:r>
          </w:p>
          <w:p w:rsidR="000D6198" w:rsidRPr="009F43C5" w:rsidRDefault="000D6198" w:rsidP="009F43C5">
            <w:pPr>
              <w:ind w:hanging="22"/>
              <w:rPr>
                <w:color w:val="FF0000"/>
              </w:rPr>
            </w:pPr>
          </w:p>
        </w:tc>
      </w:tr>
      <w:tr w:rsidR="000D6198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/>
          <w:p w:rsidR="000D6198" w:rsidRPr="000D6198" w:rsidRDefault="009F43C5" w:rsidP="00AD305F">
            <w:r>
              <w:t>Ленинский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 xml:space="preserve">ТОО </w:t>
            </w:r>
          </w:p>
          <w:p w:rsidR="000D6198" w:rsidRPr="000D6198" w:rsidRDefault="009F43C5" w:rsidP="00AD305F">
            <w:pPr>
              <w:ind w:hanging="35"/>
            </w:pPr>
            <w:r>
              <w:t>Ленинского района</w:t>
            </w:r>
            <w:r w:rsidR="000D6198" w:rsidRPr="000D6198">
              <w:t xml:space="preserve"> (</w:t>
            </w:r>
            <w:proofErr w:type="spellStart"/>
            <w:r w:rsidR="000D6198" w:rsidRPr="000D6198">
              <w:t>ул</w:t>
            </w:r>
            <w:proofErr w:type="gramStart"/>
            <w:r w:rsidR="000D6198" w:rsidRPr="000D6198">
              <w:t>.Ю</w:t>
            </w:r>
            <w:proofErr w:type="gramEnd"/>
            <w:r w:rsidR="000D6198" w:rsidRPr="000D6198">
              <w:t>ности</w:t>
            </w:r>
            <w:proofErr w:type="spellEnd"/>
            <w:r w:rsidR="000D6198" w:rsidRPr="000D6198">
              <w:t>, 11а)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9F43C5" w:rsidP="009F43C5">
            <w:pPr>
              <w:jc w:val="center"/>
              <w:rPr>
                <w:b/>
              </w:rPr>
            </w:pPr>
            <w:r>
              <w:rPr>
                <w:b/>
              </w:rPr>
              <w:t>222-</w:t>
            </w:r>
            <w:r w:rsidR="000D6198" w:rsidRPr="000D6198">
              <w:rPr>
                <w:b/>
              </w:rPr>
              <w:t>3</w:t>
            </w:r>
            <w:r>
              <w:rPr>
                <w:b/>
              </w:rPr>
              <w:t>7-53</w:t>
            </w:r>
          </w:p>
          <w:p w:rsidR="000D6198" w:rsidRPr="000D6198" w:rsidRDefault="000D6198" w:rsidP="009F43C5">
            <w:pPr>
              <w:jc w:val="center"/>
              <w:rPr>
                <w:b/>
              </w:rPr>
            </w:pPr>
          </w:p>
          <w:p w:rsidR="000D6198" w:rsidRPr="000D6198" w:rsidRDefault="000D6198" w:rsidP="009F43C5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</w:pP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</w:pPr>
            <w:r w:rsidRPr="000D6198">
              <w:t xml:space="preserve">Бойко Василий Викторович </w:t>
            </w:r>
          </w:p>
          <w:p w:rsidR="000D6198" w:rsidRPr="000D6198" w:rsidRDefault="000D6198" w:rsidP="00AD305F">
            <w:pPr>
              <w:ind w:hanging="22"/>
            </w:pPr>
          </w:p>
        </w:tc>
      </w:tr>
      <w:tr w:rsidR="009F43C5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C5" w:rsidRPr="000D6198" w:rsidRDefault="009F43C5" w:rsidP="00AD305F">
            <w:r w:rsidRPr="009F43C5">
              <w:t>Кировский</w:t>
            </w:r>
            <w: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C5" w:rsidRPr="009F43C5" w:rsidRDefault="009F43C5" w:rsidP="009F43C5">
            <w:pPr>
              <w:ind w:hanging="35"/>
            </w:pPr>
            <w:r w:rsidRPr="009F43C5">
              <w:t xml:space="preserve">ТОО Кировского </w:t>
            </w:r>
          </w:p>
          <w:p w:rsidR="009F43C5" w:rsidRPr="000D6198" w:rsidRDefault="009F43C5" w:rsidP="009F43C5">
            <w:pPr>
              <w:ind w:hanging="35"/>
            </w:pPr>
            <w:r>
              <w:t>района</w:t>
            </w:r>
            <w:r w:rsidRPr="009F43C5">
              <w:t xml:space="preserve"> </w:t>
            </w:r>
            <w:r>
              <w:t>(Вавилова, 56)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5" w:rsidRPr="000D6198" w:rsidRDefault="009F43C5" w:rsidP="009F43C5">
            <w:pPr>
              <w:jc w:val="center"/>
              <w:rPr>
                <w:b/>
              </w:rPr>
            </w:pPr>
            <w:r w:rsidRPr="009F43C5">
              <w:rPr>
                <w:b/>
              </w:rPr>
              <w:t>234-73-15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C5" w:rsidRPr="009F43C5" w:rsidRDefault="009F43C5" w:rsidP="009F43C5">
            <w:pPr>
              <w:ind w:hanging="56"/>
              <w:jc w:val="center"/>
            </w:pPr>
            <w:r w:rsidRPr="009F43C5">
              <w:t>09:00-13:00,</w:t>
            </w:r>
          </w:p>
          <w:p w:rsidR="009F43C5" w:rsidRPr="000D6198" w:rsidRDefault="009F43C5" w:rsidP="009F43C5">
            <w:pPr>
              <w:ind w:hanging="56"/>
              <w:jc w:val="center"/>
            </w:pPr>
            <w:r w:rsidRPr="009F43C5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C5" w:rsidRPr="000D6198" w:rsidRDefault="009F43C5" w:rsidP="00AD305F">
            <w:pPr>
              <w:ind w:hanging="22"/>
            </w:pPr>
            <w:proofErr w:type="spellStart"/>
            <w:r w:rsidRPr="009F43C5">
              <w:t>Дульнева</w:t>
            </w:r>
            <w:proofErr w:type="spellEnd"/>
            <w:r w:rsidRPr="009F43C5">
              <w:t xml:space="preserve"> Татьяна Леонидовна</w:t>
            </w:r>
          </w:p>
        </w:tc>
      </w:tr>
      <w:tr w:rsidR="000D6198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r w:rsidRPr="000D6198">
              <w:t>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>ТОО Октябрьского района (</w:t>
            </w:r>
            <w:proofErr w:type="spellStart"/>
            <w:r w:rsidRPr="000D6198">
              <w:t>ул</w:t>
            </w:r>
            <w:proofErr w:type="gramStart"/>
            <w:r w:rsidRPr="000D6198">
              <w:t>.В</w:t>
            </w:r>
            <w:proofErr w:type="gramEnd"/>
            <w:r w:rsidRPr="000D6198">
              <w:t>ысотная</w:t>
            </w:r>
            <w:proofErr w:type="spellEnd"/>
            <w:r w:rsidRPr="000D6198">
              <w:t>, 15)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  <w:rPr>
                <w:b/>
                <w:bCs/>
              </w:rPr>
            </w:pPr>
            <w:r w:rsidRPr="000D6198">
              <w:rPr>
                <w:b/>
                <w:bCs/>
              </w:rPr>
              <w:t>218-08-31</w:t>
            </w:r>
          </w:p>
          <w:p w:rsidR="000D6198" w:rsidRPr="000D6198" w:rsidRDefault="000D6198" w:rsidP="009F43C5">
            <w:pPr>
              <w:jc w:val="center"/>
              <w:rPr>
                <w:b/>
                <w:bCs/>
              </w:rPr>
            </w:pPr>
          </w:p>
          <w:p w:rsidR="000D6198" w:rsidRPr="000D6198" w:rsidRDefault="000D6198" w:rsidP="009F43C5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14.00-17.00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</w:pPr>
            <w:proofErr w:type="spellStart"/>
            <w:r w:rsidRPr="000D6198">
              <w:t>Лухтина</w:t>
            </w:r>
            <w:proofErr w:type="spellEnd"/>
            <w:r w:rsidRPr="000D6198">
              <w:t xml:space="preserve"> Александра Валентиновна</w:t>
            </w:r>
          </w:p>
          <w:p w:rsidR="000D6198" w:rsidRPr="000D6198" w:rsidRDefault="000D6198" w:rsidP="000D6198">
            <w:pPr>
              <w:rPr>
                <w:b/>
                <w:color w:val="FF0000"/>
              </w:rPr>
            </w:pPr>
          </w:p>
        </w:tc>
      </w:tr>
      <w:tr w:rsidR="000D6198" w:rsidRPr="000D6198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r w:rsidRPr="000D6198">
              <w:t>Свердловский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>ТОО Свердловского района (ул.60 лет Октября, 57)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  <w:rPr>
                <w:b/>
              </w:rPr>
            </w:pPr>
            <w:r w:rsidRPr="000D6198">
              <w:rPr>
                <w:b/>
              </w:rPr>
              <w:t>233-91-41</w:t>
            </w:r>
          </w:p>
          <w:p w:rsidR="000D6198" w:rsidRPr="000D6198" w:rsidRDefault="000D6198" w:rsidP="009F43C5">
            <w:pPr>
              <w:jc w:val="center"/>
              <w:rPr>
                <w:b/>
              </w:rPr>
            </w:pPr>
          </w:p>
          <w:p w:rsidR="000D6198" w:rsidRPr="000D6198" w:rsidRDefault="000D6198" w:rsidP="009F43C5">
            <w:pPr>
              <w:jc w:val="center"/>
            </w:pPr>
            <w:r w:rsidRPr="000D6198">
              <w:rPr>
                <w:b/>
              </w:rPr>
              <w:t>261-65-25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/>
          <w:p w:rsidR="000D6198" w:rsidRPr="000D6198" w:rsidRDefault="000D6198" w:rsidP="009F43C5">
            <w:pPr>
              <w:ind w:hanging="56"/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22"/>
            </w:pPr>
            <w:r w:rsidRPr="000D6198">
              <w:t>Мельник Татьяна Владимировна</w:t>
            </w:r>
          </w:p>
          <w:p w:rsidR="000D6198" w:rsidRPr="000D6198" w:rsidRDefault="000D6198" w:rsidP="00AD305F">
            <w:pPr>
              <w:ind w:hanging="22"/>
            </w:pPr>
            <w:r w:rsidRPr="000D6198">
              <w:t>Троценко Юлия Олеговна</w:t>
            </w:r>
          </w:p>
        </w:tc>
        <w:bookmarkStart w:id="0" w:name="_GoBack"/>
        <w:bookmarkEnd w:id="0"/>
      </w:tr>
      <w:tr w:rsidR="000D6198" w:rsidRPr="00286505" w:rsidTr="009F43C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r w:rsidRPr="000D6198">
              <w:t>Советский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0D6198" w:rsidRDefault="000D6198" w:rsidP="00AD305F">
            <w:pPr>
              <w:ind w:hanging="35"/>
            </w:pPr>
            <w:r w:rsidRPr="000D6198">
              <w:t xml:space="preserve">ТОО </w:t>
            </w:r>
          </w:p>
          <w:p w:rsidR="000D6198" w:rsidRPr="000D6198" w:rsidRDefault="000D6198" w:rsidP="00AD305F">
            <w:pPr>
              <w:ind w:hanging="35"/>
            </w:pPr>
            <w:r w:rsidRPr="000D6198">
              <w:t>Советского района (</w:t>
            </w:r>
            <w:proofErr w:type="spellStart"/>
            <w:r w:rsidRPr="000D6198">
              <w:t>ул</w:t>
            </w:r>
            <w:proofErr w:type="gramStart"/>
            <w:r w:rsidRPr="000D6198">
              <w:t>.П</w:t>
            </w:r>
            <w:proofErr w:type="gramEnd"/>
            <w:r w:rsidRPr="000D6198">
              <w:t>артизана</w:t>
            </w:r>
            <w:proofErr w:type="spellEnd"/>
            <w:r w:rsidRPr="000D6198">
              <w:t xml:space="preserve"> Железняка, 36)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</w:pPr>
            <w:r w:rsidRPr="000D6198">
              <w:rPr>
                <w:b/>
              </w:rPr>
              <w:t>220-19-89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98" w:rsidRPr="000D6198" w:rsidRDefault="000D6198" w:rsidP="009F43C5">
            <w:pPr>
              <w:jc w:val="center"/>
            </w:pP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09:00-13:00,</w:t>
            </w:r>
          </w:p>
          <w:p w:rsidR="000D6198" w:rsidRPr="000D6198" w:rsidRDefault="000D6198" w:rsidP="009F43C5">
            <w:pPr>
              <w:ind w:hanging="56"/>
              <w:jc w:val="center"/>
            </w:pPr>
            <w:r w:rsidRPr="000D6198">
              <w:t>14:00-17:00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98" w:rsidRPr="00286505" w:rsidRDefault="000D6198" w:rsidP="00AD305F">
            <w:pPr>
              <w:ind w:hanging="22"/>
            </w:pPr>
            <w:r w:rsidRPr="000D6198">
              <w:t>Митрохина Наталья Геннадьевна</w:t>
            </w:r>
          </w:p>
        </w:tc>
      </w:tr>
    </w:tbl>
    <w:p w:rsidR="00286505" w:rsidRPr="00286505" w:rsidRDefault="00286505" w:rsidP="00F0034F">
      <w:pPr>
        <w:pStyle w:val="a5"/>
        <w:ind w:left="0"/>
      </w:pPr>
    </w:p>
    <w:p w:rsidR="00940ACB" w:rsidRPr="00286505" w:rsidRDefault="00E6568F" w:rsidP="00F0034F">
      <w:pPr>
        <w:pStyle w:val="a5"/>
        <w:ind w:left="0"/>
      </w:pPr>
      <w:r w:rsidRPr="00286505">
        <w:t xml:space="preserve">*- </w:t>
      </w:r>
      <w:proofErr w:type="gramStart"/>
      <w:r w:rsidRPr="00286505">
        <w:t>территориальный</w:t>
      </w:r>
      <w:proofErr w:type="gramEnd"/>
      <w:r w:rsidRPr="00286505">
        <w:t xml:space="preserve"> отдел</w:t>
      </w:r>
      <w:r w:rsidR="00716DF2" w:rsidRPr="00286505">
        <w:t xml:space="preserve"> </w:t>
      </w:r>
      <w:r w:rsidRPr="00286505">
        <w:t>главного управления образования</w:t>
      </w:r>
      <w:r w:rsidR="00716DF2" w:rsidRPr="00286505">
        <w:t xml:space="preserve"> по соответствующему району</w:t>
      </w:r>
    </w:p>
    <w:p w:rsidR="00940ACB" w:rsidRPr="00286505" w:rsidRDefault="00940ACB" w:rsidP="00940ACB"/>
    <w:sectPr w:rsidR="00940ACB" w:rsidRPr="00286505" w:rsidSect="00B80C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1CD"/>
    <w:multiLevelType w:val="hybridMultilevel"/>
    <w:tmpl w:val="050CFD7C"/>
    <w:lvl w:ilvl="0" w:tplc="04190001">
      <w:start w:val="2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ACB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198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0B7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1C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A05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D8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97E55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E2E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05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5A2B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28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4562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2F29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87D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495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1697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BF3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4F08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4DA3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63EF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3B7A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6DF2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5A33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0ACB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C5B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3C5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19B0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5771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41A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D9B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DB4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A1E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DD6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68F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4FC0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34F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15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5FC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4C16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2D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A9B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39</cp:revision>
  <cp:lastPrinted>2017-08-03T03:49:00Z</cp:lastPrinted>
  <dcterms:created xsi:type="dcterms:W3CDTF">2013-05-31T00:54:00Z</dcterms:created>
  <dcterms:modified xsi:type="dcterms:W3CDTF">2022-08-11T07:22:00Z</dcterms:modified>
</cp:coreProperties>
</file>