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59F" w:rsidRDefault="00F3259F"/>
    <w:p w:rsidR="008812D3" w:rsidRDefault="008812D3" w:rsidP="008812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 о реализации</w:t>
      </w:r>
      <w:r w:rsidRPr="002E2CD3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«Школа безопасности»</w:t>
      </w:r>
      <w:r w:rsidRPr="002E2C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E2CD3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 ООО</w:t>
      </w:r>
      <w:proofErr w:type="gramEnd"/>
      <w:r w:rsidRPr="002E2CD3">
        <w:rPr>
          <w:rFonts w:ascii="Times New Roman" w:hAnsi="Times New Roman" w:cs="Times New Roman"/>
          <w:b/>
          <w:sz w:val="28"/>
          <w:szCs w:val="28"/>
        </w:rPr>
        <w:t>)</w:t>
      </w:r>
    </w:p>
    <w:p w:rsidR="008812D3" w:rsidRPr="006E099B" w:rsidRDefault="003263ED" w:rsidP="008812D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8812D3" w:rsidRPr="006E099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квартал </w:t>
      </w:r>
      <w:proofErr w:type="gramStart"/>
      <w:r w:rsidR="008812D3" w:rsidRPr="006E099B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 октябрь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ноябрь, декабрь</w:t>
      </w:r>
      <w:r w:rsidR="008812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2D3" w:rsidRPr="006E099B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1377"/>
        <w:gridCol w:w="2117"/>
        <w:gridCol w:w="3305"/>
        <w:gridCol w:w="1516"/>
        <w:gridCol w:w="1892"/>
      </w:tblGrid>
      <w:tr w:rsidR="008812D3" w:rsidTr="005503BB">
        <w:tc>
          <w:tcPr>
            <w:tcW w:w="1377" w:type="dxa"/>
          </w:tcPr>
          <w:p w:rsidR="008812D3" w:rsidRPr="00757175" w:rsidRDefault="008812D3" w:rsidP="004B005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7175">
              <w:rPr>
                <w:rFonts w:ascii="Times New Roman" w:hAnsi="Times New Roman" w:cs="Times New Roman"/>
                <w:b/>
                <w:sz w:val="24"/>
                <w:szCs w:val="28"/>
              </w:rPr>
              <w:t>сроки</w:t>
            </w:r>
          </w:p>
        </w:tc>
        <w:tc>
          <w:tcPr>
            <w:tcW w:w="2117" w:type="dxa"/>
          </w:tcPr>
          <w:p w:rsidR="008812D3" w:rsidRPr="00757175" w:rsidRDefault="008812D3" w:rsidP="004B005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7175">
              <w:rPr>
                <w:rFonts w:ascii="Times New Roman" w:hAnsi="Times New Roman" w:cs="Times New Roman"/>
                <w:b/>
                <w:sz w:val="24"/>
                <w:szCs w:val="28"/>
              </w:rPr>
              <w:t>тема</w:t>
            </w:r>
          </w:p>
        </w:tc>
        <w:tc>
          <w:tcPr>
            <w:tcW w:w="3305" w:type="dxa"/>
          </w:tcPr>
          <w:p w:rsidR="008812D3" w:rsidRPr="00757175" w:rsidRDefault="008812D3" w:rsidP="004B005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7175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мероприятия</w:t>
            </w:r>
          </w:p>
        </w:tc>
        <w:tc>
          <w:tcPr>
            <w:tcW w:w="1516" w:type="dxa"/>
          </w:tcPr>
          <w:p w:rsidR="008812D3" w:rsidRPr="00757175" w:rsidRDefault="008812D3" w:rsidP="004B005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7175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  <w:p w:rsidR="008812D3" w:rsidRPr="00757175" w:rsidRDefault="008812D3" w:rsidP="004B005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7175">
              <w:rPr>
                <w:rFonts w:ascii="Times New Roman" w:hAnsi="Times New Roman" w:cs="Times New Roman"/>
                <w:b/>
                <w:sz w:val="24"/>
                <w:szCs w:val="28"/>
              </w:rPr>
              <w:t>проведения</w:t>
            </w:r>
          </w:p>
        </w:tc>
        <w:tc>
          <w:tcPr>
            <w:tcW w:w="1892" w:type="dxa"/>
          </w:tcPr>
          <w:p w:rsidR="008812D3" w:rsidRPr="00757175" w:rsidRDefault="008812D3" w:rsidP="004B005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7175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</w:t>
            </w:r>
          </w:p>
          <w:p w:rsidR="008812D3" w:rsidRDefault="008812D3" w:rsidP="004B0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57175">
              <w:rPr>
                <w:rFonts w:ascii="Times New Roman" w:hAnsi="Times New Roman" w:cs="Times New Roman"/>
                <w:b/>
                <w:sz w:val="24"/>
                <w:szCs w:val="28"/>
              </w:rPr>
              <w:t>ные</w:t>
            </w:r>
            <w:proofErr w:type="spellEnd"/>
          </w:p>
        </w:tc>
      </w:tr>
      <w:tr w:rsidR="005503BB" w:rsidRPr="00504A0B" w:rsidTr="005503BB">
        <w:trPr>
          <w:trHeight w:val="412"/>
        </w:trPr>
        <w:tc>
          <w:tcPr>
            <w:tcW w:w="1377" w:type="dxa"/>
          </w:tcPr>
          <w:p w:rsidR="005503BB" w:rsidRPr="00504A0B" w:rsidRDefault="005503BB" w:rsidP="005503B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504A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 квартал</w:t>
            </w:r>
          </w:p>
          <w:p w:rsidR="005503BB" w:rsidRPr="00504A0B" w:rsidRDefault="005503BB" w:rsidP="0055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0B">
              <w:rPr>
                <w:rFonts w:ascii="Times New Roman" w:hAnsi="Times New Roman" w:cs="Times New Roman"/>
                <w:sz w:val="24"/>
                <w:szCs w:val="24"/>
              </w:rPr>
              <w:t>(октябрь, ноябрь,</w:t>
            </w:r>
          </w:p>
          <w:p w:rsidR="005503BB" w:rsidRPr="00504A0B" w:rsidRDefault="005503BB" w:rsidP="0055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0B">
              <w:rPr>
                <w:rFonts w:ascii="Times New Roman" w:hAnsi="Times New Roman" w:cs="Times New Roman"/>
                <w:sz w:val="24"/>
                <w:szCs w:val="24"/>
              </w:rPr>
              <w:t>Декабрь)</w:t>
            </w:r>
          </w:p>
        </w:tc>
        <w:tc>
          <w:tcPr>
            <w:tcW w:w="2117" w:type="dxa"/>
          </w:tcPr>
          <w:p w:rsidR="005503BB" w:rsidRDefault="005503BB" w:rsidP="005503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Профилактика детского дорожно-транспортного травматизма</w:t>
            </w:r>
          </w:p>
          <w:p w:rsidR="005503BB" w:rsidRDefault="005503BB" w:rsidP="005503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03BB" w:rsidRDefault="005503BB" w:rsidP="005503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03BB" w:rsidRDefault="005503BB" w:rsidP="005503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03BB" w:rsidRDefault="005503BB" w:rsidP="005503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03BB" w:rsidRDefault="005503BB" w:rsidP="005503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03BB" w:rsidRDefault="005503BB" w:rsidP="005503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03BB" w:rsidRPr="00504A0B" w:rsidRDefault="005503BB" w:rsidP="005503B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04A0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Ключевое мероприятие</w:t>
            </w:r>
          </w:p>
        </w:tc>
        <w:tc>
          <w:tcPr>
            <w:tcW w:w="3305" w:type="dxa"/>
          </w:tcPr>
          <w:p w:rsidR="005503BB" w:rsidRPr="00504A0B" w:rsidRDefault="005503BB" w:rsidP="0032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3BB" w:rsidRPr="00504A0B" w:rsidRDefault="005503BB" w:rsidP="0055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04A0B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по </w:t>
            </w:r>
            <w:proofErr w:type="gramStart"/>
            <w:r w:rsidRPr="00504A0B">
              <w:rPr>
                <w:rFonts w:ascii="Times New Roman" w:hAnsi="Times New Roman" w:cs="Times New Roman"/>
                <w:sz w:val="24"/>
                <w:szCs w:val="24"/>
              </w:rPr>
              <w:t>ПДД  обучающихся</w:t>
            </w:r>
            <w:proofErr w:type="gramEnd"/>
            <w:r w:rsidR="003263ED">
              <w:rPr>
                <w:rFonts w:ascii="Times New Roman" w:hAnsi="Times New Roman" w:cs="Times New Roman"/>
                <w:sz w:val="24"/>
                <w:szCs w:val="24"/>
              </w:rPr>
              <w:t xml:space="preserve"> 1-11 класс</w:t>
            </w:r>
          </w:p>
          <w:p w:rsidR="005503BB" w:rsidRPr="00504A0B" w:rsidRDefault="005503BB" w:rsidP="0055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04A0B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для учащихся по профилактике ДТП.</w:t>
            </w:r>
          </w:p>
          <w:p w:rsidR="005503BB" w:rsidRDefault="005503BB" w:rsidP="0055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0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04A0B">
              <w:rPr>
                <w:rFonts w:ascii="Times New Roman" w:hAnsi="Times New Roman" w:cs="Times New Roman"/>
                <w:sz w:val="24"/>
                <w:szCs w:val="24"/>
              </w:rPr>
              <w:tab/>
              <w:t>Тотальный диктант по ПДД</w:t>
            </w:r>
          </w:p>
          <w:p w:rsidR="005503BB" w:rsidRPr="00504A0B" w:rsidRDefault="005503BB" w:rsidP="005503B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04A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proofErr w:type="gramStart"/>
            <w:r w:rsidR="003263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5 </w:t>
            </w:r>
            <w:r w:rsidRPr="00504A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Неделя</w:t>
            </w:r>
            <w:proofErr w:type="gramEnd"/>
            <w:r w:rsidRPr="00504A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дорожной безопасности»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5503BB" w:rsidRPr="00504A0B" w:rsidRDefault="005503BB" w:rsidP="0055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0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04A0B">
              <w:rPr>
                <w:rFonts w:ascii="Times New Roman" w:hAnsi="Times New Roman" w:cs="Times New Roman"/>
                <w:sz w:val="24"/>
                <w:szCs w:val="24"/>
              </w:rPr>
              <w:tab/>
              <w:t>Выступление агитбригады «Азбука дорожного движения» для учащихся начальной школы по ПДД.</w:t>
            </w:r>
            <w:r w:rsidR="003263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263ED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="003263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503BB" w:rsidRPr="00504A0B" w:rsidRDefault="005503BB" w:rsidP="0055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0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04A0B">
              <w:rPr>
                <w:rFonts w:ascii="Times New Roman" w:hAnsi="Times New Roman" w:cs="Times New Roman"/>
                <w:sz w:val="24"/>
                <w:szCs w:val="24"/>
              </w:rPr>
              <w:tab/>
              <w:t>Проведение игр, конкурсов, экскурсий, викторин, праздников и т.д. на тему ПДД.</w:t>
            </w:r>
          </w:p>
          <w:p w:rsidR="005503BB" w:rsidRPr="00504A0B" w:rsidRDefault="005503BB" w:rsidP="0055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0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04A0B">
              <w:rPr>
                <w:rFonts w:ascii="Times New Roman" w:hAnsi="Times New Roman" w:cs="Times New Roman"/>
                <w:sz w:val="24"/>
                <w:szCs w:val="24"/>
              </w:rPr>
              <w:tab/>
              <w:t>Спортивно- познавательная игра «Красный, жёлтый, зелёный» - 5-6 классы</w:t>
            </w:r>
          </w:p>
          <w:p w:rsidR="005503BB" w:rsidRPr="00504A0B" w:rsidRDefault="005503BB" w:rsidP="0055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0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04A0B">
              <w:rPr>
                <w:rFonts w:ascii="Times New Roman" w:hAnsi="Times New Roman" w:cs="Times New Roman"/>
                <w:sz w:val="24"/>
                <w:szCs w:val="24"/>
              </w:rPr>
              <w:tab/>
              <w:t>Викторина знатоков ПДД «Что я знаю о правилах дорожного движения» 7 – 8 классы</w:t>
            </w:r>
          </w:p>
          <w:p w:rsidR="005503BB" w:rsidRPr="00504A0B" w:rsidRDefault="005503BB" w:rsidP="0055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0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04A0B">
              <w:rPr>
                <w:rFonts w:ascii="Times New Roman" w:hAnsi="Times New Roman" w:cs="Times New Roman"/>
                <w:sz w:val="24"/>
                <w:szCs w:val="24"/>
              </w:rPr>
              <w:tab/>
              <w:t>Просмотр кинофильмов, мультфильмов по безопасности движения.</w:t>
            </w:r>
          </w:p>
          <w:p w:rsidR="003263ED" w:rsidRDefault="005503BB" w:rsidP="0055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0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04A0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Уроки по ПДД (старшеклассники для начальной школы) презентации по ПДД  </w:t>
            </w:r>
          </w:p>
          <w:p w:rsidR="003263ED" w:rsidRPr="00504A0B" w:rsidRDefault="003263ED" w:rsidP="0055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3BB" w:rsidRPr="003263ED" w:rsidRDefault="003263ED" w:rsidP="00550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Встреча с работниками МЧС </w:t>
            </w:r>
            <w:r w:rsidR="005503BB" w:rsidRPr="003263ED">
              <w:rPr>
                <w:rFonts w:ascii="Times New Roman" w:hAnsi="Times New Roman" w:cs="Times New Roman"/>
                <w:b/>
                <w:sz w:val="24"/>
                <w:szCs w:val="24"/>
              </w:rPr>
              <w:t>по пропаганде безопасности     дорожного движения</w:t>
            </w:r>
          </w:p>
          <w:p w:rsidR="005503BB" w:rsidRPr="00504A0B" w:rsidRDefault="005503BB" w:rsidP="0032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263ED" w:rsidRDefault="003263ED" w:rsidP="005503BB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3BB" w:rsidRDefault="003263ED" w:rsidP="005503BB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23.10.23-</w:t>
            </w:r>
          </w:p>
          <w:p w:rsidR="003263ED" w:rsidRDefault="003263ED" w:rsidP="005503BB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27.10.23</w:t>
            </w:r>
          </w:p>
          <w:p w:rsidR="003263ED" w:rsidRDefault="003263ED" w:rsidP="005503BB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3ED" w:rsidRDefault="003263ED" w:rsidP="005503BB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3ED" w:rsidRDefault="003263ED" w:rsidP="005503BB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3ED" w:rsidRDefault="003263ED" w:rsidP="005503BB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13.11.23</w:t>
            </w:r>
          </w:p>
          <w:p w:rsidR="003263ED" w:rsidRDefault="003263ED" w:rsidP="005503BB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3ED" w:rsidRDefault="00CD0295" w:rsidP="005503BB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12.12.23-</w:t>
            </w:r>
          </w:p>
          <w:p w:rsidR="00CD0295" w:rsidRDefault="00CD0295" w:rsidP="005503BB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21.12.23</w:t>
            </w:r>
          </w:p>
          <w:p w:rsidR="00CD0295" w:rsidRDefault="00CD0295" w:rsidP="005503BB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0295" w:rsidRDefault="00CD0295" w:rsidP="005503BB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19.12.23</w:t>
            </w:r>
          </w:p>
          <w:p w:rsidR="00316F06" w:rsidRDefault="00316F06" w:rsidP="005503BB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F06" w:rsidRDefault="00316F06" w:rsidP="005503BB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F06" w:rsidRDefault="00316F06" w:rsidP="005503BB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F06" w:rsidRDefault="00316F06" w:rsidP="00316F06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12.12.23-</w:t>
            </w:r>
          </w:p>
          <w:p w:rsidR="00316F06" w:rsidRDefault="00316F06" w:rsidP="00316F06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21.12.23</w:t>
            </w:r>
          </w:p>
          <w:p w:rsidR="00316F06" w:rsidRDefault="00316F06" w:rsidP="005503BB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F06" w:rsidRDefault="00316F06" w:rsidP="005503BB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F06" w:rsidRDefault="00316F06" w:rsidP="005503BB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F06" w:rsidRDefault="00316F06" w:rsidP="005503BB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17.12.23</w:t>
            </w:r>
          </w:p>
          <w:p w:rsidR="00316F06" w:rsidRDefault="00316F06" w:rsidP="005503BB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F06" w:rsidRDefault="00316F06" w:rsidP="005503BB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F06" w:rsidRDefault="00316F06" w:rsidP="005503BB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12.12.23</w:t>
            </w:r>
          </w:p>
          <w:p w:rsidR="00316F06" w:rsidRDefault="00316F06" w:rsidP="005503BB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F06" w:rsidRDefault="00316F06" w:rsidP="005503BB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F06" w:rsidRDefault="00316F06" w:rsidP="005503BB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F06" w:rsidRDefault="00316F06" w:rsidP="00316F06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12.12.23-</w:t>
            </w:r>
          </w:p>
          <w:p w:rsidR="00316F06" w:rsidRDefault="00316F06" w:rsidP="00316F06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21.12.23</w:t>
            </w:r>
          </w:p>
          <w:p w:rsidR="00316F06" w:rsidRDefault="00316F06" w:rsidP="005503BB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F06" w:rsidRDefault="00316F06" w:rsidP="005503BB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F06" w:rsidRDefault="00316F06" w:rsidP="005503BB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15.12.23</w:t>
            </w:r>
          </w:p>
        </w:tc>
        <w:tc>
          <w:tcPr>
            <w:tcW w:w="1892" w:type="dxa"/>
          </w:tcPr>
          <w:p w:rsidR="003263ED" w:rsidRDefault="003263ED" w:rsidP="003263E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ED" w:rsidRDefault="003263ED" w:rsidP="003263E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ED" w:rsidRPr="0008671A" w:rsidRDefault="003263ED" w:rsidP="003263E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671A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3263ED" w:rsidRDefault="003263ED" w:rsidP="003263E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671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3263ED" w:rsidRDefault="003263ED" w:rsidP="003263E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классов)</w:t>
            </w:r>
          </w:p>
          <w:p w:rsidR="003263ED" w:rsidRDefault="003263ED" w:rsidP="003263E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ED" w:rsidRPr="0008671A" w:rsidRDefault="003263ED" w:rsidP="003263E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671A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3263ED" w:rsidRDefault="003263ED" w:rsidP="003263E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671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3263ED" w:rsidRDefault="003263ED" w:rsidP="003263E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(5-7 классов)</w:t>
            </w:r>
          </w:p>
          <w:p w:rsidR="003263ED" w:rsidRDefault="003263ED" w:rsidP="003263E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ED" w:rsidRDefault="003263ED" w:rsidP="003263E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ED" w:rsidRDefault="003263ED" w:rsidP="003263E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ED" w:rsidRDefault="00316F06" w:rsidP="003263E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  <w:r w:rsidRPr="00504A0B">
              <w:rPr>
                <w:rFonts w:ascii="Times New Roman" w:hAnsi="Times New Roman" w:cs="Times New Roman"/>
                <w:sz w:val="24"/>
                <w:szCs w:val="24"/>
              </w:rPr>
              <w:t xml:space="preserve"> ЮИД</w:t>
            </w:r>
          </w:p>
          <w:p w:rsidR="003263ED" w:rsidRDefault="003263ED" w:rsidP="003263E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ED" w:rsidRDefault="003263ED" w:rsidP="003263E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F06" w:rsidRPr="0008671A" w:rsidRDefault="00316F06" w:rsidP="00316F06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671A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316F06" w:rsidRDefault="00316F06" w:rsidP="00316F06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671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316F06" w:rsidRDefault="00316F06" w:rsidP="00316F06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(5-9 классов)</w:t>
            </w:r>
          </w:p>
          <w:p w:rsidR="003263ED" w:rsidRDefault="003263ED" w:rsidP="003263E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F06" w:rsidRDefault="00316F06" w:rsidP="00316F06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  <w:r w:rsidRPr="00504A0B">
              <w:rPr>
                <w:rFonts w:ascii="Times New Roman" w:hAnsi="Times New Roman" w:cs="Times New Roman"/>
                <w:sz w:val="24"/>
                <w:szCs w:val="24"/>
              </w:rPr>
              <w:t xml:space="preserve"> ЮИД</w:t>
            </w:r>
          </w:p>
          <w:p w:rsidR="00316F06" w:rsidRDefault="00316F06" w:rsidP="003263E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F06" w:rsidRDefault="00316F06" w:rsidP="003263E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F06" w:rsidRDefault="00316F06" w:rsidP="003263E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F06" w:rsidRDefault="00316F06" w:rsidP="00316F06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  <w:r w:rsidRPr="00504A0B">
              <w:rPr>
                <w:rFonts w:ascii="Times New Roman" w:hAnsi="Times New Roman" w:cs="Times New Roman"/>
                <w:sz w:val="24"/>
                <w:szCs w:val="24"/>
              </w:rPr>
              <w:t xml:space="preserve"> ЮИД</w:t>
            </w:r>
          </w:p>
          <w:p w:rsidR="00316F06" w:rsidRDefault="00316F06" w:rsidP="003263E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F06" w:rsidRDefault="00316F06" w:rsidP="003263E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ED" w:rsidRDefault="003263ED" w:rsidP="003263E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316F06" w:rsidRDefault="003263ED" w:rsidP="00316F06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Шумилова Е.Е.</w:t>
            </w:r>
            <w:r w:rsidR="00316F06" w:rsidRPr="00320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6F06" w:rsidRDefault="00316F06" w:rsidP="00316F06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F06" w:rsidRDefault="00316F06" w:rsidP="00316F06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  <w:p w:rsidR="00316F06" w:rsidRDefault="00316F06" w:rsidP="00316F06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К.Н.</w:t>
            </w:r>
          </w:p>
          <w:p w:rsidR="00316F06" w:rsidRDefault="00316F06" w:rsidP="00316F06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F06" w:rsidRDefault="00316F06" w:rsidP="00316F06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F06" w:rsidRDefault="00316F06" w:rsidP="00316F06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F06" w:rsidRPr="00320516" w:rsidRDefault="00316F06" w:rsidP="00316F06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516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320516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316F06" w:rsidRDefault="00316F06" w:rsidP="00316F06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0516">
              <w:rPr>
                <w:rFonts w:ascii="Times New Roman" w:hAnsi="Times New Roman" w:cs="Times New Roman"/>
                <w:sz w:val="24"/>
                <w:szCs w:val="24"/>
              </w:rPr>
              <w:t>Беккер Г.Ю.</w:t>
            </w:r>
          </w:p>
          <w:p w:rsidR="005503BB" w:rsidRDefault="005503BB" w:rsidP="003263E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2D3" w:rsidRDefault="008812D3"/>
    <w:sectPr w:rsidR="008812D3" w:rsidSect="00AC792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78F1"/>
    <w:multiLevelType w:val="hybridMultilevel"/>
    <w:tmpl w:val="5C6644D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FBF3567"/>
    <w:multiLevelType w:val="hybridMultilevel"/>
    <w:tmpl w:val="F7089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45144"/>
    <w:multiLevelType w:val="hybridMultilevel"/>
    <w:tmpl w:val="6FBCE918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6CC168F5"/>
    <w:multiLevelType w:val="hybridMultilevel"/>
    <w:tmpl w:val="AD60C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E3D14"/>
    <w:multiLevelType w:val="hybridMultilevel"/>
    <w:tmpl w:val="EFB223EA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D2"/>
    <w:rsid w:val="0001730B"/>
    <w:rsid w:val="00062ED2"/>
    <w:rsid w:val="000E2AA6"/>
    <w:rsid w:val="00316F06"/>
    <w:rsid w:val="00320516"/>
    <w:rsid w:val="003263ED"/>
    <w:rsid w:val="004F3A0C"/>
    <w:rsid w:val="005503BB"/>
    <w:rsid w:val="005A1AC2"/>
    <w:rsid w:val="006D1F13"/>
    <w:rsid w:val="008812D3"/>
    <w:rsid w:val="00AC7927"/>
    <w:rsid w:val="00C84D6F"/>
    <w:rsid w:val="00CD0295"/>
    <w:rsid w:val="00F3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C98C2"/>
  <w15:chartTrackingRefBased/>
  <w15:docId w15:val="{E7106851-3531-45CA-B47E-6EC4F7EC8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12D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w10</cp:lastModifiedBy>
  <cp:revision>11</cp:revision>
  <dcterms:created xsi:type="dcterms:W3CDTF">2023-09-20T17:25:00Z</dcterms:created>
  <dcterms:modified xsi:type="dcterms:W3CDTF">2023-12-21T14:54:00Z</dcterms:modified>
</cp:coreProperties>
</file>