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B4" w:rsidRPr="004604DD" w:rsidRDefault="00D41C07" w:rsidP="00D41C07">
      <w:pPr>
        <w:spacing w:after="0" w:line="240" w:lineRule="auto"/>
        <w:jc w:val="center"/>
        <w:outlineLvl w:val="4"/>
        <w:rPr>
          <w:rFonts w:ascii="Arial" w:eastAsia="Times New Roman" w:hAnsi="Arial" w:cs="Arial"/>
          <w:sz w:val="56"/>
          <w:szCs w:val="56"/>
          <w:lang w:eastAsia="ru-RU"/>
        </w:rPr>
      </w:pPr>
      <w:r w:rsidRPr="004604DD">
        <w:rPr>
          <w:rFonts w:ascii="Arial" w:eastAsia="Times New Roman" w:hAnsi="Arial" w:cs="Arial"/>
          <w:sz w:val="56"/>
          <w:szCs w:val="56"/>
          <w:lang w:eastAsia="ru-RU"/>
        </w:rPr>
        <w:t xml:space="preserve">График приема документов в 1-й класс </w:t>
      </w:r>
    </w:p>
    <w:p w:rsidR="002E3043" w:rsidRDefault="000D1F27" w:rsidP="00873C73">
      <w:pPr>
        <w:spacing w:after="0" w:line="240" w:lineRule="auto"/>
        <w:jc w:val="center"/>
        <w:outlineLvl w:val="4"/>
        <w:rPr>
          <w:rFonts w:ascii="Arial" w:eastAsia="Times New Roman" w:hAnsi="Arial" w:cs="Arial"/>
          <w:sz w:val="56"/>
          <w:szCs w:val="56"/>
          <w:lang w:eastAsia="ru-RU"/>
        </w:rPr>
      </w:pPr>
      <w:r>
        <w:rPr>
          <w:rFonts w:ascii="Arial" w:eastAsia="Times New Roman" w:hAnsi="Arial" w:cs="Arial"/>
          <w:sz w:val="56"/>
          <w:szCs w:val="56"/>
          <w:lang w:eastAsia="ru-RU"/>
        </w:rPr>
        <w:t xml:space="preserve">с </w:t>
      </w:r>
      <w:r w:rsidR="00DB281E">
        <w:rPr>
          <w:rFonts w:ascii="Arial" w:eastAsia="Times New Roman" w:hAnsi="Arial" w:cs="Arial"/>
          <w:sz w:val="56"/>
          <w:szCs w:val="56"/>
          <w:lang w:eastAsia="ru-RU"/>
        </w:rPr>
        <w:t>01.04.2024</w:t>
      </w:r>
      <w:r w:rsidR="00D41C07" w:rsidRPr="004604DD">
        <w:rPr>
          <w:rFonts w:ascii="Arial" w:eastAsia="Times New Roman" w:hAnsi="Arial" w:cs="Arial"/>
          <w:sz w:val="56"/>
          <w:szCs w:val="56"/>
          <w:lang w:eastAsia="ru-RU"/>
        </w:rPr>
        <w:t>г.</w:t>
      </w:r>
      <w:r w:rsidR="00DB281E">
        <w:rPr>
          <w:rFonts w:ascii="Arial" w:eastAsia="Times New Roman" w:hAnsi="Arial" w:cs="Arial"/>
          <w:sz w:val="56"/>
          <w:szCs w:val="56"/>
          <w:lang w:eastAsia="ru-RU"/>
        </w:rPr>
        <w:t xml:space="preserve"> по 30.06.2024</w:t>
      </w:r>
      <w:r w:rsidR="00912FB4" w:rsidRPr="004604DD">
        <w:rPr>
          <w:rFonts w:ascii="Arial" w:eastAsia="Times New Roman" w:hAnsi="Arial" w:cs="Arial"/>
          <w:sz w:val="56"/>
          <w:szCs w:val="56"/>
          <w:lang w:eastAsia="ru-RU"/>
        </w:rPr>
        <w:t>г.</w:t>
      </w:r>
    </w:p>
    <w:p w:rsidR="00DB281E" w:rsidRPr="004604DD" w:rsidRDefault="00DB281E" w:rsidP="00873C73">
      <w:pPr>
        <w:spacing w:after="0" w:line="240" w:lineRule="auto"/>
        <w:jc w:val="center"/>
        <w:outlineLvl w:val="4"/>
        <w:rPr>
          <w:rFonts w:ascii="Arial" w:eastAsia="Times New Roman" w:hAnsi="Arial" w:cs="Arial"/>
          <w:sz w:val="56"/>
          <w:szCs w:val="56"/>
          <w:lang w:eastAsia="ru-RU"/>
        </w:rPr>
      </w:pPr>
    </w:p>
    <w:tbl>
      <w:tblPr>
        <w:tblW w:w="143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9"/>
        <w:gridCol w:w="5953"/>
      </w:tblGrid>
      <w:tr w:rsidR="00D41C07" w:rsidRPr="00912FB4" w:rsidTr="004604DD">
        <w:trPr>
          <w:trHeight w:val="330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C07" w:rsidRPr="00912FB4" w:rsidRDefault="00737EBC" w:rsidP="00D41C0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912FB4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  <w:t xml:space="preserve">День недели 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C07" w:rsidRPr="00912FB4" w:rsidRDefault="00D41C07" w:rsidP="00D4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912FB4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  <w:t>Время приёма</w:t>
            </w:r>
          </w:p>
        </w:tc>
      </w:tr>
      <w:tr w:rsidR="00D41C07" w:rsidRPr="00912FB4" w:rsidTr="004604DD">
        <w:trPr>
          <w:trHeight w:val="270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C07" w:rsidRPr="00912FB4" w:rsidRDefault="00D41C07" w:rsidP="00D4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912FB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Понедельник 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C07" w:rsidRPr="00912FB4" w:rsidRDefault="00D41C07" w:rsidP="00D4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912FB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с 14.00 до 17.00</w:t>
            </w:r>
          </w:p>
        </w:tc>
      </w:tr>
      <w:tr w:rsidR="00D41C07" w:rsidRPr="00912FB4" w:rsidTr="004604DD">
        <w:trPr>
          <w:trHeight w:val="280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C07" w:rsidRPr="00912FB4" w:rsidRDefault="00D41C07" w:rsidP="00D41C0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912FB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В</w:t>
            </w:r>
            <w:bookmarkStart w:id="0" w:name="_GoBack"/>
            <w:bookmarkEnd w:id="0"/>
            <w:r w:rsidRPr="00912FB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торник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C07" w:rsidRPr="00912FB4" w:rsidRDefault="00D41C07" w:rsidP="00D4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912FB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с </w:t>
            </w:r>
            <w:r w:rsidR="000D1F27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15.00 до 17.0</w:t>
            </w:r>
            <w:r w:rsidRPr="00912FB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0</w:t>
            </w:r>
          </w:p>
        </w:tc>
      </w:tr>
      <w:tr w:rsidR="00D41C07" w:rsidRPr="00912FB4" w:rsidTr="004604DD">
        <w:trPr>
          <w:trHeight w:val="280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C07" w:rsidRPr="00912FB4" w:rsidRDefault="00D41C07" w:rsidP="00D41C0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912FB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Среда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C07" w:rsidRPr="00912FB4" w:rsidRDefault="000D1F27" w:rsidP="00D4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с 09.00 до 12.0</w:t>
            </w:r>
            <w:r w:rsidR="00D41C07" w:rsidRPr="00912FB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0</w:t>
            </w:r>
          </w:p>
        </w:tc>
      </w:tr>
      <w:tr w:rsidR="00D41C07" w:rsidRPr="00912FB4" w:rsidTr="004604DD">
        <w:trPr>
          <w:trHeight w:val="270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C07" w:rsidRPr="00912FB4" w:rsidRDefault="00D41C07" w:rsidP="00D4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912FB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Четверг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C07" w:rsidRPr="00912FB4" w:rsidRDefault="00D41C07" w:rsidP="00D4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912FB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с </w:t>
            </w:r>
            <w:r w:rsidR="00912FB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0</w:t>
            </w:r>
            <w:r w:rsidR="000D1F27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9.00 до 12.0</w:t>
            </w:r>
            <w:r w:rsidRPr="00912FB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0</w:t>
            </w:r>
          </w:p>
        </w:tc>
      </w:tr>
      <w:tr w:rsidR="00D41C07" w:rsidRPr="00912FB4" w:rsidTr="004604DD">
        <w:trPr>
          <w:trHeight w:val="270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C07" w:rsidRPr="00912FB4" w:rsidRDefault="00D41C07" w:rsidP="00D4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912FB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Пятница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C07" w:rsidRPr="00912FB4" w:rsidRDefault="00D41C07" w:rsidP="00D4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912FB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с 14.00 до 16.00</w:t>
            </w:r>
          </w:p>
        </w:tc>
      </w:tr>
    </w:tbl>
    <w:p w:rsidR="004604DD" w:rsidRDefault="004604DD" w:rsidP="00D41C07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0D1F27" w:rsidRDefault="000D1F27" w:rsidP="00D41C07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D41C07" w:rsidRPr="004604DD" w:rsidRDefault="00912FB4" w:rsidP="00D41C0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04DD">
        <w:rPr>
          <w:rFonts w:ascii="Times New Roman" w:hAnsi="Times New Roman" w:cs="Times New Roman"/>
          <w:sz w:val="36"/>
          <w:szCs w:val="36"/>
          <w:shd w:val="clear" w:color="auto" w:fill="FFFFFF"/>
        </w:rPr>
        <w:t>— для детей, не зарегистрированных на закрепленной территории, </w:t>
      </w:r>
      <w:r w:rsidRPr="004604DD">
        <w:rPr>
          <w:rStyle w:val="a5"/>
          <w:rFonts w:ascii="Times New Roman" w:hAnsi="Times New Roman" w:cs="Times New Roman"/>
          <w:sz w:val="36"/>
          <w:szCs w:val="36"/>
          <w:shd w:val="clear" w:color="auto" w:fill="FFFFFF"/>
        </w:rPr>
        <w:t>начинается 6 июля текущего года до момента заполнения свободных мест, но не позднее 5 сентября текущего года</w:t>
      </w:r>
      <w:r w:rsidRPr="004604DD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</w:p>
    <w:sectPr w:rsidR="00D41C07" w:rsidRPr="004604DD" w:rsidSect="004604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07"/>
    <w:rsid w:val="000D1F27"/>
    <w:rsid w:val="00227AB7"/>
    <w:rsid w:val="002E3043"/>
    <w:rsid w:val="004604DD"/>
    <w:rsid w:val="00737EBC"/>
    <w:rsid w:val="00873C73"/>
    <w:rsid w:val="00912FB4"/>
    <w:rsid w:val="00BF44E6"/>
    <w:rsid w:val="00C114EE"/>
    <w:rsid w:val="00D41C07"/>
    <w:rsid w:val="00DB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C0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12F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C0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12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9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3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8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 Степаненко</dc:creator>
  <cp:lastModifiedBy>Чередниченко Ольга Карловна</cp:lastModifiedBy>
  <cp:revision>9</cp:revision>
  <cp:lastPrinted>2023-03-14T01:05:00Z</cp:lastPrinted>
  <dcterms:created xsi:type="dcterms:W3CDTF">2022-03-18T06:07:00Z</dcterms:created>
  <dcterms:modified xsi:type="dcterms:W3CDTF">2024-03-14T01:53:00Z</dcterms:modified>
</cp:coreProperties>
</file>